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E2" w:rsidRPr="00EE5895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</w:p>
    <w:p w:rsidR="00A131E2" w:rsidRPr="00EE5895" w:rsidRDefault="00A131E2" w:rsidP="00A131E2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F1828">
        <w:rPr>
          <w:rFonts w:ascii="SimSun" w:eastAsia="SimSun" w:hAnsi="SimSun" w:hint="eastAsia"/>
          <w:b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晏殊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A131E2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小阁重帘有燕过，晚花红片落庭莎</w:t>
      </w:r>
      <w:r w:rsidR="006F2CC3" w:rsidRPr="00802336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曲栏杆影入凉波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A131E2" w:rsidRPr="00EE5895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一霎好风生翠幕，几回疏雨滴园荷</w:t>
      </w:r>
      <w:r w:rsidR="006F2CC3" w:rsidRPr="00802336">
        <w:rPr>
          <w:rFonts w:ascii="SimSun" w:eastAsia="SimSun" w:hAnsi="SimSun" w:hint="eastAsia"/>
          <w:sz w:val="28"/>
          <w:szCs w:val="28"/>
        </w:rPr>
        <w:t>，</w:t>
      </w:r>
      <w:bookmarkStart w:id="0" w:name="_GoBack"/>
      <w:bookmarkEnd w:id="0"/>
      <w:r w:rsidRPr="00EE5895">
        <w:rPr>
          <w:rFonts w:ascii="SimSun" w:eastAsia="SimSun" w:hAnsi="SimSun" w:hint="eastAsia"/>
          <w:sz w:val="28"/>
          <w:szCs w:val="28"/>
        </w:rPr>
        <w:t>酒醒人散得愁多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774B7D" w:rsidRDefault="00774B7D" w:rsidP="00774B7D">
      <w:pPr>
        <w:spacing w:after="0"/>
        <w:rPr>
          <w:rFonts w:ascii="SimSun" w:eastAsia="SimSun" w:hAnsi="SimSun"/>
          <w:sz w:val="28"/>
          <w:szCs w:val="28"/>
        </w:rPr>
      </w:pPr>
    </w:p>
    <w:p w:rsidR="00150589" w:rsidRPr="00802336" w:rsidRDefault="00150589" w:rsidP="00150589">
      <w:pPr>
        <w:spacing w:after="120"/>
        <w:rPr>
          <w:rFonts w:ascii="SimSun" w:eastAsia="SimSun" w:hAnsi="SimSun"/>
          <w:b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b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Pr="00802336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Pr="00802336">
        <w:rPr>
          <w:rFonts w:ascii="SimSun" w:eastAsia="SimSun" w:hAnsi="SimSun" w:hint="eastAsia"/>
          <w:sz w:val="28"/>
          <w:szCs w:val="28"/>
        </w:rPr>
        <w:t>晏殊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150589" w:rsidRPr="00802336" w:rsidRDefault="00150589" w:rsidP="0015058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玉碗冰寒滴露华，粉融香雪透轻纱</w:t>
      </w:r>
      <w:r w:rsidR="006F2CC3" w:rsidRPr="00802336">
        <w:rPr>
          <w:rFonts w:ascii="SimSun" w:eastAsia="SimSun" w:hAnsi="SimSun" w:hint="eastAsia"/>
          <w:sz w:val="28"/>
          <w:szCs w:val="28"/>
        </w:rPr>
        <w:t>，</w:t>
      </w:r>
      <w:r w:rsidRPr="00802336">
        <w:rPr>
          <w:rFonts w:ascii="SimSun" w:eastAsia="SimSun" w:hAnsi="SimSun" w:hint="eastAsia"/>
          <w:sz w:val="28"/>
          <w:szCs w:val="28"/>
        </w:rPr>
        <w:t>晚来妆面胜荷花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150589" w:rsidRPr="00802336" w:rsidRDefault="00150589" w:rsidP="0015058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鬓亸欲迎眉际月，酒红初上脸边霞</w:t>
      </w:r>
      <w:r w:rsidR="006F2CC3" w:rsidRPr="00802336">
        <w:rPr>
          <w:rFonts w:ascii="SimSun" w:eastAsia="SimSun" w:hAnsi="SimSun" w:hint="eastAsia"/>
          <w:sz w:val="28"/>
          <w:szCs w:val="28"/>
        </w:rPr>
        <w:t>，</w:t>
      </w:r>
      <w:r w:rsidRPr="00802336">
        <w:rPr>
          <w:rFonts w:ascii="SimSun" w:eastAsia="SimSun" w:hAnsi="SimSun" w:hint="eastAsia"/>
          <w:sz w:val="28"/>
          <w:szCs w:val="28"/>
        </w:rPr>
        <w:t>一场春梦日西斜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150589" w:rsidRPr="00017998" w:rsidRDefault="00150589" w:rsidP="00774B7D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802336" w:rsidRDefault="00795EA6" w:rsidP="00795EA6">
      <w:pPr>
        <w:spacing w:after="120"/>
        <w:rPr>
          <w:rFonts w:ascii="SimSun" w:eastAsia="SimSun" w:hAnsi="SimSun"/>
          <w:b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b/>
          <w:sz w:val="28"/>
          <w:szCs w:val="28"/>
        </w:rPr>
        <w:t>蝶恋花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Pr="00802336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Pr="00802336">
        <w:rPr>
          <w:rFonts w:ascii="SimSun" w:eastAsia="SimSun" w:hAnsi="SimSun" w:hint="eastAsia"/>
          <w:sz w:val="28"/>
          <w:szCs w:val="28"/>
        </w:rPr>
        <w:t>晏殊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帘幕风轻双语燕</w:t>
      </w:r>
      <w:r w:rsidR="006F2CC3" w:rsidRPr="00802336">
        <w:rPr>
          <w:rFonts w:ascii="SimSun" w:eastAsia="SimSun" w:hAnsi="SimSun" w:hint="eastAsia"/>
          <w:sz w:val="28"/>
          <w:szCs w:val="28"/>
        </w:rPr>
        <w:t>，</w:t>
      </w:r>
      <w:r w:rsidRPr="00802336">
        <w:rPr>
          <w:rFonts w:ascii="SimSun" w:eastAsia="SimSun" w:hAnsi="SimSun" w:hint="eastAsia"/>
          <w:sz w:val="28"/>
          <w:szCs w:val="28"/>
        </w:rPr>
        <w:t>醉后醒来，柳絮飞撩乱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心事一春犹未见</w:t>
      </w:r>
      <w:r w:rsidR="006F2CC3" w:rsidRPr="00802336">
        <w:rPr>
          <w:rFonts w:ascii="SimSun" w:eastAsia="SimSun" w:hAnsi="SimSun" w:hint="eastAsia"/>
          <w:sz w:val="28"/>
          <w:szCs w:val="28"/>
        </w:rPr>
        <w:t>，</w:t>
      </w:r>
      <w:r w:rsidRPr="00802336">
        <w:rPr>
          <w:rFonts w:ascii="SimSun" w:eastAsia="SimSun" w:hAnsi="SimSun" w:hint="eastAsia"/>
          <w:sz w:val="28"/>
          <w:szCs w:val="28"/>
        </w:rPr>
        <w:t>余花落尽青苔院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百尺朱楼闲倚遍</w:t>
      </w:r>
      <w:r w:rsidR="006F2CC3" w:rsidRPr="00802336">
        <w:rPr>
          <w:rFonts w:ascii="SimSun" w:eastAsia="SimSun" w:hAnsi="SimSun" w:hint="eastAsia"/>
          <w:sz w:val="28"/>
          <w:szCs w:val="28"/>
        </w:rPr>
        <w:t>，</w:t>
      </w:r>
      <w:r w:rsidRPr="00802336">
        <w:rPr>
          <w:rFonts w:ascii="SimSun" w:eastAsia="SimSun" w:hAnsi="SimSun" w:hint="eastAsia"/>
          <w:sz w:val="28"/>
          <w:szCs w:val="28"/>
        </w:rPr>
        <w:t>薄雨浓云，抵死遮人面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消息未知归早晚</w:t>
      </w:r>
      <w:r w:rsidR="006F2CC3" w:rsidRPr="00802336">
        <w:rPr>
          <w:rFonts w:ascii="SimSun" w:eastAsia="SimSun" w:hAnsi="SimSun" w:hint="eastAsia"/>
          <w:sz w:val="28"/>
          <w:szCs w:val="28"/>
        </w:rPr>
        <w:t>，</w:t>
      </w:r>
      <w:r w:rsidRPr="00802336">
        <w:rPr>
          <w:rFonts w:ascii="SimSun" w:eastAsia="SimSun" w:hAnsi="SimSun" w:hint="eastAsia"/>
          <w:sz w:val="28"/>
          <w:szCs w:val="28"/>
        </w:rPr>
        <w:t>斜阳只送平波远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802336" w:rsidRDefault="00795EA6" w:rsidP="00795EA6">
      <w:pPr>
        <w:spacing w:after="120"/>
        <w:rPr>
          <w:rFonts w:ascii="SimSun" w:eastAsia="SimSun" w:hAnsi="SimSun"/>
          <w:b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b/>
          <w:sz w:val="28"/>
          <w:szCs w:val="28"/>
        </w:rPr>
        <w:t>踏莎行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Pr="00802336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Pr="00802336">
        <w:rPr>
          <w:rFonts w:ascii="SimSun" w:eastAsia="SimSun" w:hAnsi="SimSun" w:hint="eastAsia"/>
          <w:sz w:val="28"/>
          <w:szCs w:val="28"/>
        </w:rPr>
        <w:t>晏殊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细草愁烟，幽花怯露，凭栏总是消魂处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日高深院静无人，时时海燕双飞去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带缓罗衣，香残蕙炷，天长不禁迢迢路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垂扬只解惹春风，何曾系得行人住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！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sectPr w:rsidR="00795EA6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688"/>
    <w:rsid w:val="00002BC6"/>
    <w:rsid w:val="0000342E"/>
    <w:rsid w:val="00005FC6"/>
    <w:rsid w:val="00011B19"/>
    <w:rsid w:val="00012B20"/>
    <w:rsid w:val="00017998"/>
    <w:rsid w:val="00021F6F"/>
    <w:rsid w:val="00024593"/>
    <w:rsid w:val="00024A90"/>
    <w:rsid w:val="00025DA0"/>
    <w:rsid w:val="00027E01"/>
    <w:rsid w:val="00030543"/>
    <w:rsid w:val="00032433"/>
    <w:rsid w:val="00035DF0"/>
    <w:rsid w:val="00044428"/>
    <w:rsid w:val="000449E9"/>
    <w:rsid w:val="00045362"/>
    <w:rsid w:val="0005058D"/>
    <w:rsid w:val="0005098F"/>
    <w:rsid w:val="00052C99"/>
    <w:rsid w:val="0005319A"/>
    <w:rsid w:val="000576C1"/>
    <w:rsid w:val="00063B43"/>
    <w:rsid w:val="00066251"/>
    <w:rsid w:val="000711DD"/>
    <w:rsid w:val="0007244C"/>
    <w:rsid w:val="00074351"/>
    <w:rsid w:val="0008169D"/>
    <w:rsid w:val="0008512A"/>
    <w:rsid w:val="00091929"/>
    <w:rsid w:val="00096270"/>
    <w:rsid w:val="00096894"/>
    <w:rsid w:val="000A134A"/>
    <w:rsid w:val="000A36AB"/>
    <w:rsid w:val="000A5F28"/>
    <w:rsid w:val="000B2DB7"/>
    <w:rsid w:val="000B34C0"/>
    <w:rsid w:val="000C0061"/>
    <w:rsid w:val="000C0D4D"/>
    <w:rsid w:val="000C0F5B"/>
    <w:rsid w:val="000C228C"/>
    <w:rsid w:val="000C409B"/>
    <w:rsid w:val="000C7B68"/>
    <w:rsid w:val="000E2A27"/>
    <w:rsid w:val="000E2D47"/>
    <w:rsid w:val="000E2E89"/>
    <w:rsid w:val="000E5DA9"/>
    <w:rsid w:val="000E7F90"/>
    <w:rsid w:val="000F50F4"/>
    <w:rsid w:val="0010012A"/>
    <w:rsid w:val="00101E27"/>
    <w:rsid w:val="00105A3F"/>
    <w:rsid w:val="0011220A"/>
    <w:rsid w:val="00135F06"/>
    <w:rsid w:val="00140B7B"/>
    <w:rsid w:val="001444D1"/>
    <w:rsid w:val="00144D3F"/>
    <w:rsid w:val="00150589"/>
    <w:rsid w:val="00164945"/>
    <w:rsid w:val="001702F5"/>
    <w:rsid w:val="001770C4"/>
    <w:rsid w:val="00182041"/>
    <w:rsid w:val="00183966"/>
    <w:rsid w:val="00186D80"/>
    <w:rsid w:val="001945BC"/>
    <w:rsid w:val="001A2E81"/>
    <w:rsid w:val="001A68C4"/>
    <w:rsid w:val="001A75B3"/>
    <w:rsid w:val="001B0901"/>
    <w:rsid w:val="001B5845"/>
    <w:rsid w:val="001E33EF"/>
    <w:rsid w:val="001E60F4"/>
    <w:rsid w:val="001F7A5D"/>
    <w:rsid w:val="002157A3"/>
    <w:rsid w:val="00223C3C"/>
    <w:rsid w:val="00224755"/>
    <w:rsid w:val="00226622"/>
    <w:rsid w:val="00231EFC"/>
    <w:rsid w:val="002332DC"/>
    <w:rsid w:val="00236527"/>
    <w:rsid w:val="0024072C"/>
    <w:rsid w:val="00241CB3"/>
    <w:rsid w:val="00245571"/>
    <w:rsid w:val="002514FA"/>
    <w:rsid w:val="0026133C"/>
    <w:rsid w:val="00263683"/>
    <w:rsid w:val="00271C1F"/>
    <w:rsid w:val="00271C38"/>
    <w:rsid w:val="00274F2B"/>
    <w:rsid w:val="0027508A"/>
    <w:rsid w:val="00284B5F"/>
    <w:rsid w:val="0029101F"/>
    <w:rsid w:val="00292E51"/>
    <w:rsid w:val="002A4E09"/>
    <w:rsid w:val="002B0D98"/>
    <w:rsid w:val="002D67E9"/>
    <w:rsid w:val="002D7CDB"/>
    <w:rsid w:val="002E5F7C"/>
    <w:rsid w:val="002E6A35"/>
    <w:rsid w:val="002F4F0F"/>
    <w:rsid w:val="0030082F"/>
    <w:rsid w:val="00303035"/>
    <w:rsid w:val="0031106E"/>
    <w:rsid w:val="00320FCB"/>
    <w:rsid w:val="00325D4B"/>
    <w:rsid w:val="0032646B"/>
    <w:rsid w:val="00333044"/>
    <w:rsid w:val="003344A2"/>
    <w:rsid w:val="00341DE5"/>
    <w:rsid w:val="00350B9E"/>
    <w:rsid w:val="00361F6C"/>
    <w:rsid w:val="00371CA3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219C"/>
    <w:rsid w:val="003F77E1"/>
    <w:rsid w:val="004013A0"/>
    <w:rsid w:val="004014E6"/>
    <w:rsid w:val="00401668"/>
    <w:rsid w:val="00402E9A"/>
    <w:rsid w:val="00411DB7"/>
    <w:rsid w:val="0041410D"/>
    <w:rsid w:val="00414A3D"/>
    <w:rsid w:val="00422977"/>
    <w:rsid w:val="00426AAD"/>
    <w:rsid w:val="004319C4"/>
    <w:rsid w:val="004362F7"/>
    <w:rsid w:val="004415DE"/>
    <w:rsid w:val="0044469C"/>
    <w:rsid w:val="0044541B"/>
    <w:rsid w:val="0045414D"/>
    <w:rsid w:val="00463F46"/>
    <w:rsid w:val="0048744B"/>
    <w:rsid w:val="004917B7"/>
    <w:rsid w:val="004929FF"/>
    <w:rsid w:val="00496A90"/>
    <w:rsid w:val="004A03DC"/>
    <w:rsid w:val="004B0AF0"/>
    <w:rsid w:val="004B117A"/>
    <w:rsid w:val="004B150A"/>
    <w:rsid w:val="004B3B95"/>
    <w:rsid w:val="004B7FC2"/>
    <w:rsid w:val="004C451C"/>
    <w:rsid w:val="004C5F9D"/>
    <w:rsid w:val="004E0450"/>
    <w:rsid w:val="004E3CEC"/>
    <w:rsid w:val="004E3E8C"/>
    <w:rsid w:val="004E7486"/>
    <w:rsid w:val="004F29D9"/>
    <w:rsid w:val="00500300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5E54"/>
    <w:rsid w:val="005666B5"/>
    <w:rsid w:val="0056709C"/>
    <w:rsid w:val="005728D1"/>
    <w:rsid w:val="00576559"/>
    <w:rsid w:val="00580B29"/>
    <w:rsid w:val="005870EF"/>
    <w:rsid w:val="00591108"/>
    <w:rsid w:val="00593119"/>
    <w:rsid w:val="005B2A04"/>
    <w:rsid w:val="005B511A"/>
    <w:rsid w:val="005B5401"/>
    <w:rsid w:val="005B6455"/>
    <w:rsid w:val="005D2E48"/>
    <w:rsid w:val="005E5B41"/>
    <w:rsid w:val="005E5DD1"/>
    <w:rsid w:val="005F3903"/>
    <w:rsid w:val="005F4891"/>
    <w:rsid w:val="00602D01"/>
    <w:rsid w:val="00611CE4"/>
    <w:rsid w:val="00621C89"/>
    <w:rsid w:val="00634B5E"/>
    <w:rsid w:val="006376FF"/>
    <w:rsid w:val="00637744"/>
    <w:rsid w:val="00641FC7"/>
    <w:rsid w:val="00644D40"/>
    <w:rsid w:val="006456E8"/>
    <w:rsid w:val="0065250E"/>
    <w:rsid w:val="006532CD"/>
    <w:rsid w:val="006622AE"/>
    <w:rsid w:val="006729AE"/>
    <w:rsid w:val="006731C5"/>
    <w:rsid w:val="00675A30"/>
    <w:rsid w:val="00677D18"/>
    <w:rsid w:val="00687B44"/>
    <w:rsid w:val="00694D75"/>
    <w:rsid w:val="006961AA"/>
    <w:rsid w:val="006A1574"/>
    <w:rsid w:val="006B29A8"/>
    <w:rsid w:val="006C2061"/>
    <w:rsid w:val="006E0866"/>
    <w:rsid w:val="006E1568"/>
    <w:rsid w:val="006E31AC"/>
    <w:rsid w:val="006F0D3D"/>
    <w:rsid w:val="006F16E8"/>
    <w:rsid w:val="006F2CC3"/>
    <w:rsid w:val="007051B7"/>
    <w:rsid w:val="007132E8"/>
    <w:rsid w:val="007135DE"/>
    <w:rsid w:val="00720720"/>
    <w:rsid w:val="00735332"/>
    <w:rsid w:val="007374CD"/>
    <w:rsid w:val="00741F9C"/>
    <w:rsid w:val="00746B68"/>
    <w:rsid w:val="00751B0C"/>
    <w:rsid w:val="00752B01"/>
    <w:rsid w:val="00774B7D"/>
    <w:rsid w:val="00777937"/>
    <w:rsid w:val="007847F1"/>
    <w:rsid w:val="0078526A"/>
    <w:rsid w:val="007902C3"/>
    <w:rsid w:val="007930DB"/>
    <w:rsid w:val="00795EA6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D5B72"/>
    <w:rsid w:val="007D795A"/>
    <w:rsid w:val="007E4756"/>
    <w:rsid w:val="007F28F2"/>
    <w:rsid w:val="007F2EBF"/>
    <w:rsid w:val="007F54A7"/>
    <w:rsid w:val="007F5D8C"/>
    <w:rsid w:val="007F6D36"/>
    <w:rsid w:val="008003C2"/>
    <w:rsid w:val="00807632"/>
    <w:rsid w:val="00813957"/>
    <w:rsid w:val="00820C19"/>
    <w:rsid w:val="00822456"/>
    <w:rsid w:val="00825615"/>
    <w:rsid w:val="008306CD"/>
    <w:rsid w:val="0083114F"/>
    <w:rsid w:val="008402FC"/>
    <w:rsid w:val="008452D0"/>
    <w:rsid w:val="00852101"/>
    <w:rsid w:val="00853098"/>
    <w:rsid w:val="00862635"/>
    <w:rsid w:val="0086645A"/>
    <w:rsid w:val="00893E56"/>
    <w:rsid w:val="008A152D"/>
    <w:rsid w:val="008A7418"/>
    <w:rsid w:val="008B08B5"/>
    <w:rsid w:val="008B3864"/>
    <w:rsid w:val="008B562B"/>
    <w:rsid w:val="008B5E64"/>
    <w:rsid w:val="008B6C15"/>
    <w:rsid w:val="008D3D51"/>
    <w:rsid w:val="008D5BA1"/>
    <w:rsid w:val="008E1688"/>
    <w:rsid w:val="008E2685"/>
    <w:rsid w:val="008E3FE7"/>
    <w:rsid w:val="008E44F3"/>
    <w:rsid w:val="00906263"/>
    <w:rsid w:val="009064F1"/>
    <w:rsid w:val="00907DC1"/>
    <w:rsid w:val="009135F5"/>
    <w:rsid w:val="00916ADA"/>
    <w:rsid w:val="0091732C"/>
    <w:rsid w:val="0093223A"/>
    <w:rsid w:val="00936757"/>
    <w:rsid w:val="009376C0"/>
    <w:rsid w:val="00937D26"/>
    <w:rsid w:val="00952468"/>
    <w:rsid w:val="00960573"/>
    <w:rsid w:val="009666A8"/>
    <w:rsid w:val="009740FF"/>
    <w:rsid w:val="00976C42"/>
    <w:rsid w:val="00982C87"/>
    <w:rsid w:val="00983AF4"/>
    <w:rsid w:val="009959B8"/>
    <w:rsid w:val="009A1772"/>
    <w:rsid w:val="009A4D09"/>
    <w:rsid w:val="009A5060"/>
    <w:rsid w:val="009B5AB7"/>
    <w:rsid w:val="009B5FA7"/>
    <w:rsid w:val="009B7546"/>
    <w:rsid w:val="009C0D6A"/>
    <w:rsid w:val="009C1AB1"/>
    <w:rsid w:val="009D1D0B"/>
    <w:rsid w:val="009D4256"/>
    <w:rsid w:val="009E153F"/>
    <w:rsid w:val="009E3DE3"/>
    <w:rsid w:val="009F51D6"/>
    <w:rsid w:val="009F5557"/>
    <w:rsid w:val="009F726E"/>
    <w:rsid w:val="00A04B19"/>
    <w:rsid w:val="00A0606A"/>
    <w:rsid w:val="00A131E2"/>
    <w:rsid w:val="00A166E7"/>
    <w:rsid w:val="00A17E7E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A1A4A"/>
    <w:rsid w:val="00AB3003"/>
    <w:rsid w:val="00AB3A42"/>
    <w:rsid w:val="00AC723D"/>
    <w:rsid w:val="00AC7278"/>
    <w:rsid w:val="00AD653D"/>
    <w:rsid w:val="00B05259"/>
    <w:rsid w:val="00B06938"/>
    <w:rsid w:val="00B126D4"/>
    <w:rsid w:val="00B1464C"/>
    <w:rsid w:val="00B17B92"/>
    <w:rsid w:val="00B22FA2"/>
    <w:rsid w:val="00B2342B"/>
    <w:rsid w:val="00B2719A"/>
    <w:rsid w:val="00B3103E"/>
    <w:rsid w:val="00B37DFF"/>
    <w:rsid w:val="00B4145E"/>
    <w:rsid w:val="00B41F8B"/>
    <w:rsid w:val="00B44576"/>
    <w:rsid w:val="00B44F2B"/>
    <w:rsid w:val="00B5128F"/>
    <w:rsid w:val="00B66BF7"/>
    <w:rsid w:val="00B66DFF"/>
    <w:rsid w:val="00B828A6"/>
    <w:rsid w:val="00B84C42"/>
    <w:rsid w:val="00B86825"/>
    <w:rsid w:val="00BA3044"/>
    <w:rsid w:val="00BA3F65"/>
    <w:rsid w:val="00BB647F"/>
    <w:rsid w:val="00BC4E54"/>
    <w:rsid w:val="00BD3B79"/>
    <w:rsid w:val="00BD653E"/>
    <w:rsid w:val="00BE2466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57DDB"/>
    <w:rsid w:val="00C61930"/>
    <w:rsid w:val="00C620E2"/>
    <w:rsid w:val="00C63523"/>
    <w:rsid w:val="00C65EEA"/>
    <w:rsid w:val="00C7241F"/>
    <w:rsid w:val="00C813A4"/>
    <w:rsid w:val="00C84AA3"/>
    <w:rsid w:val="00C854AF"/>
    <w:rsid w:val="00C86BD2"/>
    <w:rsid w:val="00C95FA3"/>
    <w:rsid w:val="00CA00B7"/>
    <w:rsid w:val="00CB525B"/>
    <w:rsid w:val="00CC49A2"/>
    <w:rsid w:val="00CD692D"/>
    <w:rsid w:val="00CD6EF1"/>
    <w:rsid w:val="00CE1273"/>
    <w:rsid w:val="00CF06CC"/>
    <w:rsid w:val="00D00A4E"/>
    <w:rsid w:val="00D014FB"/>
    <w:rsid w:val="00D05410"/>
    <w:rsid w:val="00D0688E"/>
    <w:rsid w:val="00D068C7"/>
    <w:rsid w:val="00D16A12"/>
    <w:rsid w:val="00D23C1C"/>
    <w:rsid w:val="00D249F4"/>
    <w:rsid w:val="00D25FD5"/>
    <w:rsid w:val="00D266D7"/>
    <w:rsid w:val="00D37DEB"/>
    <w:rsid w:val="00D45804"/>
    <w:rsid w:val="00D45FB3"/>
    <w:rsid w:val="00D506AF"/>
    <w:rsid w:val="00D51870"/>
    <w:rsid w:val="00D52AE9"/>
    <w:rsid w:val="00D532BD"/>
    <w:rsid w:val="00D57AFE"/>
    <w:rsid w:val="00D66A92"/>
    <w:rsid w:val="00D66B98"/>
    <w:rsid w:val="00D71102"/>
    <w:rsid w:val="00D76B56"/>
    <w:rsid w:val="00D845A6"/>
    <w:rsid w:val="00D85B97"/>
    <w:rsid w:val="00D97260"/>
    <w:rsid w:val="00DA4D60"/>
    <w:rsid w:val="00DA4FE7"/>
    <w:rsid w:val="00DB1B48"/>
    <w:rsid w:val="00DB449C"/>
    <w:rsid w:val="00DC19F4"/>
    <w:rsid w:val="00DC2BD6"/>
    <w:rsid w:val="00DE75E4"/>
    <w:rsid w:val="00DF28F4"/>
    <w:rsid w:val="00DF3CE5"/>
    <w:rsid w:val="00DF4BCA"/>
    <w:rsid w:val="00DF6913"/>
    <w:rsid w:val="00DF79E8"/>
    <w:rsid w:val="00E019F5"/>
    <w:rsid w:val="00E0424C"/>
    <w:rsid w:val="00E04BEA"/>
    <w:rsid w:val="00E32DA5"/>
    <w:rsid w:val="00E36C82"/>
    <w:rsid w:val="00E40EA1"/>
    <w:rsid w:val="00E426E1"/>
    <w:rsid w:val="00E6502B"/>
    <w:rsid w:val="00E6610B"/>
    <w:rsid w:val="00E71AD1"/>
    <w:rsid w:val="00E77F66"/>
    <w:rsid w:val="00E81360"/>
    <w:rsid w:val="00E814D6"/>
    <w:rsid w:val="00E81E31"/>
    <w:rsid w:val="00E82F6F"/>
    <w:rsid w:val="00E8596F"/>
    <w:rsid w:val="00E85DBF"/>
    <w:rsid w:val="00E90380"/>
    <w:rsid w:val="00E93E38"/>
    <w:rsid w:val="00E972BD"/>
    <w:rsid w:val="00E97499"/>
    <w:rsid w:val="00EA7CF3"/>
    <w:rsid w:val="00EB5936"/>
    <w:rsid w:val="00EC2C95"/>
    <w:rsid w:val="00ED3BE1"/>
    <w:rsid w:val="00ED408B"/>
    <w:rsid w:val="00EE0AE3"/>
    <w:rsid w:val="00EE45BA"/>
    <w:rsid w:val="00EE5895"/>
    <w:rsid w:val="00EF0F18"/>
    <w:rsid w:val="00EF25B9"/>
    <w:rsid w:val="00EF7FA3"/>
    <w:rsid w:val="00F01B26"/>
    <w:rsid w:val="00F10D32"/>
    <w:rsid w:val="00F11D94"/>
    <w:rsid w:val="00F12F62"/>
    <w:rsid w:val="00F14910"/>
    <w:rsid w:val="00F2062C"/>
    <w:rsid w:val="00F22F3F"/>
    <w:rsid w:val="00F23132"/>
    <w:rsid w:val="00F247D7"/>
    <w:rsid w:val="00F249F0"/>
    <w:rsid w:val="00F25A49"/>
    <w:rsid w:val="00F3303A"/>
    <w:rsid w:val="00F420C5"/>
    <w:rsid w:val="00F46B9E"/>
    <w:rsid w:val="00F5383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87019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461</cp:revision>
  <dcterms:created xsi:type="dcterms:W3CDTF">2015-01-06T00:19:00Z</dcterms:created>
  <dcterms:modified xsi:type="dcterms:W3CDTF">2017-06-28T17:07:00Z</dcterms:modified>
</cp:coreProperties>
</file>