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C" w:rsidRDefault="009179AC" w:rsidP="005909CA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93694F" w:rsidRDefault="0093694F" w:rsidP="005909CA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b/>
          <w:sz w:val="28"/>
          <w:szCs w:val="28"/>
        </w:rPr>
        <w:t>水龙吟·海棠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世间无此娉婷，玉环未破东风睡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将开半敛，似红还白，余花怎比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偏占年华，禁烟才过，夹衣初试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叹黄州一梦，燕宫绝笔，无人解、看花意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  <w:r w:rsidRPr="00D14D7F">
        <w:rPr>
          <w:rFonts w:ascii="SimSun" w:eastAsia="SimSun" w:hAnsi="SimSun"/>
          <w:sz w:val="28"/>
          <w:szCs w:val="28"/>
        </w:rPr>
        <w:t xml:space="preserve"> 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犹记花阴同醉。小阑干、月高人起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千枝媚色，一庭芳景，清寒似水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银烛延娇，绿房留艳，夜深花底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怕明朝、小雨濛濛，便化作燕支泪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b/>
          <w:sz w:val="28"/>
          <w:szCs w:val="28"/>
        </w:rPr>
        <w:t>水龙吟·牡丹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晓寒慵揭珠帘，牡丹院落花开未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玉栏干畔，柳丝一把，和风半倚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国色微酣，天香乍染，扶春不起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自真妃舞罢，谪仙赋后，繁华梦、如流水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  <w:r w:rsidRPr="00D14D7F">
        <w:rPr>
          <w:rFonts w:ascii="SimSun" w:eastAsia="SimSun" w:hAnsi="SimSun"/>
          <w:sz w:val="28"/>
          <w:szCs w:val="28"/>
        </w:rPr>
        <w:t xml:space="preserve"> 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池馆家家芳事。记当时、买栽无地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争如一朵，幽人独对，水边竹际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把酒花前，剩拚醉了，醒来还醉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怕洛中、春色匆匆，又入杜鹃声里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D14D7F" w:rsidRPr="00376ED5" w:rsidRDefault="00D14D7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一萼红·红梅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占芳菲。趁东风妩媚，重拂淡燕支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青凤衔丹，琼奴试酒，惊换玉质冰姿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甚春色、江南太早，有人怪、和雪杏花飞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藓佩萧疏</w:t>
      </w:r>
      <w:r w:rsidR="006C72F3" w:rsidRPr="00D14D7F">
        <w:rPr>
          <w:rFonts w:ascii="SimSun" w:eastAsia="SimSun" w:hAnsi="SimSun" w:hint="eastAsia"/>
          <w:sz w:val="28"/>
          <w:szCs w:val="28"/>
        </w:rPr>
        <w:t>，</w:t>
      </w:r>
      <w:r w:rsidRPr="00D14D7F">
        <w:rPr>
          <w:rFonts w:ascii="SimSun" w:eastAsia="SimSun" w:hAnsi="SimSun" w:hint="eastAsia"/>
          <w:sz w:val="28"/>
          <w:szCs w:val="28"/>
        </w:rPr>
        <w:t>茜裙零乱，山意霏霏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空惹别愁无数，照珊瑚海影，冷月枯枝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lastRenderedPageBreak/>
        <w:t>吴艳离魂，蜀妖浥泪，孤负多少心期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岁寒事、无人共省，破丹雾、应有鹤归时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可惜鲛绡碎剪，不寄相思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B3555" w:rsidRPr="00376ED5" w:rsidRDefault="001B3555" w:rsidP="001B3555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一萼红·石屋探梅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思飘飘。拥仙姝独步，明月照苍翘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1F219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在候犹迟，庭阴不扫</w:t>
      </w:r>
      <w:r w:rsidRPr="00D14D7F">
        <w:rPr>
          <w:rFonts w:ascii="SimSun" w:eastAsia="SimSun" w:hAnsi="SimSun" w:hint="eastAsia"/>
          <w:sz w:val="28"/>
          <w:szCs w:val="28"/>
        </w:rPr>
        <w:t>，</w:t>
      </w:r>
      <w:r w:rsidRPr="001F219F">
        <w:rPr>
          <w:rFonts w:ascii="SimSun" w:eastAsia="SimSun" w:hAnsi="SimSun" w:hint="eastAsia"/>
          <w:sz w:val="28"/>
          <w:szCs w:val="28"/>
        </w:rPr>
        <w:t>门掩山意萧条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抱芳恨、佳人分薄，似未许、芳魄化春娇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1F219F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雨涩风悭，雾轻波细，湘梦迢迢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1F219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谁伴碧尊雕俎？笑琼肌皎皎，绿鬓萧萧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1F219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青凤啼空，玉龙舞夜，遥睇河汉光摇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末须赋、疏香淡影，且同倚、枯藓听吹箫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1F219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听久余音欲绝，寒透鲛绡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b/>
          <w:sz w:val="28"/>
          <w:szCs w:val="28"/>
        </w:rPr>
        <w:t>庆清朝·榴花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玉局歌残，金陵句绝，年年负却熏风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西邻窈窕，独怜入户飞红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前度绿阴载酒，枝头色比舞裙同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何须拟，蜡珠作蒂，缃彩成丛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谁在旧家殿阁？自太真仙去，扫地春空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朱幡护取，如今应误花工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颠倒绛英满径，想无车马到山中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西风后，尚余数点，犹胜春浓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D14D7F" w:rsidRPr="00376ED5" w:rsidRDefault="00D14D7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庆宫春·水仙花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明玉擎金，纤罗飘带，为君起舞回雪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柔影参差，幽芳零乱，翠围腰瘦一捻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岁华相误，记前度、湘皋怨别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lastRenderedPageBreak/>
        <w:t>哀弦重听，都是凄凉，未须弹彻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国香到此谁怜？烟冷沙昏，顿成愁绝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花恼难禁，酒销欲尽，门外冰澌初结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试招仙魄，怕今夜、瑶簪冻折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携盘独出，空想咸阳，故宫落月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B3555" w:rsidRPr="00D14D7F" w:rsidRDefault="001B3555" w:rsidP="001B3555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b/>
          <w:sz w:val="28"/>
          <w:szCs w:val="28"/>
        </w:rPr>
        <w:t>三姝媚·樱桃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红樱悬翠葆。渐金铃枝深，瑶阶花少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万颗燕支，赠旧情争奈，弄珠人老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扇底清歌，还记得、樊姬娇小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几度相思，红豆都销，碧丝空袅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芳意荼縻开早。正夜色瑛盘，素蟾低照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荐笋同时，叹故园春事，已无多了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贮满筠笼，偏暗触、天涯怀抱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谩想青衣初见，花阴梦好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F219F" w:rsidRPr="00376ED5" w:rsidRDefault="001F219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摸鱼儿·莼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玉帘寒、翠痕微断，浮空清影零碎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碧芽也抱春洲怨，双卷小缄芳字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还又似，系罗带、相思几点青钿缀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吴中旧事，怅酪乳争奇，鲈鱼谩好，谁与共秋醉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？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江湖兴，昨夜西风又起</w:t>
      </w:r>
      <w:r w:rsidR="006C72F3" w:rsidRPr="00D14D7F">
        <w:rPr>
          <w:rFonts w:ascii="SimSun" w:eastAsia="SimSun" w:hAnsi="SimSun" w:hint="eastAsia"/>
          <w:sz w:val="28"/>
          <w:szCs w:val="28"/>
        </w:rPr>
        <w:t>，</w:t>
      </w:r>
      <w:r w:rsidRPr="001F219F">
        <w:rPr>
          <w:rFonts w:ascii="SimSun" w:eastAsia="SimSun" w:hAnsi="SimSun" w:hint="eastAsia"/>
          <w:sz w:val="28"/>
          <w:szCs w:val="28"/>
        </w:rPr>
        <w:t>年年轻误归计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如今不怕归无准，却怕故人千里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何况是，正落日垂虹，怎赋登临意？沧浪梦里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纵一舸重游，孤怀暗老，余恨渺烟水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B3555" w:rsidRPr="00376ED5" w:rsidRDefault="001B3555" w:rsidP="001B3555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扫花游·绿阴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小庭荫碧，遇骤雨疏风，剩红如扫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lastRenderedPageBreak/>
        <w:t>翠交径小，问攀条弄蕊，有谁重到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？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谩说青青，比似花时更好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怎知道，自一别汉南，遗恨多少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清昼人悄悄。任密护帘寒，暗迷窗晓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旧盟误了，又新枝嫩子，总随春老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渐隔相思，极目长亭路杳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B3555" w:rsidRPr="00D14D7F" w:rsidRDefault="001B3555" w:rsidP="001B355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搅怀抱，听蒙茸、数声啼鸟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F219F" w:rsidRPr="00376ED5" w:rsidRDefault="001F219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醉蓬莱·归故山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扫西风门径，黄叶凋零，白云萧散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柳换枯阴，赋归来何晚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！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爽气霏霏，翠蛾眉妩，聊慰登临眼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故国如尘，故人如梦，登高还懒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数点寒英，为谁零落，楚魄难招，暮寒堪揽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步屧荒篱，谁念幽芳远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一室秋灯，一庭秋雨，更一声秋雁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试引芳樽，不知消得，几多衣黯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F219F" w:rsidRPr="00376ED5" w:rsidRDefault="001F219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锦堂春·中秋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露掌秋深，花签漏永，那堪此夕新晴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正纤尘飞尽，万籁无声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金镜开奁弄影，玉壶盛水侵棱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纵帘斜树隔，烛暗花残，不碍虚明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美人凝恨歌黛，念经年间阻，只恐云生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早是宫鞋鸳小，翠鬓蝉轻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蟾润妆梅夜发，桂熏仙骨香清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看姮娥此际，多情又似无情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F219F" w:rsidRPr="00376ED5" w:rsidRDefault="001F219F" w:rsidP="005909CA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lastRenderedPageBreak/>
        <w:t>锦堂春·七夕</w:t>
      </w:r>
      <w:proofErr w:type="spellEnd"/>
      <w:r w:rsidR="00376ED5"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="00376ED5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桂嫩传香，榆高送影，轻罗小扇凉生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正鸳机梭静，凤渚桥成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穿线人来月底，曝衣花入风庭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看星残靥碎，露滴珠融，笑掩云扃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彩盘凝望仙子，但双星隐隐，一水盈盈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P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暗想凭肩私语，鬓乱钗横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珠网飘丝罥恨，玉签传点催明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。</w:t>
      </w:r>
    </w:p>
    <w:p w:rsidR="001F219F" w:rsidRDefault="001F219F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F219F">
        <w:rPr>
          <w:rFonts w:ascii="SimSun" w:eastAsia="SimSun" w:hAnsi="SimSun" w:hint="eastAsia"/>
          <w:sz w:val="28"/>
          <w:szCs w:val="28"/>
        </w:rPr>
        <w:t>算人间待巧，似恁匆匆，有甚心情</w:t>
      </w:r>
      <w:proofErr w:type="spellEnd"/>
      <w:r w:rsidRPr="001F219F">
        <w:rPr>
          <w:rFonts w:ascii="SimSun" w:eastAsia="SimSun" w:hAnsi="SimSun" w:hint="eastAsia"/>
          <w:sz w:val="28"/>
          <w:szCs w:val="28"/>
        </w:rPr>
        <w:t>？</w:t>
      </w:r>
    </w:p>
    <w:p w:rsidR="00A272B5" w:rsidRDefault="00A272B5" w:rsidP="00A272B5">
      <w:pPr>
        <w:spacing w:after="0"/>
        <w:ind w:left="864"/>
        <w:rPr>
          <w:rFonts w:ascii="SimSun" w:eastAsia="SimSun" w:hAnsi="SimSun"/>
          <w:sz w:val="28"/>
          <w:szCs w:val="28"/>
        </w:rPr>
      </w:pPr>
    </w:p>
    <w:p w:rsidR="00A272B5" w:rsidRDefault="00A272B5" w:rsidP="00A272B5">
      <w:pPr>
        <w:spacing w:after="120"/>
        <w:ind w:left="864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齐天乐·蝉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  <w:szCs w:val="28"/>
        </w:rPr>
        <w:t>周密</w:t>
      </w:r>
      <w:proofErr w:type="spellEnd"/>
    </w:p>
    <w:p w:rsidR="00A272B5" w:rsidRDefault="00A272B5" w:rsidP="00A272B5">
      <w:pPr>
        <w:spacing w:after="0"/>
        <w:ind w:left="864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槐薰忽送清商怨，依稀正闻还歇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A272B5" w:rsidRDefault="00A272B5" w:rsidP="00A272B5">
      <w:pPr>
        <w:spacing w:after="0"/>
        <w:ind w:left="864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故苑愁深，危弦调苦，前梦蜕痕枯叶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A272B5" w:rsidRDefault="00A272B5" w:rsidP="00A272B5">
      <w:pPr>
        <w:spacing w:after="0"/>
        <w:ind w:left="864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伤情念别，是几度斜阳，几回残月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A272B5" w:rsidRDefault="00A272B5" w:rsidP="00A272B5">
      <w:pPr>
        <w:spacing w:after="120"/>
        <w:ind w:left="864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转眼西风，一襟幽恨向谁说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A272B5" w:rsidRDefault="00A272B5" w:rsidP="00A272B5">
      <w:pPr>
        <w:spacing w:after="0"/>
        <w:ind w:left="864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轻鬟犹记动影，翠蛾应妒我，双鬓如雪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A272B5" w:rsidRDefault="00A272B5" w:rsidP="00A272B5">
      <w:pPr>
        <w:spacing w:after="0"/>
        <w:ind w:left="864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枝冷频移，叶疏犹抱，孤负好秋时节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A272B5" w:rsidRDefault="00A272B5" w:rsidP="00A272B5">
      <w:pPr>
        <w:spacing w:after="0"/>
        <w:ind w:left="864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凄凄切切，渐迤逦黄昏，砌蛩相接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A272B5" w:rsidRDefault="00A272B5" w:rsidP="00A272B5">
      <w:pPr>
        <w:spacing w:after="0"/>
        <w:ind w:left="864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露洗馀悲，暮烟声更咽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152933" w:rsidRDefault="00152933" w:rsidP="005909CA">
      <w:pPr>
        <w:spacing w:after="0"/>
        <w:ind w:left="864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15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87268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52933"/>
    <w:rsid w:val="00165D30"/>
    <w:rsid w:val="00166C3D"/>
    <w:rsid w:val="00185B0B"/>
    <w:rsid w:val="001A0306"/>
    <w:rsid w:val="001B3555"/>
    <w:rsid w:val="001F219F"/>
    <w:rsid w:val="0020197E"/>
    <w:rsid w:val="00212DB0"/>
    <w:rsid w:val="00223627"/>
    <w:rsid w:val="00247119"/>
    <w:rsid w:val="002512DA"/>
    <w:rsid w:val="00263538"/>
    <w:rsid w:val="0027508A"/>
    <w:rsid w:val="00284B5F"/>
    <w:rsid w:val="002974C5"/>
    <w:rsid w:val="002A279D"/>
    <w:rsid w:val="002B1EFE"/>
    <w:rsid w:val="002C1FB2"/>
    <w:rsid w:val="002C61C0"/>
    <w:rsid w:val="002D7CDB"/>
    <w:rsid w:val="00330294"/>
    <w:rsid w:val="00376ED5"/>
    <w:rsid w:val="00382619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9CA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A2D55"/>
    <w:rsid w:val="006B4492"/>
    <w:rsid w:val="006C2A29"/>
    <w:rsid w:val="006C72F3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50E06"/>
    <w:rsid w:val="00880AC7"/>
    <w:rsid w:val="00886524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272B5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12613"/>
    <w:rsid w:val="00B26D7D"/>
    <w:rsid w:val="00B340BE"/>
    <w:rsid w:val="00B34B62"/>
    <w:rsid w:val="00B3605F"/>
    <w:rsid w:val="00B375BC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4D7F"/>
    <w:rsid w:val="00D166F6"/>
    <w:rsid w:val="00D438F1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105</cp:revision>
  <dcterms:created xsi:type="dcterms:W3CDTF">2015-02-20T01:30:00Z</dcterms:created>
  <dcterms:modified xsi:type="dcterms:W3CDTF">2017-07-21T18:38:00Z</dcterms:modified>
</cp:coreProperties>
</file>