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49" w:rsidRPr="00411719" w:rsidRDefault="00610B49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FD071E" w:rsidRDefault="00FD071E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4E65C8" w:rsidRPr="00411719" w:rsidRDefault="004E65C8" w:rsidP="00F576DA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b/>
          <w:sz w:val="28"/>
          <w:szCs w:val="28"/>
        </w:rPr>
        <w:t>忆旧游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411719">
        <w:rPr>
          <w:rFonts w:ascii="SimSun" w:eastAsia="SimSun" w:hAnsi="SimSun"/>
          <w:sz w:val="28"/>
          <w:szCs w:val="28"/>
        </w:rPr>
        <w:t>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6033C4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4E65C8" w:rsidRPr="002918E3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记愁横浅黛，泪洗红铅，门掩秋宵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Pr="002918E3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坠叶惊离思，听寒螿夜泣，乱雨潇潇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Pr="002918E3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凤钗半脱云鬓，窗影烛光摇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Pr="002918E3" w:rsidRDefault="004E65C8" w:rsidP="00F576DA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渐暗竹敲凉，疏萤照晚，两地魂消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Pr="002918E3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迢迢，问音信，道径底花阴，时认鸣镳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Pr="002918E3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也拟临朱户，叹因郎憔悴，羞见郎招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Pr="002918E3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旧巢更有新燕，杨柳拂河桥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2918E3">
        <w:rPr>
          <w:rFonts w:ascii="SimSun" w:eastAsia="SimSun" w:hAnsi="SimSun" w:hint="eastAsia"/>
          <w:sz w:val="28"/>
          <w:szCs w:val="28"/>
        </w:rPr>
        <w:t>但满目京尘，东风竟日吹露桃</w:t>
      </w:r>
      <w:proofErr w:type="spellEnd"/>
      <w:r w:rsidRPr="002918E3">
        <w:rPr>
          <w:rFonts w:ascii="SimSun" w:eastAsia="SimSun" w:hAnsi="SimSun" w:hint="eastAsia"/>
          <w:sz w:val="28"/>
          <w:szCs w:val="28"/>
        </w:rPr>
        <w:t>。</w:t>
      </w:r>
    </w:p>
    <w:p w:rsidR="004E65C8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4E65C8" w:rsidRPr="0083788C" w:rsidRDefault="004E65C8" w:rsidP="00F576DA">
      <w:pPr>
        <w:spacing w:after="120"/>
        <w:ind w:left="720"/>
        <w:rPr>
          <w:rFonts w:ascii="SimSun" w:eastAsia="SimSun" w:hAnsi="SimSun"/>
          <w:b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b/>
          <w:sz w:val="28"/>
          <w:szCs w:val="28"/>
        </w:rPr>
        <w:t>风流子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411719">
        <w:rPr>
          <w:rFonts w:ascii="SimSun" w:eastAsia="SimSun" w:hAnsi="SimSun"/>
          <w:sz w:val="28"/>
          <w:szCs w:val="28"/>
        </w:rPr>
        <w:t>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6033C4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4E65C8" w:rsidRPr="0083788C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枫林凋晚叶，关河迥，楚客惨将归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Pr="0083788C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望一川暝霭，雁声哀怨；半规凉月，人影参差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Pr="0083788C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酒醒后，泪花销凤蜡，风幕卷金泥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Pr="0083788C" w:rsidRDefault="004E65C8" w:rsidP="00F576DA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砧杵韵高，唤回残梦；绮罗香减，牵起馀悲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Pr="0083788C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亭皋分襟地，难拚处，偏是掩面牵衣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Pr="0083788C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何况怨怀长结，重见无期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Pr="0083788C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想寄恨书中，银钩空满；断肠声里，玉筯还垂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4E65C8" w:rsidRDefault="004E65C8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83788C">
        <w:rPr>
          <w:rFonts w:ascii="SimSun" w:eastAsia="SimSun" w:hAnsi="SimSun" w:hint="eastAsia"/>
          <w:sz w:val="28"/>
          <w:szCs w:val="28"/>
        </w:rPr>
        <w:t>多少暗愁密意，唯有天知</w:t>
      </w:r>
      <w:proofErr w:type="spellEnd"/>
      <w:r w:rsidRPr="0083788C">
        <w:rPr>
          <w:rFonts w:ascii="SimSun" w:eastAsia="SimSun" w:hAnsi="SimSun" w:hint="eastAsia"/>
          <w:sz w:val="28"/>
          <w:szCs w:val="28"/>
        </w:rPr>
        <w:t>。</w:t>
      </w:r>
    </w:p>
    <w:p w:rsidR="00B0067E" w:rsidRPr="00411719" w:rsidRDefault="00B0067E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5F0997" w:rsidRPr="00411719" w:rsidRDefault="005F0997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sectPr w:rsidR="005F0997" w:rsidRPr="0041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F09E5"/>
    <w:rsid w:val="000F6AF3"/>
    <w:rsid w:val="0010455E"/>
    <w:rsid w:val="00135F06"/>
    <w:rsid w:val="001626C2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18E3"/>
    <w:rsid w:val="002974C5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4E65C8"/>
    <w:rsid w:val="0050239A"/>
    <w:rsid w:val="005038EB"/>
    <w:rsid w:val="00510087"/>
    <w:rsid w:val="005244C7"/>
    <w:rsid w:val="005315A5"/>
    <w:rsid w:val="00533241"/>
    <w:rsid w:val="00535EC0"/>
    <w:rsid w:val="005528C5"/>
    <w:rsid w:val="00564C29"/>
    <w:rsid w:val="00580B29"/>
    <w:rsid w:val="00590CA6"/>
    <w:rsid w:val="00593AE3"/>
    <w:rsid w:val="005A3A1F"/>
    <w:rsid w:val="005B047E"/>
    <w:rsid w:val="005B7829"/>
    <w:rsid w:val="005D48ED"/>
    <w:rsid w:val="005F0997"/>
    <w:rsid w:val="005F6747"/>
    <w:rsid w:val="006033C4"/>
    <w:rsid w:val="00610B49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D091D"/>
    <w:rsid w:val="007E49FF"/>
    <w:rsid w:val="007F03A5"/>
    <w:rsid w:val="007F28F2"/>
    <w:rsid w:val="007F640C"/>
    <w:rsid w:val="007F7E7A"/>
    <w:rsid w:val="0081110E"/>
    <w:rsid w:val="00824AE9"/>
    <w:rsid w:val="00832D88"/>
    <w:rsid w:val="00880AC7"/>
    <w:rsid w:val="008A4B89"/>
    <w:rsid w:val="008C44FB"/>
    <w:rsid w:val="008E4256"/>
    <w:rsid w:val="008F286F"/>
    <w:rsid w:val="00921608"/>
    <w:rsid w:val="00956A59"/>
    <w:rsid w:val="009740FF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67E"/>
    <w:rsid w:val="00B00DB7"/>
    <w:rsid w:val="00B26D7D"/>
    <w:rsid w:val="00B340BE"/>
    <w:rsid w:val="00B34B62"/>
    <w:rsid w:val="00B3605F"/>
    <w:rsid w:val="00B375BC"/>
    <w:rsid w:val="00B5155C"/>
    <w:rsid w:val="00B749E0"/>
    <w:rsid w:val="00B86825"/>
    <w:rsid w:val="00BA73E9"/>
    <w:rsid w:val="00BC191A"/>
    <w:rsid w:val="00BE262E"/>
    <w:rsid w:val="00BE560A"/>
    <w:rsid w:val="00C0755A"/>
    <w:rsid w:val="00C931A7"/>
    <w:rsid w:val="00CD478A"/>
    <w:rsid w:val="00CE2344"/>
    <w:rsid w:val="00D00A4E"/>
    <w:rsid w:val="00D166F6"/>
    <w:rsid w:val="00D451BC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420C5"/>
    <w:rsid w:val="00F576DA"/>
    <w:rsid w:val="00FA032B"/>
    <w:rsid w:val="00FA73E6"/>
    <w:rsid w:val="00FC5F6F"/>
    <w:rsid w:val="00FC7554"/>
    <w:rsid w:val="00FD071E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95</cp:revision>
  <dcterms:created xsi:type="dcterms:W3CDTF">2015-02-20T01:30:00Z</dcterms:created>
  <dcterms:modified xsi:type="dcterms:W3CDTF">2015-12-09T00:04:00Z</dcterms:modified>
</cp:coreProperties>
</file>