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C" w:rsidRDefault="009179AC" w:rsidP="00376ED5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93694F" w:rsidRDefault="0093694F" w:rsidP="00376ED5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382619" w:rsidRPr="00D14D7F" w:rsidRDefault="00382619" w:rsidP="00382619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水龙吟·白莲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382619" w:rsidRDefault="00382619" w:rsidP="00382619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淡妆不扫蛾眉，为谁伫立羞明镜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382619" w:rsidRDefault="00382619" w:rsidP="00382619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真妃解语，西施净洗，娉婷顾影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382619" w:rsidRDefault="00382619" w:rsidP="00382619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薄露初匀，纤尘不染，移根玉井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382619" w:rsidRPr="00D14D7F" w:rsidRDefault="00382619" w:rsidP="00382619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想飘然一叶，飕飕短发，中流卧、浮烟艇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  <w:r w:rsidRPr="00D14D7F">
        <w:rPr>
          <w:rFonts w:ascii="SimSun" w:eastAsia="SimSun" w:hAnsi="SimSun"/>
          <w:sz w:val="28"/>
          <w:szCs w:val="28"/>
        </w:rPr>
        <w:t xml:space="preserve"> </w:t>
      </w:r>
    </w:p>
    <w:p w:rsidR="00382619" w:rsidRDefault="00382619" w:rsidP="00382619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可惜瑶台路迥。抱凄凉、月中难认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382619" w:rsidRDefault="00382619" w:rsidP="00382619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相逢还是，冰壶浴罢，牙床酒醒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382619" w:rsidRDefault="00382619" w:rsidP="00382619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步袜空留，舞裳微褪，粉残香冷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382619" w:rsidRPr="00D14D7F" w:rsidRDefault="00382619" w:rsidP="00382619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望海山依约，时时梦想，素波千顷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376ED5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D14D7F" w:rsidRPr="00376ED5" w:rsidRDefault="00D14D7F" w:rsidP="00376ED5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376ED5">
        <w:rPr>
          <w:rFonts w:ascii="SimSun" w:eastAsia="SimSun" w:hAnsi="SimSun" w:hint="eastAsia"/>
          <w:b/>
          <w:sz w:val="28"/>
          <w:szCs w:val="28"/>
        </w:rPr>
        <w:t>绮罗香·红叶</w:t>
      </w:r>
      <w:proofErr w:type="spellEnd"/>
      <w:r w:rsidR="00382619"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382619" w:rsidRPr="00D14D7F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="00382619" w:rsidRPr="00D14D7F">
        <w:rPr>
          <w:rFonts w:ascii="SimSun" w:eastAsia="SimSun" w:hAnsi="SimSun" w:hint="eastAsia"/>
          <w:sz w:val="28"/>
          <w:szCs w:val="28"/>
        </w:rPr>
        <w:t>王沂孙</w:t>
      </w:r>
      <w:proofErr w:type="spellEnd"/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玉杵余丹，金刀剩彩，重染吴江孤树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几点朱铅，几度怨啼秋暮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惊旧梦、绿鬓轻凋，诉新恨、绛唇微注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376ED5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最堪怜，同拂新霜，绣蓉一镜晚妆妒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千林摇落渐少，何事西风老色，争妍如许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二月残花，空误小车山路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重认取、流水荒沟，怕犹有、寄情芳语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D14D7F">
        <w:rPr>
          <w:rFonts w:ascii="SimSun" w:eastAsia="SimSun" w:hAnsi="SimSun" w:hint="eastAsia"/>
          <w:sz w:val="28"/>
          <w:szCs w:val="28"/>
        </w:rPr>
        <w:t>但凄凉、秋苑斜阳，冷枝留醉舞</w:t>
      </w:r>
      <w:proofErr w:type="spellEnd"/>
      <w:r w:rsidRPr="00D14D7F">
        <w:rPr>
          <w:rFonts w:ascii="SimSun" w:eastAsia="SimSun" w:hAnsi="SimSun" w:hint="eastAsia"/>
          <w:sz w:val="28"/>
          <w:szCs w:val="28"/>
        </w:rPr>
        <w:t>。</w:t>
      </w:r>
    </w:p>
    <w:p w:rsidR="00D14D7F" w:rsidRPr="00D14D7F" w:rsidRDefault="00D14D7F" w:rsidP="00376ED5">
      <w:pPr>
        <w:spacing w:after="120"/>
        <w:ind w:left="864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D14D7F" w:rsidRPr="00D1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87268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52933"/>
    <w:rsid w:val="00165D30"/>
    <w:rsid w:val="00166C3D"/>
    <w:rsid w:val="00185B0B"/>
    <w:rsid w:val="001A0306"/>
    <w:rsid w:val="001F219F"/>
    <w:rsid w:val="0020197E"/>
    <w:rsid w:val="00223627"/>
    <w:rsid w:val="00247119"/>
    <w:rsid w:val="002512DA"/>
    <w:rsid w:val="00263538"/>
    <w:rsid w:val="0027508A"/>
    <w:rsid w:val="00284B5F"/>
    <w:rsid w:val="002974C5"/>
    <w:rsid w:val="002A279D"/>
    <w:rsid w:val="002B1EFE"/>
    <w:rsid w:val="002C1FB2"/>
    <w:rsid w:val="002C61C0"/>
    <w:rsid w:val="002D7CDB"/>
    <w:rsid w:val="00330294"/>
    <w:rsid w:val="00376ED5"/>
    <w:rsid w:val="00382619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A2D55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C4344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50E06"/>
    <w:rsid w:val="00880AC7"/>
    <w:rsid w:val="00886524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12613"/>
    <w:rsid w:val="00B26D7D"/>
    <w:rsid w:val="00B340BE"/>
    <w:rsid w:val="00B34B62"/>
    <w:rsid w:val="00B3605F"/>
    <w:rsid w:val="00B375BC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4D7F"/>
    <w:rsid w:val="00D166F6"/>
    <w:rsid w:val="00D438F1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101</cp:revision>
  <dcterms:created xsi:type="dcterms:W3CDTF">2015-02-20T01:30:00Z</dcterms:created>
  <dcterms:modified xsi:type="dcterms:W3CDTF">2015-12-22T01:47:00Z</dcterms:modified>
</cp:coreProperties>
</file>