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F6D69" w14:textId="77777777" w:rsidR="00135CAF" w:rsidRDefault="00135CAF" w:rsidP="00135CAF">
      <w:pPr>
        <w:pStyle w:val="Title"/>
      </w:pPr>
    </w:p>
    <w:p w14:paraId="7879C790" w14:textId="575C2100" w:rsidR="00C4419C" w:rsidRDefault="00C4419C" w:rsidP="00135CAF">
      <w:pPr>
        <w:pStyle w:val="Title"/>
      </w:pPr>
      <w:r>
        <w:t>Test av pappersprototyp</w:t>
      </w:r>
      <w:r w:rsidR="00442DCA">
        <w:t xml:space="preserve">  –  17 feb</w:t>
      </w:r>
    </w:p>
    <w:p w14:paraId="16C5FC8D" w14:textId="77777777" w:rsidR="00CE707B" w:rsidRDefault="00CE707B" w:rsidP="00C4419C"/>
    <w:p w14:paraId="470DFCFC" w14:textId="634506F2" w:rsidR="00966364" w:rsidRPr="002F13A4" w:rsidRDefault="00966364" w:rsidP="00966364">
      <w:pPr>
        <w:pStyle w:val="Heading1"/>
      </w:pPr>
      <w:r>
        <w:t>Dator: Jonathan Sundkvist</w:t>
      </w:r>
    </w:p>
    <w:p w14:paraId="4F5FF8E0" w14:textId="1639A4A4" w:rsidR="00966364" w:rsidRPr="002F13A4" w:rsidRDefault="00966364" w:rsidP="00966364">
      <w:pPr>
        <w:pStyle w:val="Heading1"/>
      </w:pPr>
      <w:r>
        <w:t>Testare: Eric Shao</w:t>
      </w:r>
    </w:p>
    <w:p w14:paraId="2928B088" w14:textId="0B53EC89" w:rsidR="002F13A4" w:rsidRDefault="00966364" w:rsidP="00966364">
      <w:pPr>
        <w:pStyle w:val="Heading1"/>
      </w:pPr>
      <w:r>
        <w:t>Observatör: Andreas Carlsson</w:t>
      </w:r>
    </w:p>
    <w:p w14:paraId="789854D3" w14:textId="77777777" w:rsidR="00966364" w:rsidRPr="00966364" w:rsidRDefault="00966364" w:rsidP="00966364"/>
    <w:p w14:paraId="7B27E31D" w14:textId="044EE458" w:rsidR="00572993" w:rsidRDefault="00572993" w:rsidP="00572993">
      <w:pPr>
        <w:pStyle w:val="Heading1"/>
      </w:pPr>
      <w:r>
        <w:t>Grupp 26</w:t>
      </w:r>
    </w:p>
    <w:p w14:paraId="619AB412" w14:textId="140FC7B5" w:rsidR="00572993" w:rsidRPr="003C60C6" w:rsidRDefault="00572993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Känns väldigt plottrigt. Lika mycket vikt på båda sidor.</w:t>
      </w:r>
    </w:p>
    <w:p w14:paraId="676B224D" w14:textId="3FD1BEC1" w:rsidR="00572993" w:rsidRDefault="00572993" w:rsidP="00E37776">
      <w:pPr>
        <w:pStyle w:val="ListParagraph"/>
        <w:numPr>
          <w:ilvl w:val="0"/>
          <w:numId w:val="1"/>
        </w:numPr>
      </w:pPr>
      <w:r>
        <w:t>Bra med kategorier.</w:t>
      </w:r>
    </w:p>
    <w:p w14:paraId="3F5B85D1" w14:textId="149B71C2" w:rsidR="00572993" w:rsidRDefault="00572993" w:rsidP="00E37776">
      <w:pPr>
        <w:pStyle w:val="ListParagraph"/>
        <w:numPr>
          <w:ilvl w:val="0"/>
          <w:numId w:val="1"/>
        </w:numPr>
      </w:pPr>
      <w:r>
        <w:t>Dumt med collapsable, men kanske kan vara en egen vy.</w:t>
      </w:r>
    </w:p>
    <w:p w14:paraId="2A67C95D" w14:textId="06CABA3A" w:rsidR="00572993" w:rsidRDefault="008F6561" w:rsidP="00E37776">
      <w:pPr>
        <w:pStyle w:val="ListParagraph"/>
        <w:numPr>
          <w:ilvl w:val="0"/>
          <w:numId w:val="1"/>
        </w:numPr>
      </w:pPr>
      <w:r>
        <w:t>Tydlig sök, påminner om Facebook som jag redan här. Borde ”Sök: ” istället.</w:t>
      </w:r>
    </w:p>
    <w:p w14:paraId="02C284C6" w14:textId="35579C81" w:rsidR="006723B4" w:rsidRDefault="006723B4" w:rsidP="00E37776">
      <w:pPr>
        <w:pStyle w:val="ListParagraph"/>
        <w:numPr>
          <w:ilvl w:val="0"/>
          <w:numId w:val="1"/>
        </w:numPr>
      </w:pPr>
      <w:r>
        <w:t>Prövar att söka.</w:t>
      </w:r>
    </w:p>
    <w:p w14:paraId="5125E1E3" w14:textId="3726D127" w:rsidR="006723B4" w:rsidRDefault="006723B4" w:rsidP="00E37776">
      <w:pPr>
        <w:pStyle w:val="ListParagraph"/>
        <w:numPr>
          <w:ilvl w:val="0"/>
          <w:numId w:val="1"/>
        </w:numPr>
      </w:pPr>
      <w:r>
        <w:t>Söker på Papaya</w:t>
      </w:r>
    </w:p>
    <w:p w14:paraId="67329C9B" w14:textId="1C9244DA" w:rsidR="006723B4" w:rsidRDefault="006723B4" w:rsidP="00E37776">
      <w:pPr>
        <w:pStyle w:val="ListParagraph"/>
        <w:numPr>
          <w:ilvl w:val="0"/>
          <w:numId w:val="1"/>
        </w:numPr>
      </w:pPr>
      <w:r>
        <w:t>Tydligt med sökresultat.</w:t>
      </w:r>
    </w:p>
    <w:p w14:paraId="7BC70185" w14:textId="6138F8C5" w:rsidR="006723B4" w:rsidRPr="003C60C6" w:rsidRDefault="006723B4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Blir förvirrad när det redan är ifyllt ett kg.</w:t>
      </w:r>
    </w:p>
    <w:p w14:paraId="32682AA6" w14:textId="2B833319" w:rsidR="006723B4" w:rsidRPr="003C60C6" w:rsidRDefault="009410B7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Borde stå ”Lägg till i kundvagn” istället för ”Köp”</w:t>
      </w:r>
    </w:p>
    <w:p w14:paraId="634C18CD" w14:textId="71CBD37C" w:rsidR="009410B7" w:rsidRPr="003C60C6" w:rsidRDefault="00613A86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Gillar inte tillbakaknappen. För stor och döljer tidigare inköp.</w:t>
      </w:r>
    </w:p>
    <w:p w14:paraId="6B067538" w14:textId="5D3123BF" w:rsidR="00613A86" w:rsidRDefault="005A6A25" w:rsidP="00E37776">
      <w:pPr>
        <w:pStyle w:val="ListParagraph"/>
        <w:numPr>
          <w:ilvl w:val="0"/>
          <w:numId w:val="1"/>
        </w:numPr>
      </w:pPr>
      <w:r>
        <w:t>Borde kanske ligga som i en web</w:t>
      </w:r>
      <w:r w:rsidR="00524BE5">
        <w:t>b</w:t>
      </w:r>
      <w:r>
        <w:t>läsare.</w:t>
      </w:r>
    </w:p>
    <w:p w14:paraId="0063F14D" w14:textId="71F5143C" w:rsidR="00341C39" w:rsidRPr="003C60C6" w:rsidRDefault="00341C39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Kanske bättre att bara ha en hemknapp.</w:t>
      </w:r>
    </w:p>
    <w:p w14:paraId="152CC7AE" w14:textId="73E47FE7" w:rsidR="00341C39" w:rsidRDefault="00DB239C" w:rsidP="00E37776">
      <w:pPr>
        <w:pStyle w:val="ListParagraph"/>
        <w:numPr>
          <w:ilvl w:val="0"/>
          <w:numId w:val="1"/>
        </w:numPr>
      </w:pPr>
      <w:r>
        <w:t>Våra personas gillar inte flashiga saker.</w:t>
      </w:r>
    </w:p>
    <w:p w14:paraId="0DFB7B32" w14:textId="03B1ED15" w:rsidR="002743D2" w:rsidRPr="003C60C6" w:rsidRDefault="002743D2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Otydligt när man dimmar ut en produkt.</w:t>
      </w:r>
    </w:p>
    <w:p w14:paraId="4A6D155F" w14:textId="1F66C652" w:rsidR="007C0746" w:rsidRPr="003C60C6" w:rsidRDefault="007C0746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Placering av ögat och hjärtat för nära varandra.</w:t>
      </w:r>
    </w:p>
    <w:p w14:paraId="55D9CBA8" w14:textId="42012F73" w:rsidR="007C0746" w:rsidRPr="003C60C6" w:rsidRDefault="00D76D2E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Otydligt vad som händer när man ökar / minskar antal.</w:t>
      </w:r>
    </w:p>
    <w:p w14:paraId="5E7ED29D" w14:textId="4B585286" w:rsidR="00AE433E" w:rsidRPr="003C60C6" w:rsidRDefault="00AE433E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Kanske borde vara ”Lägg till xx kg i kundvagnen”</w:t>
      </w:r>
    </w:p>
    <w:p w14:paraId="7334257C" w14:textId="52A7A2D9" w:rsidR="00DE3BCA" w:rsidRPr="003C60C6" w:rsidRDefault="00B3639D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Markera vad som redan ligger i varukorgen.</w:t>
      </w:r>
    </w:p>
    <w:p w14:paraId="408D3CDF" w14:textId="2F214875" w:rsidR="001A28C5" w:rsidRDefault="00A12161" w:rsidP="00E37776">
      <w:pPr>
        <w:pStyle w:val="ListParagraph"/>
        <w:numPr>
          <w:ilvl w:val="0"/>
          <w:numId w:val="1"/>
        </w:numPr>
      </w:pPr>
      <w:r>
        <w:t>Borde vara sträck emellan pagination.</w:t>
      </w:r>
    </w:p>
    <w:p w14:paraId="46E140C5" w14:textId="1B0642D6" w:rsidR="0049562E" w:rsidRPr="003C60C6" w:rsidRDefault="00E3642A" w:rsidP="00E37776">
      <w:pPr>
        <w:pStyle w:val="ListParagraph"/>
        <w:numPr>
          <w:ilvl w:val="0"/>
          <w:numId w:val="1"/>
        </w:numPr>
        <w:rPr>
          <w:b/>
        </w:rPr>
      </w:pPr>
      <w:r w:rsidRPr="003C60C6">
        <w:rPr>
          <w:b/>
        </w:rPr>
        <w:t>Spara inte kortnummer, känns osäkert.</w:t>
      </w:r>
    </w:p>
    <w:p w14:paraId="02151F94" w14:textId="0190312B" w:rsidR="00C44367" w:rsidRDefault="00C44367" w:rsidP="00572993"/>
    <w:p w14:paraId="5BA024E9" w14:textId="1E684A9A" w:rsidR="004B1979" w:rsidRDefault="004B1979" w:rsidP="004B1979">
      <w:pPr>
        <w:pStyle w:val="Heading1"/>
      </w:pPr>
      <w:r>
        <w:t>Grupp 25</w:t>
      </w:r>
    </w:p>
    <w:p w14:paraId="29B4F6AE" w14:textId="19341BFE" w:rsidR="004B1979" w:rsidRDefault="00EA6F51" w:rsidP="004B1979">
      <w:pPr>
        <w:pStyle w:val="ListParagraph"/>
        <w:numPr>
          <w:ilvl w:val="0"/>
          <w:numId w:val="2"/>
        </w:numPr>
      </w:pPr>
      <w:r>
        <w:t>Tycker det ser ganska rent ut, bra upplägg.</w:t>
      </w:r>
    </w:p>
    <w:p w14:paraId="46111A8B" w14:textId="5FC021B9" w:rsidR="00EA6F51" w:rsidRDefault="00EA6F51" w:rsidP="004B1979">
      <w:pPr>
        <w:pStyle w:val="ListParagraph"/>
        <w:numPr>
          <w:ilvl w:val="0"/>
          <w:numId w:val="2"/>
        </w:numPr>
      </w:pPr>
      <w:r>
        <w:t>”Är detta alla kategorier?”</w:t>
      </w:r>
    </w:p>
    <w:p w14:paraId="68DAA240" w14:textId="56B3FA6C" w:rsidR="00EA6F51" w:rsidRDefault="005C5AF8" w:rsidP="004B1979">
      <w:pPr>
        <w:pStyle w:val="ListParagraph"/>
        <w:numPr>
          <w:ilvl w:val="0"/>
          <w:numId w:val="2"/>
        </w:numPr>
      </w:pPr>
      <w:r>
        <w:t>Lägger till 8 kg bananer, hamnar i kundvagnen.</w:t>
      </w:r>
    </w:p>
    <w:p w14:paraId="1B819EC0" w14:textId="4FCB6A4A" w:rsidR="005C5AF8" w:rsidRDefault="00774308" w:rsidP="004B1979">
      <w:pPr>
        <w:pStyle w:val="ListParagraph"/>
        <w:numPr>
          <w:ilvl w:val="0"/>
          <w:numId w:val="2"/>
        </w:numPr>
      </w:pPr>
      <w:r>
        <w:t>Väldigt tydlig tillbakaknapp</w:t>
      </w:r>
      <w:r w:rsidR="000F2446">
        <w:t>.</w:t>
      </w:r>
      <w:r w:rsidR="00E41957">
        <w:t xml:space="preserve"> Dyker upp när han går in i nåt.</w:t>
      </w:r>
    </w:p>
    <w:p w14:paraId="12741927" w14:textId="0AF5ABBD" w:rsidR="00A975FF" w:rsidRPr="003C60C6" w:rsidRDefault="00A975FF" w:rsidP="004B1979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Borde finnas en funktion för att lägga till en hel gammal kundvagn.</w:t>
      </w:r>
    </w:p>
    <w:p w14:paraId="4DF16D75" w14:textId="1E2446BA" w:rsidR="00972749" w:rsidRDefault="00972749" w:rsidP="004B1979">
      <w:pPr>
        <w:pStyle w:val="ListParagraph"/>
        <w:numPr>
          <w:ilvl w:val="0"/>
          <w:numId w:val="2"/>
        </w:numPr>
      </w:pPr>
      <w:r>
        <w:t>Fattar vad som är favoriter, ganska solklart vad hjärta betyder.</w:t>
      </w:r>
    </w:p>
    <w:p w14:paraId="1CBD1D93" w14:textId="59411145" w:rsidR="00972749" w:rsidRPr="003C60C6" w:rsidRDefault="00886B20" w:rsidP="004B1979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Oklart vad ögat betyder, tror att det betyder ”Visa detaljer” när det egentligen betyder ”Dölj varan”</w:t>
      </w:r>
    </w:p>
    <w:p w14:paraId="30407669" w14:textId="18E1D872" w:rsidR="00886B20" w:rsidRDefault="00AE46A7" w:rsidP="004B1979">
      <w:pPr>
        <w:pStyle w:val="ListParagraph"/>
        <w:numPr>
          <w:ilvl w:val="0"/>
          <w:numId w:val="2"/>
        </w:numPr>
      </w:pPr>
      <w:r>
        <w:lastRenderedPageBreak/>
        <w:t>Oklart som händer när man döljer en vara.</w:t>
      </w:r>
    </w:p>
    <w:p w14:paraId="0AD49842" w14:textId="2D8FB59E" w:rsidR="00AE46A7" w:rsidRPr="003C60C6" w:rsidRDefault="00DF2716" w:rsidP="004B1979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Kanske en fråga om man verkligen vill dölja varan.</w:t>
      </w:r>
    </w:p>
    <w:p w14:paraId="4E5A74F0" w14:textId="2C52D61C" w:rsidR="001F7E12" w:rsidRPr="003C60C6" w:rsidRDefault="001F7E12" w:rsidP="004B1979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Öppnar ”Min profil”. Fundera på vad som händer när man öppnar programmet första gången.</w:t>
      </w:r>
    </w:p>
    <w:p w14:paraId="08029689" w14:textId="6655CC33" w:rsidR="00625EF1" w:rsidRDefault="00625EF1" w:rsidP="004B1979">
      <w:pPr>
        <w:pStyle w:val="ListParagraph"/>
        <w:numPr>
          <w:ilvl w:val="0"/>
          <w:numId w:val="2"/>
        </w:numPr>
      </w:pPr>
      <w:r>
        <w:t>Går till kassan. Tydligt överblick över kundvagnen.</w:t>
      </w:r>
    </w:p>
    <w:p w14:paraId="453D32CC" w14:textId="42CCD419" w:rsidR="000E1DED" w:rsidRDefault="000E1DED" w:rsidP="004B1979">
      <w:pPr>
        <w:pStyle w:val="ListParagraph"/>
        <w:numPr>
          <w:ilvl w:val="0"/>
          <w:numId w:val="2"/>
        </w:numPr>
      </w:pPr>
      <w:r>
        <w:t>Fattar inte vad prickarna längst ner betyder.</w:t>
      </w:r>
    </w:p>
    <w:p w14:paraId="57D28889" w14:textId="3F5CED0D" w:rsidR="000E1DED" w:rsidRDefault="000E1DED" w:rsidP="004B1979">
      <w:pPr>
        <w:pStyle w:val="ListParagraph"/>
        <w:numPr>
          <w:ilvl w:val="0"/>
          <w:numId w:val="2"/>
        </w:numPr>
      </w:pPr>
      <w:r>
        <w:t>Otydligt hur man går till nästa sida.</w:t>
      </w:r>
    </w:p>
    <w:p w14:paraId="0E635F82" w14:textId="60A6B6BC" w:rsidR="003F6262" w:rsidRPr="003C60C6" w:rsidRDefault="003F6262" w:rsidP="003F6262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Borde spara kreditkortsuppgifter, åtminstone när man är inloggad.</w:t>
      </w:r>
    </w:p>
    <w:p w14:paraId="3A72C971" w14:textId="54EBB8AC" w:rsidR="003F6262" w:rsidRDefault="003F6262" w:rsidP="003F6262">
      <w:pPr>
        <w:pStyle w:val="ListParagraph"/>
        <w:numPr>
          <w:ilvl w:val="0"/>
          <w:numId w:val="2"/>
        </w:numPr>
      </w:pPr>
      <w:r>
        <w:t>Går till bekräftelse.</w:t>
      </w:r>
    </w:p>
    <w:p w14:paraId="76BD3D75" w14:textId="19C97AD8" w:rsidR="003F6262" w:rsidRDefault="00AD1F47" w:rsidP="003F6262">
      <w:pPr>
        <w:pStyle w:val="ListParagraph"/>
        <w:numPr>
          <w:ilvl w:val="0"/>
          <w:numId w:val="2"/>
        </w:numPr>
      </w:pPr>
      <w:r>
        <w:t>Får upp sammanfattning, tydligt.</w:t>
      </w:r>
    </w:p>
    <w:p w14:paraId="0D15D643" w14:textId="617A7447" w:rsidR="00AD1F47" w:rsidRDefault="00AD1F47" w:rsidP="003F6262">
      <w:pPr>
        <w:pStyle w:val="ListParagraph"/>
        <w:numPr>
          <w:ilvl w:val="0"/>
          <w:numId w:val="2"/>
        </w:numPr>
      </w:pPr>
      <w:r>
        <w:t>Trycker beställ och får upp bekräftelse-popup.</w:t>
      </w:r>
    </w:p>
    <w:p w14:paraId="24CD6B38" w14:textId="45E26FEE" w:rsidR="00D1045D" w:rsidRDefault="00D1045D" w:rsidP="003F6262">
      <w:pPr>
        <w:pStyle w:val="ListParagraph"/>
        <w:numPr>
          <w:ilvl w:val="0"/>
          <w:numId w:val="2"/>
        </w:numPr>
      </w:pPr>
      <w:r>
        <w:t>Tycker på det hela att de</w:t>
      </w:r>
      <w:r w:rsidR="00A8001C">
        <w:t>t är en bra köpupplevelse. Eventuellt lite för många klick men det kan vara nödvänligt för att få det tydligt.</w:t>
      </w:r>
    </w:p>
    <w:p w14:paraId="3D4CC9B1" w14:textId="0AB91A66" w:rsidR="00A8001C" w:rsidRPr="003C60C6" w:rsidRDefault="00A8001C" w:rsidP="003F6262">
      <w:pPr>
        <w:pStyle w:val="ListParagraph"/>
        <w:numPr>
          <w:ilvl w:val="0"/>
          <w:numId w:val="2"/>
        </w:numPr>
        <w:rPr>
          <w:b/>
        </w:rPr>
      </w:pPr>
      <w:r w:rsidRPr="003C60C6">
        <w:rPr>
          <w:b/>
        </w:rPr>
        <w:t>Borde kunna gå mellan kategorier utan att behöva gå tillbaks till startsidan. Kommer blir lite plottrigare men å andra sidan får vi färre klick, avvägningsfråga.</w:t>
      </w:r>
    </w:p>
    <w:p w14:paraId="5C9EDA9F" w14:textId="5535F8A0" w:rsidR="00D92CC2" w:rsidRDefault="00D92CC2" w:rsidP="003F6262">
      <w:pPr>
        <w:pStyle w:val="ListParagraph"/>
        <w:numPr>
          <w:ilvl w:val="0"/>
          <w:numId w:val="2"/>
        </w:numPr>
      </w:pPr>
      <w:r>
        <w:t>Prickarna vid utcheckningen borde vara tydligare.</w:t>
      </w:r>
    </w:p>
    <w:p w14:paraId="4D45F8B1" w14:textId="77777777" w:rsidR="00100606" w:rsidRDefault="00100606" w:rsidP="00100606">
      <w:pPr>
        <w:pStyle w:val="ListParagraph"/>
      </w:pPr>
    </w:p>
    <w:p w14:paraId="106275EA" w14:textId="77777777" w:rsidR="00100606" w:rsidRDefault="00100606" w:rsidP="00100606">
      <w:pPr>
        <w:pStyle w:val="ListParagraph"/>
      </w:pPr>
    </w:p>
    <w:p w14:paraId="30486847" w14:textId="77777777" w:rsidR="00100606" w:rsidRDefault="00100606" w:rsidP="00100606"/>
    <w:p w14:paraId="64D535D2" w14:textId="19228C77" w:rsidR="00100606" w:rsidRDefault="00100606" w:rsidP="00100606">
      <w:pPr>
        <w:pStyle w:val="Heading1"/>
      </w:pPr>
      <w:r>
        <w:t>Grupp 24</w:t>
      </w:r>
    </w:p>
    <w:p w14:paraId="65D091CA" w14:textId="78C69488" w:rsidR="00F62AC6" w:rsidRDefault="00F62AC6" w:rsidP="00F62AC6">
      <w:pPr>
        <w:pStyle w:val="ListParagraph"/>
        <w:numPr>
          <w:ilvl w:val="0"/>
          <w:numId w:val="4"/>
        </w:numPr>
      </w:pPr>
      <w:r>
        <w:t>Ser direkt att det är en mataffär.</w:t>
      </w:r>
    </w:p>
    <w:p w14:paraId="758B36EA" w14:textId="46909B24" w:rsidR="00F62AC6" w:rsidRDefault="00F62AC6" w:rsidP="00F62AC6">
      <w:pPr>
        <w:pStyle w:val="ListParagraph"/>
        <w:numPr>
          <w:ilvl w:val="0"/>
          <w:numId w:val="4"/>
        </w:numPr>
      </w:pPr>
      <w:r>
        <w:t>Funkar bra med kategorier om man vet vad man är ute efter.</w:t>
      </w:r>
    </w:p>
    <w:p w14:paraId="753D2A67" w14:textId="652E502F" w:rsidR="00F62AC6" w:rsidRPr="003C60C6" w:rsidRDefault="00F67EFC" w:rsidP="00F62AC6">
      <w:pPr>
        <w:pStyle w:val="ListParagraph"/>
        <w:numPr>
          <w:ilvl w:val="0"/>
          <w:numId w:val="4"/>
        </w:numPr>
        <w:rPr>
          <w:b/>
        </w:rPr>
      </w:pPr>
      <w:r w:rsidRPr="003C60C6">
        <w:rPr>
          <w:b/>
        </w:rPr>
        <w:t>Tidigare köp stör litegrann, har inget behov av att se det hela tiden. Kanske kan fälla ut tidigare köp eller ha en separat vy.</w:t>
      </w:r>
    </w:p>
    <w:p w14:paraId="50AEB751" w14:textId="77777777" w:rsidR="00F67EFC" w:rsidRDefault="009B4597" w:rsidP="00F62AC6">
      <w:pPr>
        <w:pStyle w:val="ListParagraph"/>
        <w:numPr>
          <w:ilvl w:val="0"/>
          <w:numId w:val="4"/>
        </w:numPr>
      </w:pPr>
      <w:r>
        <w:t>Tydligt hur tidigare köp fungerar.</w:t>
      </w:r>
    </w:p>
    <w:p w14:paraId="7DA3CECF" w14:textId="407FD36A" w:rsidR="000220A4" w:rsidRPr="008E7212" w:rsidRDefault="00D54C29" w:rsidP="00F62AC6">
      <w:pPr>
        <w:pStyle w:val="ListParagraph"/>
        <w:numPr>
          <w:ilvl w:val="0"/>
          <w:numId w:val="4"/>
        </w:numPr>
        <w:rPr>
          <w:b/>
        </w:rPr>
      </w:pPr>
      <w:r w:rsidRPr="008E7212">
        <w:rPr>
          <w:b/>
        </w:rPr>
        <w:t>Kanske borde vara tydligare hur man lägger</w:t>
      </w:r>
      <w:r w:rsidR="006B57A5" w:rsidRPr="008E7212">
        <w:rPr>
          <w:b/>
        </w:rPr>
        <w:t xml:space="preserve"> till tidigare köp i varukorgen, något annat än ett plus.</w:t>
      </w:r>
    </w:p>
    <w:p w14:paraId="5F4DA355" w14:textId="111B68DF" w:rsidR="006B57A5" w:rsidRDefault="008E3D4F" w:rsidP="00F62AC6">
      <w:pPr>
        <w:pStyle w:val="ListParagraph"/>
        <w:numPr>
          <w:ilvl w:val="0"/>
          <w:numId w:val="4"/>
        </w:numPr>
      </w:pPr>
      <w:r>
        <w:t>Tydligt hur man ändrar antal av en vara i kundvagnen.</w:t>
      </w:r>
    </w:p>
    <w:p w14:paraId="31512594" w14:textId="1C64004F" w:rsidR="008E3D4F" w:rsidRDefault="0038790C" w:rsidP="00F62AC6">
      <w:pPr>
        <w:pStyle w:val="ListParagraph"/>
        <w:numPr>
          <w:ilvl w:val="0"/>
          <w:numId w:val="4"/>
        </w:numPr>
      </w:pPr>
      <w:r>
        <w:t>Borde finnas en sök-knapp på höger sida om sökfältet.</w:t>
      </w:r>
    </w:p>
    <w:p w14:paraId="0B4620C6" w14:textId="5ECCE334" w:rsidR="0038790C" w:rsidRDefault="00C069CF" w:rsidP="00F62AC6">
      <w:pPr>
        <w:pStyle w:val="ListParagraph"/>
        <w:numPr>
          <w:ilvl w:val="0"/>
          <w:numId w:val="4"/>
        </w:numPr>
      </w:pPr>
      <w:r>
        <w:t xml:space="preserve">Går in på frukt, tydligt med stor tillbakaknapp. </w:t>
      </w:r>
      <w:r w:rsidR="00AF046E">
        <w:t>Lätt att äldre blir oroliga när att irra bort sig, bra att kunna komma tillbaks lätt.</w:t>
      </w:r>
    </w:p>
    <w:p w14:paraId="20830E6B" w14:textId="35B4C231" w:rsidR="00AF046E" w:rsidRDefault="00AF046E" w:rsidP="00F62AC6">
      <w:pPr>
        <w:pStyle w:val="ListParagraph"/>
        <w:numPr>
          <w:ilvl w:val="0"/>
          <w:numId w:val="4"/>
        </w:numPr>
      </w:pPr>
      <w:r>
        <w:t>Fattar att hjärtat är favorit, tror att ögat är för att se mer info (betyder egentligen att dölja produkten).</w:t>
      </w:r>
      <w:r w:rsidR="000669BC">
        <w:t xml:space="preserve"> Borde vara tydligare symbol.</w:t>
      </w:r>
    </w:p>
    <w:p w14:paraId="1EE797BC" w14:textId="7EC12FFE" w:rsidR="000669BC" w:rsidRPr="008E7212" w:rsidRDefault="001D7A6D" w:rsidP="00F62AC6">
      <w:pPr>
        <w:pStyle w:val="ListParagraph"/>
        <w:numPr>
          <w:ilvl w:val="0"/>
          <w:numId w:val="4"/>
        </w:numPr>
        <w:rPr>
          <w:b/>
        </w:rPr>
      </w:pPr>
      <w:r w:rsidRPr="008E7212">
        <w:rPr>
          <w:b/>
        </w:rPr>
        <w:t>Oklart vilka värden som ska vara förifyllda (good defaults).</w:t>
      </w:r>
    </w:p>
    <w:p w14:paraId="6CBF3781" w14:textId="24578733" w:rsidR="001D7A6D" w:rsidRPr="008E7212" w:rsidRDefault="00325976" w:rsidP="00F62AC6">
      <w:pPr>
        <w:pStyle w:val="ListParagraph"/>
        <w:numPr>
          <w:ilvl w:val="0"/>
          <w:numId w:val="4"/>
        </w:numPr>
        <w:rPr>
          <w:b/>
        </w:rPr>
      </w:pPr>
      <w:r w:rsidRPr="008E7212">
        <w:rPr>
          <w:b/>
        </w:rPr>
        <w:t>Textfälten vid varje produkt är lite för små om man ska köpa många av en produkt.</w:t>
      </w:r>
      <w:r w:rsidR="0089129B" w:rsidRPr="008E7212">
        <w:rPr>
          <w:b/>
        </w:rPr>
        <w:t xml:space="preserve"> Hur funkar det om man ska köpa 1,5 kg?</w:t>
      </w:r>
    </w:p>
    <w:p w14:paraId="7EE4A33E" w14:textId="7037C9C7" w:rsidR="0089129B" w:rsidRDefault="002E5648" w:rsidP="00F62AC6">
      <w:pPr>
        <w:pStyle w:val="ListParagraph"/>
        <w:numPr>
          <w:ilvl w:val="0"/>
          <w:numId w:val="4"/>
        </w:numPr>
      </w:pPr>
      <w:r>
        <w:t>Sökfunktionen fungerar som väntat.</w:t>
      </w:r>
    </w:p>
    <w:p w14:paraId="49237477" w14:textId="61B921B6" w:rsidR="002E5648" w:rsidRDefault="000511E1" w:rsidP="00F62AC6">
      <w:pPr>
        <w:pStyle w:val="ListParagraph"/>
        <w:numPr>
          <w:ilvl w:val="0"/>
          <w:numId w:val="4"/>
        </w:numPr>
      </w:pPr>
      <w:r>
        <w:t xml:space="preserve">Går till kassa. </w:t>
      </w:r>
      <w:r w:rsidR="00841187">
        <w:t>Sequence map är otydlig, borde kanske vara ord / tabbar istället.</w:t>
      </w:r>
    </w:p>
    <w:p w14:paraId="3C8D5CF3" w14:textId="59AD2CE9" w:rsidR="007C2A8A" w:rsidRDefault="007C2A8A" w:rsidP="00F62AC6">
      <w:pPr>
        <w:pStyle w:val="ListParagraph"/>
        <w:numPr>
          <w:ilvl w:val="0"/>
          <w:numId w:val="4"/>
        </w:numPr>
      </w:pPr>
      <w:r>
        <w:t>I övrigt är beställningssidan tydlig.</w:t>
      </w:r>
    </w:p>
    <w:p w14:paraId="1633BB82" w14:textId="3B98F5B3" w:rsidR="007C2A8A" w:rsidRPr="00100606" w:rsidRDefault="007C2A8A" w:rsidP="00F62AC6">
      <w:pPr>
        <w:pStyle w:val="ListParagraph"/>
        <w:numPr>
          <w:ilvl w:val="0"/>
          <w:numId w:val="4"/>
        </w:numPr>
      </w:pPr>
      <w:r>
        <w:t>Totalbeloppet borde ligga under de andra priserna.</w:t>
      </w:r>
      <w:r w:rsidR="002D37F7">
        <w:t xml:space="preserve"> </w:t>
      </w:r>
      <w:r w:rsidR="002D37F7" w:rsidRPr="008E7212">
        <w:rPr>
          <w:b/>
        </w:rPr>
        <w:t>Kanske byta plats på vänster och höger-kolumnen i sammanfattningen.</w:t>
      </w:r>
    </w:p>
    <w:p w14:paraId="6C8FCB6D" w14:textId="77777777" w:rsidR="00572993" w:rsidRPr="00572993" w:rsidRDefault="00572993" w:rsidP="00572993"/>
    <w:p w14:paraId="3B14676B" w14:textId="77777777" w:rsidR="00353248" w:rsidRDefault="00353248" w:rsidP="00353248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8D04326" w14:textId="66C29C30" w:rsidR="00353248" w:rsidRDefault="00353248" w:rsidP="00353248">
      <w:pPr>
        <w:pStyle w:val="Heading1"/>
      </w:pPr>
      <w:r>
        <w:t>Sammanfattning</w:t>
      </w:r>
    </w:p>
    <w:p w14:paraId="016D7FB8" w14:textId="42753871" w:rsidR="00533E3A" w:rsidRDefault="00D86371" w:rsidP="00533E3A">
      <w:pPr>
        <w:pStyle w:val="ListParagraph"/>
        <w:numPr>
          <w:ilvl w:val="0"/>
          <w:numId w:val="3"/>
        </w:numPr>
      </w:pPr>
      <w:r>
        <w:t>O</w:t>
      </w:r>
      <w:r w:rsidR="00533E3A">
        <w:t xml:space="preserve">lika åsikter om tillbakaknappen, vissa tycker den är </w:t>
      </w:r>
      <w:r w:rsidR="00992037">
        <w:t>bra för att den är tydlig och vissa tycker att den är onödigt blaffig.</w:t>
      </w:r>
    </w:p>
    <w:p w14:paraId="12D7DBE1" w14:textId="1D287752" w:rsidR="00E73D3A" w:rsidRDefault="00E73D3A" w:rsidP="00225F94">
      <w:pPr>
        <w:pStyle w:val="ListParagraph"/>
        <w:numPr>
          <w:ilvl w:val="0"/>
          <w:numId w:val="3"/>
        </w:numPr>
      </w:pPr>
      <w:r>
        <w:t>Bra med loggan / hemknappen som hela tiden fungerar som escape hatch.</w:t>
      </w:r>
    </w:p>
    <w:p w14:paraId="276E02FC" w14:textId="2603180D" w:rsidR="00992037" w:rsidRDefault="00992037" w:rsidP="00533E3A">
      <w:pPr>
        <w:pStyle w:val="ListParagraph"/>
        <w:numPr>
          <w:ilvl w:val="0"/>
          <w:numId w:val="3"/>
        </w:numPr>
      </w:pPr>
      <w:r>
        <w:t>Symbolen för att dölja en produkt (ett öga) är otydligt.</w:t>
      </w:r>
    </w:p>
    <w:p w14:paraId="63622BA1" w14:textId="4CF99047" w:rsidR="00627568" w:rsidRDefault="00E73D3A" w:rsidP="00627568">
      <w:pPr>
        <w:pStyle w:val="ListParagraph"/>
        <w:numPr>
          <w:ilvl w:val="0"/>
          <w:numId w:val="3"/>
        </w:numPr>
      </w:pPr>
      <w:r>
        <w:t xml:space="preserve">Flödet för bekräftelse är otydligt, borde vara </w:t>
      </w:r>
      <w:r w:rsidR="00225F94">
        <w:t>sequence map.</w:t>
      </w:r>
    </w:p>
    <w:p w14:paraId="0C924F6C" w14:textId="661D494B" w:rsidR="00187E7B" w:rsidRDefault="00187E7B" w:rsidP="00627568">
      <w:pPr>
        <w:pStyle w:val="ListParagraph"/>
        <w:numPr>
          <w:ilvl w:val="0"/>
          <w:numId w:val="3"/>
        </w:numPr>
      </w:pPr>
      <w:r>
        <w:t>Viktigt att kunna utforska utan att förstöra något, safe exploration</w:t>
      </w:r>
      <w:r w:rsidR="006E77CE">
        <w:t>.</w:t>
      </w:r>
    </w:p>
    <w:p w14:paraId="0646E19F" w14:textId="7988D3F6" w:rsidR="0024374D" w:rsidRDefault="001E2FE6" w:rsidP="0024374D">
      <w:pPr>
        <w:pStyle w:val="ListParagraph"/>
        <w:numPr>
          <w:ilvl w:val="0"/>
          <w:numId w:val="3"/>
        </w:numPr>
      </w:pPr>
      <w:r>
        <w:t xml:space="preserve">Önskemål om att kunna hoppa från kategori till kategori utan att behöva gå tillbaks till översikten, </w:t>
      </w:r>
      <w:r w:rsidR="003F3C71">
        <w:t>fully connected istället för hub and spoke som vi använder nu.</w:t>
      </w:r>
    </w:p>
    <w:p w14:paraId="684A4044" w14:textId="49DCB0C2" w:rsidR="0024374D" w:rsidRDefault="00233D05" w:rsidP="0024374D">
      <w:pPr>
        <w:pStyle w:val="Heading1"/>
      </w:pPr>
      <w:r>
        <w:t>Övriga idéer</w:t>
      </w:r>
    </w:p>
    <w:p w14:paraId="3F4C9381" w14:textId="1D20E35D" w:rsidR="0024374D" w:rsidRDefault="00B23533" w:rsidP="00B23533">
      <w:pPr>
        <w:pStyle w:val="ListParagraph"/>
        <w:numPr>
          <w:ilvl w:val="0"/>
          <w:numId w:val="3"/>
        </w:numPr>
      </w:pPr>
      <w:r>
        <w:t>Istället för att lägga till produkt till kundvagnen direkt ska man kunna gå till sidan med produkten där den är markerad.</w:t>
      </w:r>
      <w:r w:rsidR="00627568">
        <w:t xml:space="preserve"> (Deep-linked state</w:t>
      </w:r>
      <w:r w:rsidR="00627568">
        <w:tab/>
      </w:r>
    </w:p>
    <w:p w14:paraId="1471471B" w14:textId="35E6CCE0" w:rsidR="00B23533" w:rsidRDefault="00244678" w:rsidP="00B23533">
      <w:pPr>
        <w:pStyle w:val="ListParagraph"/>
        <w:numPr>
          <w:ilvl w:val="0"/>
          <w:numId w:val="3"/>
        </w:numPr>
      </w:pPr>
      <w:r>
        <w:t xml:space="preserve">Sortera på </w:t>
      </w:r>
      <w:r w:rsidR="00D842AD">
        <w:t>namn eller pris, stigande och fallande.</w:t>
      </w:r>
    </w:p>
    <w:p w14:paraId="2C96F2A1" w14:textId="3275D1FA" w:rsidR="00D842AD" w:rsidRDefault="00233D05" w:rsidP="00B23533">
      <w:pPr>
        <w:pStyle w:val="ListParagraph"/>
        <w:numPr>
          <w:ilvl w:val="0"/>
          <w:numId w:val="3"/>
        </w:numPr>
      </w:pPr>
      <w:r>
        <w:t>Om man har favoritmarkerat produkter på en kategori ligger dessa först i kategorin, de övriga ligger i sorterad ordning.</w:t>
      </w:r>
    </w:p>
    <w:p w14:paraId="30D61180" w14:textId="77777777" w:rsidR="003C60C6" w:rsidRDefault="003C60C6" w:rsidP="003C60C6"/>
    <w:p w14:paraId="674A5B0B" w14:textId="7A2915EB" w:rsidR="003C60C6" w:rsidRDefault="003C60C6" w:rsidP="003C60C6">
      <w:pPr>
        <w:pStyle w:val="Heading1"/>
      </w:pPr>
      <w:r>
        <w:t>Att göra</w:t>
      </w:r>
    </w:p>
    <w:p w14:paraId="333807F1" w14:textId="26689408" w:rsidR="003C60C6" w:rsidRDefault="003C60C6" w:rsidP="003C60C6">
      <w:pPr>
        <w:pStyle w:val="ListParagraph"/>
        <w:numPr>
          <w:ilvl w:val="0"/>
          <w:numId w:val="5"/>
        </w:numPr>
      </w:pPr>
      <w:r>
        <w:t>Designa profilsidan</w:t>
      </w:r>
    </w:p>
    <w:p w14:paraId="375080C3" w14:textId="48FF9F86" w:rsidR="003C60C6" w:rsidRDefault="003C60C6" w:rsidP="003C60C6">
      <w:pPr>
        <w:pStyle w:val="ListParagraph"/>
        <w:numPr>
          <w:ilvl w:val="0"/>
          <w:numId w:val="5"/>
        </w:numPr>
      </w:pPr>
      <w:r>
        <w:t>Vad händer då man öppnar iMat första gången?</w:t>
      </w:r>
    </w:p>
    <w:p w14:paraId="1197ACA7" w14:textId="3664DC55" w:rsidR="003C60C6" w:rsidRDefault="003C60C6" w:rsidP="003C60C6">
      <w:pPr>
        <w:pStyle w:val="ListParagraph"/>
        <w:numPr>
          <w:ilvl w:val="0"/>
          <w:numId w:val="5"/>
        </w:numPr>
      </w:pPr>
      <w:r>
        <w:t>Favoriter:</w:t>
      </w:r>
    </w:p>
    <w:p w14:paraId="0BF08593" w14:textId="0BC38688" w:rsidR="003C60C6" w:rsidRDefault="003C60C6" w:rsidP="003C60C6">
      <w:pPr>
        <w:pStyle w:val="ListParagraph"/>
        <w:numPr>
          <w:ilvl w:val="1"/>
          <w:numId w:val="5"/>
        </w:numPr>
      </w:pPr>
      <w:r>
        <w:t>Högst upp i varuvyn, övriga varor sorterade</w:t>
      </w:r>
    </w:p>
    <w:p w14:paraId="3731D7D1" w14:textId="79A14179" w:rsidR="003C60C6" w:rsidRDefault="003C60C6" w:rsidP="003C60C6">
      <w:pPr>
        <w:pStyle w:val="ListParagraph"/>
        <w:numPr>
          <w:ilvl w:val="1"/>
          <w:numId w:val="5"/>
        </w:numPr>
      </w:pPr>
      <w:r>
        <w:t>Kunna lagra hela varukorgar</w:t>
      </w:r>
    </w:p>
    <w:p w14:paraId="4509176B" w14:textId="77777777" w:rsidR="00AF7A1D" w:rsidRDefault="003C60C6" w:rsidP="00AF7A1D">
      <w:pPr>
        <w:pStyle w:val="ListParagraph"/>
        <w:numPr>
          <w:ilvl w:val="0"/>
          <w:numId w:val="5"/>
        </w:numPr>
      </w:pPr>
      <w:r>
        <w:t xml:space="preserve">Förtydliga betalflödet </w:t>
      </w:r>
    </w:p>
    <w:p w14:paraId="76D49D1B" w14:textId="08D448F4" w:rsidR="003C60C6" w:rsidRDefault="003C60C6" w:rsidP="00AF7A1D">
      <w:pPr>
        <w:pStyle w:val="ListParagraph"/>
        <w:numPr>
          <w:ilvl w:val="0"/>
          <w:numId w:val="5"/>
        </w:numPr>
      </w:pPr>
      <w:r>
        <w:t>Sorteringsfunktion</w:t>
      </w:r>
    </w:p>
    <w:p w14:paraId="6ABB678C" w14:textId="32805AAC" w:rsidR="008E7212" w:rsidRDefault="008E7212" w:rsidP="003C60C6">
      <w:pPr>
        <w:pStyle w:val="ListParagraph"/>
        <w:numPr>
          <w:ilvl w:val="0"/>
          <w:numId w:val="5"/>
        </w:numPr>
      </w:pPr>
      <w:r>
        <w:t>Sökknapp till höger istället för vänster</w:t>
      </w:r>
    </w:p>
    <w:p w14:paraId="7829B6FD" w14:textId="64E77AE6" w:rsidR="003C60C6" w:rsidRDefault="003C60C6" w:rsidP="003C60C6">
      <w:pPr>
        <w:pStyle w:val="Heading1"/>
      </w:pPr>
      <w:r>
        <w:t xml:space="preserve">Att diskutera </w:t>
      </w:r>
    </w:p>
    <w:p w14:paraId="497F729A" w14:textId="27D6BEE5" w:rsidR="003C60C6" w:rsidRDefault="003C60C6" w:rsidP="003C60C6">
      <w:pPr>
        <w:pStyle w:val="ListParagraph"/>
        <w:numPr>
          <w:ilvl w:val="0"/>
          <w:numId w:val="6"/>
        </w:numPr>
      </w:pPr>
      <w:r>
        <w:t>Hide-funktionen</w:t>
      </w:r>
    </w:p>
    <w:p w14:paraId="3A9601FB" w14:textId="743D82EC" w:rsidR="003C60C6" w:rsidRDefault="003C60C6" w:rsidP="003C60C6">
      <w:pPr>
        <w:pStyle w:val="ListParagraph"/>
        <w:numPr>
          <w:ilvl w:val="0"/>
          <w:numId w:val="6"/>
        </w:numPr>
      </w:pPr>
      <w:r>
        <w:t>Hur lägga till varor från tidigare köp? Hur många? Länka till produkt?</w:t>
      </w:r>
    </w:p>
    <w:p w14:paraId="0F095639" w14:textId="7AF7ED94" w:rsidR="003C60C6" w:rsidRDefault="003C60C6" w:rsidP="003C60C6">
      <w:pPr>
        <w:pStyle w:val="ListParagraph"/>
        <w:numPr>
          <w:ilvl w:val="0"/>
          <w:numId w:val="6"/>
        </w:numPr>
      </w:pPr>
      <w:r>
        <w:t>Tillbakaknappen</w:t>
      </w:r>
      <w:r w:rsidR="008E7212">
        <w:t xml:space="preserve"> vs tidigare</w:t>
      </w:r>
      <w:r w:rsidR="00A45047">
        <w:t xml:space="preserve"> </w:t>
      </w:r>
      <w:r w:rsidR="008E7212">
        <w:t>köp</w:t>
      </w:r>
    </w:p>
    <w:p w14:paraId="146244DF" w14:textId="18F8ED77" w:rsidR="00A45047" w:rsidRDefault="00A45047" w:rsidP="003C60C6">
      <w:pPr>
        <w:pStyle w:val="ListParagraph"/>
        <w:numPr>
          <w:ilvl w:val="0"/>
          <w:numId w:val="6"/>
        </w:numPr>
      </w:pPr>
      <w:r>
        <w:t>Spara kortuppgifter? Val för användaren?</w:t>
      </w:r>
    </w:p>
    <w:p w14:paraId="52FF6D64" w14:textId="0AFF5DFB" w:rsidR="00AF7A1D" w:rsidRDefault="00AF7A1D" w:rsidP="006968F0">
      <w:pPr>
        <w:pStyle w:val="ListParagraph"/>
        <w:numPr>
          <w:ilvl w:val="0"/>
          <w:numId w:val="6"/>
        </w:numPr>
      </w:pPr>
      <w:r>
        <w:t>Fully Connected istället för Hub and Spoke?</w:t>
      </w:r>
    </w:p>
    <w:p w14:paraId="01C51E29" w14:textId="0222B250" w:rsidR="006968F0" w:rsidRPr="003C60C6" w:rsidRDefault="006968F0" w:rsidP="006968F0">
      <w:pPr>
        <w:pStyle w:val="ListParagraph"/>
        <w:numPr>
          <w:ilvl w:val="0"/>
          <w:numId w:val="6"/>
        </w:numPr>
      </w:pPr>
      <w:r>
        <w:t>Visningsalternativ, rader om 3 eller 4?</w:t>
      </w:r>
      <w:bookmarkStart w:id="0" w:name="_GoBack"/>
      <w:bookmarkEnd w:id="0"/>
    </w:p>
    <w:p w14:paraId="11388147" w14:textId="77777777" w:rsidR="003C60C6" w:rsidRDefault="003C60C6" w:rsidP="003C60C6"/>
    <w:p w14:paraId="0E60C0EE" w14:textId="77777777" w:rsidR="003C60C6" w:rsidRPr="0024374D" w:rsidRDefault="003C60C6" w:rsidP="003C60C6"/>
    <w:sectPr w:rsidR="003C60C6" w:rsidRPr="0024374D" w:rsidSect="00522F6E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1B1FF5" w14:textId="77777777" w:rsidR="00C85E4D" w:rsidRDefault="00C85E4D" w:rsidP="00CE707B">
      <w:r>
        <w:separator/>
      </w:r>
    </w:p>
  </w:endnote>
  <w:endnote w:type="continuationSeparator" w:id="0">
    <w:p w14:paraId="62F6AB93" w14:textId="77777777" w:rsidR="00C85E4D" w:rsidRDefault="00C85E4D" w:rsidP="00CE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02D15" w14:textId="77777777" w:rsidR="00C85E4D" w:rsidRDefault="00C85E4D" w:rsidP="00CE707B">
      <w:r>
        <w:separator/>
      </w:r>
    </w:p>
  </w:footnote>
  <w:footnote w:type="continuationSeparator" w:id="0">
    <w:p w14:paraId="05EA388B" w14:textId="77777777" w:rsidR="00C85E4D" w:rsidRDefault="00C85E4D" w:rsidP="00CE70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D2E82" w14:textId="275C2860" w:rsidR="00CE707B" w:rsidRDefault="00CE707B">
    <w:pPr>
      <w:pStyle w:val="Header"/>
    </w:pPr>
    <w:r>
      <w:t>DAT 216</w:t>
    </w:r>
    <w:r>
      <w:tab/>
    </w:r>
    <w:r>
      <w:tab/>
      <w:t>2016-02-17</w:t>
    </w:r>
  </w:p>
  <w:p w14:paraId="1585B701" w14:textId="45CA69D2" w:rsidR="00CE707B" w:rsidRDefault="00CE707B">
    <w:pPr>
      <w:pStyle w:val="Header"/>
    </w:pPr>
    <w:r>
      <w:t>Grupp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A0E14"/>
    <w:multiLevelType w:val="hybridMultilevel"/>
    <w:tmpl w:val="93F46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25F2B"/>
    <w:multiLevelType w:val="hybridMultilevel"/>
    <w:tmpl w:val="998AC40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15031"/>
    <w:multiLevelType w:val="hybridMultilevel"/>
    <w:tmpl w:val="71D2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F4121"/>
    <w:multiLevelType w:val="hybridMultilevel"/>
    <w:tmpl w:val="C08C352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C04CAF"/>
    <w:multiLevelType w:val="hybridMultilevel"/>
    <w:tmpl w:val="592A28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8720E"/>
    <w:multiLevelType w:val="hybridMultilevel"/>
    <w:tmpl w:val="8E34F6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68C"/>
    <w:rsid w:val="000220A4"/>
    <w:rsid w:val="000511E1"/>
    <w:rsid w:val="000669BC"/>
    <w:rsid w:val="000948F1"/>
    <w:rsid w:val="000E1DED"/>
    <w:rsid w:val="000F2446"/>
    <w:rsid w:val="00100606"/>
    <w:rsid w:val="00135CAF"/>
    <w:rsid w:val="00187E7B"/>
    <w:rsid w:val="0019068C"/>
    <w:rsid w:val="001A28C5"/>
    <w:rsid w:val="001D7A6D"/>
    <w:rsid w:val="001E2FE6"/>
    <w:rsid w:val="001F7E12"/>
    <w:rsid w:val="00225F94"/>
    <w:rsid w:val="00233D05"/>
    <w:rsid w:val="0024374D"/>
    <w:rsid w:val="00244678"/>
    <w:rsid w:val="002743D2"/>
    <w:rsid w:val="002D37F7"/>
    <w:rsid w:val="002E5648"/>
    <w:rsid w:val="002F13A4"/>
    <w:rsid w:val="00325976"/>
    <w:rsid w:val="00341C39"/>
    <w:rsid w:val="00353248"/>
    <w:rsid w:val="0038790C"/>
    <w:rsid w:val="003C60C6"/>
    <w:rsid w:val="003F3C71"/>
    <w:rsid w:val="003F6262"/>
    <w:rsid w:val="00442DCA"/>
    <w:rsid w:val="0046707E"/>
    <w:rsid w:val="0049562E"/>
    <w:rsid w:val="004B1979"/>
    <w:rsid w:val="004E68C5"/>
    <w:rsid w:val="00522F6E"/>
    <w:rsid w:val="00524BE5"/>
    <w:rsid w:val="00533E3A"/>
    <w:rsid w:val="00572993"/>
    <w:rsid w:val="00595EB7"/>
    <w:rsid w:val="005A6A25"/>
    <w:rsid w:val="005C5AF8"/>
    <w:rsid w:val="00610D19"/>
    <w:rsid w:val="00613A86"/>
    <w:rsid w:val="00613DC7"/>
    <w:rsid w:val="00625EF1"/>
    <w:rsid w:val="00627568"/>
    <w:rsid w:val="006723B4"/>
    <w:rsid w:val="006968F0"/>
    <w:rsid w:val="006B57A5"/>
    <w:rsid w:val="006E77CE"/>
    <w:rsid w:val="00705A92"/>
    <w:rsid w:val="00765AA2"/>
    <w:rsid w:val="00774308"/>
    <w:rsid w:val="00774E3A"/>
    <w:rsid w:val="00787C9B"/>
    <w:rsid w:val="007C0746"/>
    <w:rsid w:val="007C2A8A"/>
    <w:rsid w:val="00815FDB"/>
    <w:rsid w:val="00841187"/>
    <w:rsid w:val="00886B20"/>
    <w:rsid w:val="0089129B"/>
    <w:rsid w:val="008E3D4F"/>
    <w:rsid w:val="008E7212"/>
    <w:rsid w:val="008F6561"/>
    <w:rsid w:val="009410B7"/>
    <w:rsid w:val="00945300"/>
    <w:rsid w:val="00966364"/>
    <w:rsid w:val="00972749"/>
    <w:rsid w:val="00992037"/>
    <w:rsid w:val="009B4597"/>
    <w:rsid w:val="00A12161"/>
    <w:rsid w:val="00A45047"/>
    <w:rsid w:val="00A8001C"/>
    <w:rsid w:val="00A975FF"/>
    <w:rsid w:val="00AD1F47"/>
    <w:rsid w:val="00AE36A0"/>
    <w:rsid w:val="00AE433E"/>
    <w:rsid w:val="00AE46A7"/>
    <w:rsid w:val="00AF046E"/>
    <w:rsid w:val="00AF7A1D"/>
    <w:rsid w:val="00B23533"/>
    <w:rsid w:val="00B3639D"/>
    <w:rsid w:val="00C069CF"/>
    <w:rsid w:val="00C4419C"/>
    <w:rsid w:val="00C44367"/>
    <w:rsid w:val="00C62A33"/>
    <w:rsid w:val="00C85E4D"/>
    <w:rsid w:val="00CE707B"/>
    <w:rsid w:val="00D1045D"/>
    <w:rsid w:val="00D54C29"/>
    <w:rsid w:val="00D66984"/>
    <w:rsid w:val="00D76D2E"/>
    <w:rsid w:val="00D842AD"/>
    <w:rsid w:val="00D86371"/>
    <w:rsid w:val="00D92CC2"/>
    <w:rsid w:val="00DB239C"/>
    <w:rsid w:val="00DC6A6E"/>
    <w:rsid w:val="00DE3BCA"/>
    <w:rsid w:val="00DE474C"/>
    <w:rsid w:val="00DF2716"/>
    <w:rsid w:val="00E3642A"/>
    <w:rsid w:val="00E37776"/>
    <w:rsid w:val="00E41957"/>
    <w:rsid w:val="00E51D09"/>
    <w:rsid w:val="00E73D3A"/>
    <w:rsid w:val="00EA6F51"/>
    <w:rsid w:val="00EF4317"/>
    <w:rsid w:val="00F05FF2"/>
    <w:rsid w:val="00F24313"/>
    <w:rsid w:val="00F62AC6"/>
    <w:rsid w:val="00F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7E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1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9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9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41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707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07B"/>
  </w:style>
  <w:style w:type="paragraph" w:styleId="Footer">
    <w:name w:val="footer"/>
    <w:basedOn w:val="Normal"/>
    <w:link w:val="FooterChar"/>
    <w:uiPriority w:val="99"/>
    <w:unhideWhenUsed/>
    <w:rsid w:val="00CE707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07B"/>
  </w:style>
  <w:style w:type="character" w:customStyle="1" w:styleId="Heading2Char">
    <w:name w:val="Heading 2 Char"/>
    <w:basedOn w:val="DefaultParagraphFont"/>
    <w:link w:val="Heading2"/>
    <w:uiPriority w:val="9"/>
    <w:rsid w:val="005729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77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197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722</Words>
  <Characters>4119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Dator: Jonathan Sundkvist</vt:lpstr>
      <vt:lpstr>Testare: Eric Shao</vt:lpstr>
      <vt:lpstr>Observatör: Andreas Carlsson</vt:lpstr>
      <vt:lpstr>Grupp 26</vt:lpstr>
      <vt:lpstr>Grupp 25</vt:lpstr>
      <vt:lpstr>Grupp 24</vt:lpstr>
      <vt:lpstr/>
      <vt:lpstr>Sammanfattning</vt:lpstr>
      <vt:lpstr>Övriga idéer</vt:lpstr>
      <vt:lpstr>Att göra</vt:lpstr>
      <vt:lpstr>Att diskutera </vt:lpstr>
    </vt:vector>
  </TitlesOfParts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Carlsson</dc:creator>
  <cp:keywords/>
  <dc:description/>
  <cp:lastModifiedBy>Jonathan Sundkvist</cp:lastModifiedBy>
  <cp:revision>115</cp:revision>
  <dcterms:created xsi:type="dcterms:W3CDTF">2016-02-17T08:12:00Z</dcterms:created>
  <dcterms:modified xsi:type="dcterms:W3CDTF">2016-02-18T14:59:00Z</dcterms:modified>
</cp:coreProperties>
</file>