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EF6C" w14:textId="179F8792" w:rsidR="004C7DDC" w:rsidRPr="00615BCA" w:rsidRDefault="00615BC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>Name: Muhammad Shahzaib</w:t>
      </w:r>
    </w:p>
    <w:p w14:paraId="32092351" w14:textId="2458F1F6" w:rsidR="00615BCA" w:rsidRPr="00615BCA" w:rsidRDefault="00615BC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>Roll No: 04072113028</w:t>
      </w:r>
    </w:p>
    <w:p w14:paraId="5CDA5BE9" w14:textId="4AA3632F" w:rsidR="00615BCA" w:rsidRPr="00615BCA" w:rsidRDefault="00615BCA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 xml:space="preserve">Group No: 02 </w:t>
      </w:r>
    </w:p>
    <w:p w14:paraId="1455CF7D" w14:textId="77777777" w:rsidR="00615BCA" w:rsidRPr="00615BCA" w:rsidRDefault="00615BCA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6"/>
          <w:szCs w:val="36"/>
        </w:rPr>
      </w:pPr>
    </w:p>
    <w:p w14:paraId="649B968E" w14:textId="77777777" w:rsidR="00615BCA" w:rsidRPr="00615BCA" w:rsidRDefault="00615BCA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6"/>
          <w:szCs w:val="36"/>
        </w:rPr>
      </w:pPr>
    </w:p>
    <w:p w14:paraId="7F274BD6" w14:textId="03D94F65" w:rsidR="00615BCA" w:rsidRPr="00615BCA" w:rsidRDefault="00615BCA" w:rsidP="00615BC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>System Sequence Diagram</w:t>
      </w:r>
    </w:p>
    <w:p w14:paraId="7D33794A" w14:textId="72BE69FF" w:rsidR="00615BCA" w:rsidRDefault="00615BCA" w:rsidP="00615BCA">
      <w:pPr>
        <w:tabs>
          <w:tab w:val="left" w:pos="546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615BCA">
        <w:rPr>
          <w:rFonts w:asciiTheme="majorBidi" w:hAnsiTheme="majorBidi" w:cstheme="majorBidi"/>
          <w:b/>
          <w:bCs/>
          <w:sz w:val="36"/>
          <w:szCs w:val="36"/>
        </w:rPr>
        <w:t>UC: Remove Item from Listing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14:paraId="18699D83" w14:textId="77777777" w:rsidR="00615BCA" w:rsidRDefault="00615BCA" w:rsidP="00615BCA">
      <w:pPr>
        <w:tabs>
          <w:tab w:val="left" w:pos="546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09782165" w14:textId="77777777" w:rsidR="00615BCA" w:rsidRDefault="00615BCA" w:rsidP="00615BCA">
      <w:pPr>
        <w:tabs>
          <w:tab w:val="left" w:pos="546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471F6F85" w14:textId="69ABE4B4" w:rsidR="00615BCA" w:rsidRDefault="00615BCA" w:rsidP="00615BC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0271C80D" wp14:editId="4DB7FC89">
            <wp:extent cx="4350787" cy="3286125"/>
            <wp:effectExtent l="0" t="0" r="0" b="0"/>
            <wp:docPr id="173529657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96579" name="Picture 1" descr="A diagram of a syste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50" cy="33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9D23" w14:textId="0FF8907D" w:rsidR="00615BCA" w:rsidRPr="00615BCA" w:rsidRDefault="00615BCA" w:rsidP="00615BCA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615BCA" w:rsidRPr="0061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CA"/>
    <w:rsid w:val="004918F5"/>
    <w:rsid w:val="004C7DDC"/>
    <w:rsid w:val="005312FB"/>
    <w:rsid w:val="00615BCA"/>
    <w:rsid w:val="00C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F605"/>
  <w15:chartTrackingRefBased/>
  <w15:docId w15:val="{9475AB2E-2D4A-42E0-B57B-51E90158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SHAHZAIB</dc:creator>
  <cp:keywords/>
  <dc:description/>
  <cp:lastModifiedBy>MUHAMMAD SHAHZAIB</cp:lastModifiedBy>
  <cp:revision>1</cp:revision>
  <dcterms:created xsi:type="dcterms:W3CDTF">2024-03-17T11:44:00Z</dcterms:created>
  <dcterms:modified xsi:type="dcterms:W3CDTF">2024-03-17T11:50:00Z</dcterms:modified>
</cp:coreProperties>
</file>