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2EF6C" w14:textId="179F8792" w:rsidR="004C7DDC" w:rsidRPr="00615BCA" w:rsidRDefault="00615BCA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15BCA">
        <w:rPr>
          <w:rFonts w:asciiTheme="majorBidi" w:hAnsiTheme="majorBidi" w:cstheme="majorBidi"/>
          <w:b/>
          <w:bCs/>
          <w:sz w:val="36"/>
          <w:szCs w:val="36"/>
        </w:rPr>
        <w:t>Name: Muhammad Shahzaib</w:t>
      </w:r>
    </w:p>
    <w:p w14:paraId="32092351" w14:textId="2458F1F6" w:rsidR="00615BCA" w:rsidRPr="00615BCA" w:rsidRDefault="00615BCA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15BCA">
        <w:rPr>
          <w:rFonts w:asciiTheme="majorBidi" w:hAnsiTheme="majorBidi" w:cstheme="majorBidi"/>
          <w:b/>
          <w:bCs/>
          <w:sz w:val="36"/>
          <w:szCs w:val="36"/>
        </w:rPr>
        <w:t>Roll No: 04072113028</w:t>
      </w:r>
    </w:p>
    <w:p w14:paraId="5CDA5BE9" w14:textId="4AA3632F" w:rsidR="00615BCA" w:rsidRPr="00615BCA" w:rsidRDefault="00615BCA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sz w:val="36"/>
          <w:szCs w:val="36"/>
        </w:rPr>
      </w:pPr>
      <w:r w:rsidRPr="00615BCA">
        <w:rPr>
          <w:rFonts w:asciiTheme="majorBidi" w:hAnsiTheme="majorBidi" w:cstheme="majorBidi"/>
          <w:b/>
          <w:bCs/>
          <w:sz w:val="36"/>
          <w:szCs w:val="36"/>
        </w:rPr>
        <w:t xml:space="preserve">Group No: 02 </w:t>
      </w:r>
    </w:p>
    <w:p w14:paraId="1455CF7D" w14:textId="0CC8CD37" w:rsidR="00615BCA" w:rsidRPr="00615BCA" w:rsidRDefault="00BA2DF9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Ran ape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dana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rana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rana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bookmarkStart w:id="0" w:name="_GoBack"/>
      <w:bookmarkEnd w:id="0"/>
    </w:p>
    <w:p w14:paraId="649B968E" w14:textId="77777777" w:rsidR="00615BCA" w:rsidRPr="00615BCA" w:rsidRDefault="00615BCA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sz w:val="36"/>
          <w:szCs w:val="36"/>
        </w:rPr>
      </w:pPr>
    </w:p>
    <w:p w14:paraId="7F274BD6" w14:textId="03D94F65" w:rsidR="00615BCA" w:rsidRPr="00615BCA" w:rsidRDefault="00615BCA" w:rsidP="00615BCA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15BCA">
        <w:rPr>
          <w:rFonts w:asciiTheme="majorBidi" w:hAnsiTheme="majorBidi" w:cstheme="majorBidi"/>
          <w:b/>
          <w:bCs/>
          <w:sz w:val="36"/>
          <w:szCs w:val="36"/>
        </w:rPr>
        <w:t>System Sequence Diagram</w:t>
      </w:r>
    </w:p>
    <w:p w14:paraId="7D33794A" w14:textId="72BE69FF" w:rsidR="00615BCA" w:rsidRDefault="00615BCA" w:rsidP="00615BCA">
      <w:pPr>
        <w:tabs>
          <w:tab w:val="left" w:pos="5460"/>
        </w:tabs>
        <w:rPr>
          <w:rFonts w:asciiTheme="majorBidi" w:hAnsiTheme="majorBidi" w:cstheme="majorBidi"/>
          <w:b/>
          <w:bCs/>
          <w:sz w:val="36"/>
          <w:szCs w:val="36"/>
        </w:rPr>
      </w:pPr>
      <w:r w:rsidRPr="00615BCA">
        <w:rPr>
          <w:rFonts w:asciiTheme="majorBidi" w:hAnsiTheme="majorBidi" w:cstheme="majorBidi"/>
          <w:b/>
          <w:bCs/>
          <w:sz w:val="36"/>
          <w:szCs w:val="36"/>
        </w:rPr>
        <w:t>UC: Remove Item from Listing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</w:p>
    <w:p w14:paraId="18699D83" w14:textId="77777777" w:rsidR="00615BCA" w:rsidRDefault="00615BCA" w:rsidP="00615BCA">
      <w:pPr>
        <w:tabs>
          <w:tab w:val="left" w:pos="5460"/>
        </w:tabs>
        <w:rPr>
          <w:rFonts w:asciiTheme="majorBidi" w:hAnsiTheme="majorBidi" w:cstheme="majorBidi"/>
          <w:b/>
          <w:bCs/>
          <w:sz w:val="36"/>
          <w:szCs w:val="36"/>
        </w:rPr>
      </w:pPr>
    </w:p>
    <w:p w14:paraId="09782165" w14:textId="77777777" w:rsidR="00615BCA" w:rsidRDefault="00615BCA" w:rsidP="00615BCA">
      <w:pPr>
        <w:tabs>
          <w:tab w:val="left" w:pos="5460"/>
        </w:tabs>
        <w:rPr>
          <w:rFonts w:asciiTheme="majorBidi" w:hAnsiTheme="majorBidi" w:cstheme="majorBidi"/>
          <w:b/>
          <w:bCs/>
          <w:sz w:val="36"/>
          <w:szCs w:val="36"/>
        </w:rPr>
      </w:pPr>
    </w:p>
    <w:p w14:paraId="471F6F85" w14:textId="69ABE4B4" w:rsidR="00615BCA" w:rsidRDefault="00615BCA" w:rsidP="00615BCA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0271C80D" wp14:editId="4DB7FC89">
            <wp:extent cx="4350787" cy="3286125"/>
            <wp:effectExtent l="0" t="0" r="0" b="0"/>
            <wp:docPr id="1735296579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96579" name="Picture 1" descr="A diagram of a syste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050" cy="330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9D23" w14:textId="0FF8907D" w:rsidR="00615BCA" w:rsidRPr="00615BCA" w:rsidRDefault="00615BCA" w:rsidP="00615BCA">
      <w:pPr>
        <w:rPr>
          <w:rFonts w:asciiTheme="majorBidi" w:hAnsiTheme="majorBidi" w:cstheme="majorBidi"/>
          <w:b/>
          <w:bCs/>
          <w:sz w:val="36"/>
          <w:szCs w:val="36"/>
        </w:rPr>
      </w:pPr>
    </w:p>
    <w:sectPr w:rsidR="00615BCA" w:rsidRPr="0061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CA"/>
    <w:rsid w:val="004918F5"/>
    <w:rsid w:val="004C7DDC"/>
    <w:rsid w:val="005312FB"/>
    <w:rsid w:val="00615BCA"/>
    <w:rsid w:val="00BA2DF9"/>
    <w:rsid w:val="00C7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F605"/>
  <w15:chartTrackingRefBased/>
  <w15:docId w15:val="{9475AB2E-2D4A-42E0-B57B-51E90158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B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B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B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B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B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B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B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B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B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B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SHAHZAIB</dc:creator>
  <cp:keywords/>
  <dc:description/>
  <cp:lastModifiedBy>Microsoft account</cp:lastModifiedBy>
  <cp:revision>2</cp:revision>
  <dcterms:created xsi:type="dcterms:W3CDTF">2024-03-17T11:44:00Z</dcterms:created>
  <dcterms:modified xsi:type="dcterms:W3CDTF">2024-03-20T07:23:00Z</dcterms:modified>
</cp:coreProperties>
</file>