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CB4591" w:rsidP="00512D3D">
      <w:pPr>
        <w:ind w:firstLineChars="200" w:firstLine="42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号，那天我们去山西大学大东关参加三个一在大东关的启动会，当时差不多到了启动会的时间，但是还有将近一半的人没有来，我看到我的同伴们有的在打电话，有的在抱怨，我当时听到这些，我的想法就是我们只要确认他们已经知道了就可以了，他们没按时来，我们不需要再打电话，感觉就像求他们来一样。我就是这样的想法，被陈学姐知道了，她给我说让我再打一次电话通知他们，当时我就是想不通，为什么还要打电话，我当时有自己的想法，就是我们推广不就是让更多人的参加吗？按照一般人的心里，越打电话，他可能越讨厌。所以我就不小心就和陈学姐吵了起来，在这过程中我看到陈学姐的坚持。我当时真的想不通。就是那样陈学姐因为要着急开启动会，所以就不和我继续争吵了。在开启动会之前，我又去问我们的王学姐，我说我想不通。我学姐耐心的给我说了一些她的看法，那个时候我就在自己身上想，到底哪个环节有了问题。</w:t>
      </w:r>
      <w:r>
        <w:rPr>
          <w:rFonts w:hint="eastAsia"/>
        </w:rPr>
        <w:t xml:space="preserve"> </w:t>
      </w:r>
      <w:r>
        <w:rPr>
          <w:rFonts w:hint="eastAsia"/>
        </w:rPr>
        <w:t>我想了想，慢慢的冷静下来。我突然意识到在这些天推广中自己的心态。我一直口口声声的说着我要做好自己本应该做的事情。我志愿加入三个一的推广</w:t>
      </w:r>
      <w:r w:rsidR="00512D3D">
        <w:rPr>
          <w:rFonts w:hint="eastAsia"/>
        </w:rPr>
        <w:t>，我本应该做好我应该的事情，然而我的行动告诉我，我没有。我在推广中压根没有做好我本应该的事情。我很忏愧。比如我本来可以让</w:t>
      </w:r>
      <w:r w:rsidR="00512D3D">
        <w:rPr>
          <w:rFonts w:hint="eastAsia"/>
        </w:rPr>
        <w:t>100</w:t>
      </w:r>
      <w:r w:rsidR="00512D3D">
        <w:rPr>
          <w:rFonts w:hint="eastAsia"/>
        </w:rPr>
        <w:t>个人知道三个一，明白三个一。但是就是因为我一直找借口，差不多就行，没有真正做好我该做的事情。所以我只能让</w:t>
      </w:r>
      <w:r w:rsidR="00512D3D">
        <w:rPr>
          <w:rFonts w:hint="eastAsia"/>
        </w:rPr>
        <w:t>40</w:t>
      </w:r>
      <w:r w:rsidR="00512D3D">
        <w:rPr>
          <w:rFonts w:hint="eastAsia"/>
        </w:rPr>
        <w:t>多人知道。这是我打的比方。在我心里，我感觉我还有一层的想法就是我们有时候也在逃避困难，因为我没有真正意识到这是我本应该做的事情。然后我继续想我为什么不愿意继续打电话，其中的原因其实有好多，最重要的是我太在意学生的看法，因为学生的看法，让我自己的看法也发生改变。比如我怎么能认为我打电话是在求他们呢？为什么我没有理解为我打电话是再给他们一次机会。我就是因为我看到学生这样认为我就那样认为了，我就忘记了我为什么推广，不就是给他们机会吗。可我那个时候却偏偏在意结果而忘了我本应该的责任。所以我想通了，我推广的是真理，我做的就是给他们机会，我不需要在意他们怎么看待这次机会，我要在意我是否近最大努力让他们</w:t>
      </w:r>
      <w:r w:rsidR="00D5091B">
        <w:rPr>
          <w:rFonts w:hint="eastAsia"/>
        </w:rPr>
        <w:t>拥有这个机会。</w:t>
      </w:r>
      <w:r w:rsidR="002327FE">
        <w:rPr>
          <w:rFonts w:hint="eastAsia"/>
        </w:rPr>
        <w:t>还有我觉得做纯粹的事情就是要究其因不究其果。但是我在有些商业上的做法也需要是这样吗？我没有想明白。</w:t>
      </w:r>
      <w:r w:rsidR="00BD7308">
        <w:rPr>
          <w:rFonts w:hint="eastAsia"/>
        </w:rPr>
        <w:t>因为我觉得有的时候我们要通过结果来进行反馈。还希望</w:t>
      </w:r>
      <w:bookmarkStart w:id="0" w:name="_GoBack"/>
      <w:bookmarkEnd w:id="0"/>
      <w:r w:rsidR="00BD7308">
        <w:rPr>
          <w:rFonts w:hint="eastAsia"/>
        </w:rPr>
        <w:t>学姐指点。</w:t>
      </w:r>
    </w:p>
    <w:sectPr w:rsidR="0035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279" w:rsidRDefault="002A3279" w:rsidP="00BD7308">
      <w:r>
        <w:separator/>
      </w:r>
    </w:p>
  </w:endnote>
  <w:endnote w:type="continuationSeparator" w:id="0">
    <w:p w:rsidR="002A3279" w:rsidRDefault="002A3279" w:rsidP="00BD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279" w:rsidRDefault="002A3279" w:rsidP="00BD7308">
      <w:r>
        <w:separator/>
      </w:r>
    </w:p>
  </w:footnote>
  <w:footnote w:type="continuationSeparator" w:id="0">
    <w:p w:rsidR="002A3279" w:rsidRDefault="002A3279" w:rsidP="00BD7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91"/>
    <w:rsid w:val="00003C74"/>
    <w:rsid w:val="000242CF"/>
    <w:rsid w:val="0008651A"/>
    <w:rsid w:val="00167631"/>
    <w:rsid w:val="002327FE"/>
    <w:rsid w:val="00242A6B"/>
    <w:rsid w:val="002A3279"/>
    <w:rsid w:val="00352112"/>
    <w:rsid w:val="00435EF1"/>
    <w:rsid w:val="00512D3D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D7308"/>
    <w:rsid w:val="00BF00BE"/>
    <w:rsid w:val="00C574D7"/>
    <w:rsid w:val="00CB4591"/>
    <w:rsid w:val="00CD37E4"/>
    <w:rsid w:val="00D5091B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17BBB-D21E-4689-9BAE-8A226754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2016-11-28T04:03:00Z</dcterms:created>
  <dcterms:modified xsi:type="dcterms:W3CDTF">2016-11-28T04:31:00Z</dcterms:modified>
</cp:coreProperties>
</file>