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2455A" w14:textId="77777777" w:rsidR="00833305" w:rsidRDefault="009E73F5">
      <w:r>
        <w:rPr>
          <w:rFonts w:hint="eastAsia"/>
        </w:rPr>
        <w:t>1.</w:t>
      </w:r>
      <w:r>
        <w:rPr>
          <w:rFonts w:hint="eastAsia"/>
        </w:rPr>
        <w:t>阅读程序</w:t>
      </w:r>
      <w:bookmarkStart w:id="0" w:name="_GoBack"/>
      <w:bookmarkEnd w:id="0"/>
      <w:r>
        <w:rPr>
          <w:rFonts w:hint="eastAsia"/>
        </w:rPr>
        <w:t>理解每一个细节：</w:t>
      </w:r>
    </w:p>
    <w:p w14:paraId="4BBB3E19" w14:textId="77777777" w:rsidR="009E73F5" w:rsidRDefault="009E73F5">
      <w:r>
        <w:rPr>
          <w:noProof/>
        </w:rPr>
        <w:drawing>
          <wp:inline distT="0" distB="0" distL="0" distR="0" wp14:anchorId="5BD74071" wp14:editId="6BD015ED">
            <wp:extent cx="5274310" cy="37814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608071358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2BF5" w14:textId="77777777" w:rsidR="009E73F5" w:rsidRDefault="009E73F5"/>
    <w:p w14:paraId="5D853EE7" w14:textId="77777777" w:rsidR="009E73F5" w:rsidRDefault="009E73F5">
      <w:r>
        <w:rPr>
          <w:rFonts w:hint="eastAsia"/>
        </w:rPr>
        <w:t>当子函数段地址不和</w:t>
      </w:r>
      <w:r>
        <w:rPr>
          <w:rFonts w:hint="eastAsia"/>
        </w:rPr>
        <w:t>m</w:t>
      </w:r>
      <w:r>
        <w:t>ain</w:t>
      </w:r>
      <w:r>
        <w:rPr>
          <w:rFonts w:hint="eastAsia"/>
        </w:rPr>
        <w:t>函数的段地址</w:t>
      </w:r>
      <w:r w:rsidR="00683689">
        <w:rPr>
          <w:rFonts w:hint="eastAsia"/>
        </w:rPr>
        <w:t>用如上的调用方式是不对的。应该采用下面的方式：</w:t>
      </w:r>
    </w:p>
    <w:p w14:paraId="5BCB0925" w14:textId="77777777" w:rsidR="00683689" w:rsidRDefault="00683689">
      <w:r>
        <w:rPr>
          <w:rFonts w:hint="eastAsia"/>
          <w:noProof/>
        </w:rPr>
        <w:drawing>
          <wp:inline distT="0" distB="0" distL="0" distR="0" wp14:anchorId="28E60E00" wp14:editId="1CB3D4DE">
            <wp:extent cx="5274310" cy="41719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608071405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B97E" w14:textId="77777777" w:rsidR="00683689" w:rsidRDefault="00683689">
      <w:r>
        <w:rPr>
          <w:rFonts w:hint="eastAsia"/>
        </w:rPr>
        <w:lastRenderedPageBreak/>
        <w:t>理解每个细节后构造程序来描述函数指针数组的用法如下：</w:t>
      </w:r>
    </w:p>
    <w:p w14:paraId="5D1AE393" w14:textId="77777777" w:rsidR="00393A73" w:rsidRDefault="00683689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39FA0B56" wp14:editId="4891AF0B">
            <wp:extent cx="5274310" cy="64484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608071407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5F35" w14:textId="77777777" w:rsidR="00393A73" w:rsidRDefault="00393A73">
      <w:pPr>
        <w:rPr>
          <w:noProof/>
        </w:rPr>
      </w:pPr>
    </w:p>
    <w:p w14:paraId="75E6682A" w14:textId="77777777" w:rsidR="00393A73" w:rsidRDefault="00393A73">
      <w:pPr>
        <w:rPr>
          <w:noProof/>
        </w:rPr>
      </w:pPr>
    </w:p>
    <w:p w14:paraId="23371376" w14:textId="77777777" w:rsidR="00393A73" w:rsidRDefault="00393A73">
      <w:pPr>
        <w:rPr>
          <w:noProof/>
        </w:rPr>
      </w:pPr>
    </w:p>
    <w:p w14:paraId="12F2679E" w14:textId="77777777" w:rsidR="00683689" w:rsidRDefault="00683689">
      <w:r>
        <w:rPr>
          <w:rFonts w:hint="eastAsia"/>
          <w:noProof/>
        </w:rPr>
        <w:lastRenderedPageBreak/>
        <w:drawing>
          <wp:inline distT="0" distB="0" distL="0" distR="0" wp14:anchorId="17F519CE" wp14:editId="30EBC163">
            <wp:extent cx="5274310" cy="83343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6080714073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D264" w14:textId="77777777" w:rsidR="00683689" w:rsidRDefault="00683689">
      <w:r>
        <w:rPr>
          <w:rFonts w:hint="eastAsia"/>
        </w:rPr>
        <w:t>这样就可以通过函数指针数组来调用每个函数了。</w:t>
      </w:r>
    </w:p>
    <w:p w14:paraId="0DFD36CD" w14:textId="77777777" w:rsidR="00683689" w:rsidRDefault="00393A73">
      <w:r>
        <w:rPr>
          <w:rFonts w:hint="eastAsia"/>
        </w:rPr>
        <w:lastRenderedPageBreak/>
        <w:t>向函数传函数指针的方法如下：</w:t>
      </w:r>
    </w:p>
    <w:p w14:paraId="462BFC50" w14:textId="77777777" w:rsidR="00393A73" w:rsidRDefault="00393A73">
      <w:r>
        <w:rPr>
          <w:rFonts w:hint="eastAsia"/>
          <w:noProof/>
        </w:rPr>
        <w:drawing>
          <wp:inline distT="0" distB="0" distL="0" distR="0" wp14:anchorId="5F66CCBA" wp14:editId="05C8ECA4">
            <wp:extent cx="5274310" cy="48863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6080714095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587D" w14:textId="77777777" w:rsidR="00393A73" w:rsidRDefault="00393A73">
      <w:r>
        <w:rPr>
          <w:rFonts w:hint="eastAsia"/>
        </w:rPr>
        <w:t>最后研究下返回指针的函数用法</w:t>
      </w:r>
    </w:p>
    <w:p w14:paraId="36FE7B91" w14:textId="77777777" w:rsidR="00393A73" w:rsidRDefault="00393A73">
      <w:r>
        <w:rPr>
          <w:rFonts w:hint="eastAsia"/>
          <w:noProof/>
        </w:rPr>
        <w:drawing>
          <wp:inline distT="0" distB="0" distL="0" distR="0" wp14:anchorId="082B06BB" wp14:editId="75ADDB6B">
            <wp:extent cx="5274310" cy="33337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截图2016080714121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2087" w14:textId="77777777" w:rsidR="00313202" w:rsidRDefault="00313202"/>
    <w:p w14:paraId="640B4E3D" w14:textId="77777777" w:rsidR="00C93B23" w:rsidRDefault="00313202">
      <w:r>
        <w:rPr>
          <w:rFonts w:hint="eastAsia"/>
        </w:rPr>
        <w:t>对函数指针</w:t>
      </w:r>
      <w:r>
        <w:rPr>
          <w:rFonts w:hint="eastAsia"/>
        </w:rPr>
        <w:t>p</w:t>
      </w:r>
      <w:r>
        <w:rPr>
          <w:rFonts w:hint="eastAsia"/>
        </w:rPr>
        <w:t>进行</w:t>
      </w:r>
      <w:r>
        <w:rPr>
          <w:rFonts w:hint="eastAsia"/>
        </w:rPr>
        <w:t xml:space="preserve">p++ </w:t>
      </w:r>
      <w:r>
        <w:rPr>
          <w:rFonts w:hint="eastAsia"/>
        </w:rPr>
        <w:t>发现提示错误</w:t>
      </w:r>
    </w:p>
    <w:p w14:paraId="16D7A9CC" w14:textId="20C5775E" w:rsidR="00313202" w:rsidRDefault="00C93B23">
      <w:r>
        <w:rPr>
          <w:rFonts w:hint="eastAsia"/>
          <w:noProof/>
        </w:rPr>
        <w:drawing>
          <wp:inline distT="0" distB="0" distL="0" distR="0" wp14:anchorId="09DB7373" wp14:editId="33D741FD">
            <wp:extent cx="5274310" cy="8540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608120924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BF4E" w14:textId="7FA02896" w:rsidR="00C93B23" w:rsidRDefault="00C93B23">
      <w:r>
        <w:rPr>
          <w:rFonts w:hint="eastAsia"/>
        </w:rPr>
        <w:t>错误表明函数指针的大小不知道，所以没法进行</w:t>
      </w:r>
      <w:r>
        <w:rPr>
          <w:rFonts w:hint="eastAsia"/>
        </w:rPr>
        <w:t>p++</w:t>
      </w:r>
      <w:r>
        <w:t>，</w:t>
      </w:r>
      <w:r>
        <w:rPr>
          <w:rFonts w:hint="eastAsia"/>
        </w:rPr>
        <w:t>p</w:t>
      </w:r>
      <w:r>
        <w:t>—</w:t>
      </w:r>
      <w:r>
        <w:rPr>
          <w:rFonts w:hint="eastAsia"/>
        </w:rPr>
        <w:t>等。</w:t>
      </w:r>
    </w:p>
    <w:p w14:paraId="3F4B44F2" w14:textId="4476FDA3" w:rsidR="008824D5" w:rsidRDefault="00187050" w:rsidP="00E01083">
      <w:pPr>
        <w:pStyle w:val="a7"/>
        <w:numPr>
          <w:ilvl w:val="0"/>
          <w:numId w:val="1"/>
        </w:numPr>
        <w:ind w:firstLineChars="0"/>
        <w:rPr>
          <w:rFonts w:ascii="宋体" w:hAnsi="宋体"/>
          <w:b/>
          <w:szCs w:val="21"/>
        </w:rPr>
      </w:pPr>
      <w:r w:rsidRPr="00187050">
        <w:rPr>
          <w:rFonts w:ascii="宋体" w:hAnsi="宋体" w:hint="eastAsia"/>
          <w:b/>
          <w:szCs w:val="21"/>
        </w:rPr>
        <w:t>函数指针与其能指向的函数在格式上有什么要求</w:t>
      </w:r>
      <w:r w:rsidR="00E01083">
        <w:rPr>
          <w:rFonts w:ascii="宋体" w:hAnsi="宋体" w:hint="eastAsia"/>
          <w:b/>
          <w:szCs w:val="21"/>
        </w:rPr>
        <w:t>?</w:t>
      </w:r>
    </w:p>
    <w:p w14:paraId="23ED2B43" w14:textId="3DA97BFF" w:rsidR="00E01083" w:rsidRDefault="00E01083" w:rsidP="00E01083">
      <w:pPr>
        <w:rPr>
          <w:rFonts w:ascii="宋体" w:hAnsi="宋体"/>
          <w:szCs w:val="21"/>
        </w:rPr>
      </w:pPr>
      <w:r w:rsidRPr="00E01083">
        <w:rPr>
          <w:rFonts w:ascii="宋体" w:hAnsi="宋体" w:hint="eastAsia"/>
          <w:szCs w:val="21"/>
        </w:rPr>
        <w:t>总结如下</w:t>
      </w:r>
      <w:r>
        <w:rPr>
          <w:rFonts w:ascii="宋体" w:hAnsi="宋体" w:hint="eastAsia"/>
          <w:szCs w:val="21"/>
        </w:rPr>
        <w:t>：</w:t>
      </w:r>
    </w:p>
    <w:p w14:paraId="2A06B24A" w14:textId="05C913E9" w:rsidR="00E01083" w:rsidRPr="00E01083" w:rsidRDefault="00E01083" w:rsidP="00E01083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对于用函数指针来调用函数，它的机制是这样运行的，你定义的函数指针是不定参数，则实参压栈是根据实参的类型压栈，而进入子函数后 会根据形参的类型进行读取和运算。 如果子函数有返回则会返回和函数类型一致的数据。比如函数是int型，就会返回AX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>但是如果你定义的指针函数是cha</w:t>
      </w:r>
      <w:r>
        <w:rPr>
          <w:rFonts w:ascii="宋体" w:hAnsi="宋体"/>
          <w:szCs w:val="21"/>
        </w:rPr>
        <w:t>r</w:t>
      </w:r>
      <w:r>
        <w:rPr>
          <w:rFonts w:ascii="宋体" w:hAnsi="宋体" w:hint="eastAsia"/>
          <w:szCs w:val="21"/>
        </w:rPr>
        <w:t>型的，就会去al赋值给变量</w:t>
      </w:r>
    </w:p>
    <w:p w14:paraId="183330BD" w14:textId="214D6792" w:rsidR="008824D5" w:rsidRPr="00187050" w:rsidRDefault="008824D5" w:rsidP="008824D5">
      <w:pPr>
        <w:pStyle w:val="a7"/>
        <w:ind w:left="420" w:firstLineChars="0" w:firstLine="0"/>
        <w:rPr>
          <w:b/>
        </w:rPr>
      </w:pPr>
      <w:r>
        <w:rPr>
          <w:b/>
        </w:rPr>
        <w:tab/>
      </w:r>
      <w:r w:rsidR="005026AE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sectPr w:rsidR="008824D5" w:rsidRPr="00187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E29D0B" w14:textId="77777777" w:rsidR="00461F93" w:rsidRDefault="00461F93"/>
  </w:endnote>
  <w:endnote w:type="continuationSeparator" w:id="0">
    <w:p w14:paraId="67818339" w14:textId="77777777" w:rsidR="00461F93" w:rsidRDefault="00461F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14A382" w14:textId="77777777" w:rsidR="00461F93" w:rsidRDefault="00461F93"/>
  </w:footnote>
  <w:footnote w:type="continuationSeparator" w:id="0">
    <w:p w14:paraId="4C25BA4F" w14:textId="77777777" w:rsidR="00461F93" w:rsidRDefault="00461F9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E72BE5"/>
    <w:multiLevelType w:val="hybridMultilevel"/>
    <w:tmpl w:val="3DE635EE"/>
    <w:lvl w:ilvl="0" w:tplc="39E8F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794"/>
    <w:rsid w:val="000C1F16"/>
    <w:rsid w:val="00187050"/>
    <w:rsid w:val="0027522B"/>
    <w:rsid w:val="00287447"/>
    <w:rsid w:val="00313202"/>
    <w:rsid w:val="00393A73"/>
    <w:rsid w:val="003B61AE"/>
    <w:rsid w:val="00416651"/>
    <w:rsid w:val="00450C25"/>
    <w:rsid w:val="00461F93"/>
    <w:rsid w:val="005026AE"/>
    <w:rsid w:val="00504C95"/>
    <w:rsid w:val="00683689"/>
    <w:rsid w:val="00833305"/>
    <w:rsid w:val="008824D5"/>
    <w:rsid w:val="009E73F5"/>
    <w:rsid w:val="00B26794"/>
    <w:rsid w:val="00C93B23"/>
    <w:rsid w:val="00E01083"/>
    <w:rsid w:val="00EE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68730"/>
  <w15:chartTrackingRefBased/>
  <w15:docId w15:val="{4E195502-0C35-48ED-A24C-9CA7AC5DD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50C25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450C25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450C25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450C25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450C25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450C2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50C25"/>
    <w:rPr>
      <w:sz w:val="18"/>
      <w:szCs w:val="18"/>
    </w:rPr>
  </w:style>
  <w:style w:type="paragraph" w:styleId="a7">
    <w:name w:val="List Paragraph"/>
    <w:basedOn w:val="a"/>
    <w:uiPriority w:val="34"/>
    <w:qFormat/>
    <w:rsid w:val="001870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邵温财</dc:creator>
  <cp:keywords/>
  <dc:description/>
  <cp:lastModifiedBy>邵温财</cp:lastModifiedBy>
  <cp:revision>8</cp:revision>
  <dcterms:created xsi:type="dcterms:W3CDTF">2016-08-11T15:00:00Z</dcterms:created>
  <dcterms:modified xsi:type="dcterms:W3CDTF">2016-08-14T07:30:00Z</dcterms:modified>
</cp:coreProperties>
</file>