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85" w:rsidRDefault="00702A85" w:rsidP="004D345C">
      <w:pPr>
        <w:ind w:firstLine="420"/>
      </w:pPr>
      <w:bookmarkStart w:id="0" w:name="_GoBack"/>
      <w:bookmarkEnd w:id="0"/>
      <w:r>
        <w:t>今天早上</w:t>
      </w:r>
      <w:r>
        <w:rPr>
          <w:rFonts w:hint="eastAsia"/>
        </w:rPr>
        <w:t>我们讨论今天是星期五，所以我们决定</w:t>
      </w:r>
      <w:r>
        <w:t>和电科</w:t>
      </w:r>
      <w:r>
        <w:rPr>
          <w:rFonts w:hint="eastAsia"/>
        </w:rPr>
        <w:t>、自动化的联络员说好中午过去进宿舍推广。我们过去后，我就跟联络员快速的进了宿舍，我进去后我就说我是信息学院交控</w:t>
      </w:r>
      <w:r>
        <w:rPr>
          <w:rFonts w:hint="eastAsia"/>
        </w:rPr>
        <w:t>1</w:t>
      </w:r>
      <w:r>
        <w:t>3</w:t>
      </w:r>
      <w:r>
        <w:t>级的</w:t>
      </w:r>
      <w:r>
        <w:rPr>
          <w:rFonts w:hint="eastAsia"/>
        </w:rPr>
        <w:t>。大家了解三个一活动了吗？他们说没有，然后我就不卑不亢的对他们解说，但是后来发现自己好像降低姿态问他们有没有了解这个活动，还有就是我解说的过程中没有说明我们的态度，就是没有说，我是来推广的，不是来推销的。是想让大家有一个平等了解这个活动的机会。</w:t>
      </w:r>
      <w:r>
        <w:t>我就这样一个一个宿舍去说</w:t>
      </w:r>
      <w:r>
        <w:rPr>
          <w:rFonts w:hint="eastAsia"/>
        </w:rPr>
        <w:t>，</w:t>
      </w:r>
      <w:r>
        <w:t>期间有个学生说他了解了这个活动</w:t>
      </w:r>
      <w:r>
        <w:rPr>
          <w:rFonts w:hint="eastAsia"/>
        </w:rPr>
        <w:t>，</w:t>
      </w:r>
      <w:r>
        <w:t>就是有一个疑问</w:t>
      </w:r>
      <w:r>
        <w:rPr>
          <w:rFonts w:hint="eastAsia"/>
        </w:rPr>
        <w:t>，</w:t>
      </w:r>
      <w:r>
        <w:t>他说为什么这个公益活动不能像其他那些光明正大的推广呢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我对他说之所以不去找领导，是因为现在的领导不是每一个都是对我们学生那么负责，他们在乎自己，他们怕麻烦，他们就会说我们</w:t>
      </w:r>
      <w:r w:rsidR="002072EC">
        <w:rPr>
          <w:rFonts w:hint="eastAsia"/>
        </w:rPr>
        <w:t>的活动</w:t>
      </w:r>
      <w:r>
        <w:rPr>
          <w:rFonts w:hint="eastAsia"/>
        </w:rPr>
        <w:t>是不好的活动</w:t>
      </w:r>
      <w:r w:rsidR="002072EC">
        <w:rPr>
          <w:rFonts w:hint="eastAsia"/>
        </w:rPr>
        <w:t>，就这样我们的推广将会更麻烦。还有我们这个公益活动是王爽老师建立的，中国需要这样的教育，一个教育家，没有依靠国家，你说他应该怎么推广更好。推广电科的第一个宿舍后，发现我们推广小组的其他人员没有进来，等我要发公告的时候我出去找了他们，他们说我怎么走那么快。我承认我可能着急了，然后他们找到自动化的联络员去自动化推广了。我推广完电科后就去帮助他们，去的时候他们说好像就是最后一个了，之后了解到并不是最后一个，还有几个没有推广到。因为后面的几个宿舍都睡觉了，我们就放弃了。我们在路上交流，发现他们的态度都挺好。我们当时也挺开心的，但是有一点必须承认，那就是我们当时乱了，着急了。到了晚上我联络好交控的联络员去交控</w:t>
      </w:r>
      <w:r w:rsidR="002072EC">
        <w:rPr>
          <w:rFonts w:hint="eastAsia"/>
        </w:rPr>
        <w:t>14</w:t>
      </w:r>
      <w:r w:rsidR="002072EC">
        <w:rPr>
          <w:rFonts w:hint="eastAsia"/>
        </w:rPr>
        <w:t>级宿舍推广，我当时知道有一半的人去吃饭去了，但是明天星期六有更多的出去玩，我就决定晚上去交控</w:t>
      </w:r>
      <w:r w:rsidR="002072EC">
        <w:rPr>
          <w:rFonts w:hint="eastAsia"/>
        </w:rPr>
        <w:t>14</w:t>
      </w:r>
      <w:r w:rsidR="002072EC">
        <w:rPr>
          <w:rFonts w:hint="eastAsia"/>
        </w:rPr>
        <w:t>级宿舍推广，进去之后我表明我自己的身份，他们的态度就变得很好，之前还在玩游戏，就不玩了，可能我是他们的直系学长给我点尊重吧，然后我把这剩下的人叫到一个宿舍，我就开始自己的推广。他们都很认真的听，</w:t>
      </w:r>
      <w:r w:rsidR="00582009">
        <w:rPr>
          <w:rFonts w:hint="eastAsia"/>
        </w:rPr>
        <w:t>提了一些什么时候上课，我们会怎么上课，技术人员怎么样的问题。我说下周三开启动会，下下周一开课，技术人员水平绝对教得了你们。就这样我们结束了推广，但是也感觉他们的态度还是很好，对我说学长辛苦了等等。就这样我晚上的推广就结束了。之后我和张逸峰坐着外面消耗时间等到</w:t>
      </w:r>
      <w:r w:rsidR="00582009">
        <w:rPr>
          <w:rFonts w:hint="eastAsia"/>
        </w:rPr>
        <w:t>9.30</w:t>
      </w:r>
      <w:r w:rsidR="00582009">
        <w:rPr>
          <w:rFonts w:hint="eastAsia"/>
        </w:rPr>
        <w:t>时候等到物联网的联络员的电话，告知公告收好了，就是有些他们忘给当时没在的人说不要扔掉，所以导致扔了一两份，说找不到了。我们没办法就拿着公告会教室了。</w:t>
      </w:r>
    </w:p>
    <w:sectPr w:rsidR="00702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85"/>
    <w:rsid w:val="00003C74"/>
    <w:rsid w:val="000242CF"/>
    <w:rsid w:val="0008651A"/>
    <w:rsid w:val="00167631"/>
    <w:rsid w:val="002072EC"/>
    <w:rsid w:val="00242A6B"/>
    <w:rsid w:val="00352112"/>
    <w:rsid w:val="00435EF1"/>
    <w:rsid w:val="004D345C"/>
    <w:rsid w:val="00582009"/>
    <w:rsid w:val="006A42BF"/>
    <w:rsid w:val="006F2AD3"/>
    <w:rsid w:val="00702A85"/>
    <w:rsid w:val="007C1F4A"/>
    <w:rsid w:val="00886FD9"/>
    <w:rsid w:val="008F138A"/>
    <w:rsid w:val="00A32C8B"/>
    <w:rsid w:val="00B3284E"/>
    <w:rsid w:val="00B46DAB"/>
    <w:rsid w:val="00B67CAB"/>
    <w:rsid w:val="00BD302B"/>
    <w:rsid w:val="00BF00BE"/>
    <w:rsid w:val="00C574D7"/>
    <w:rsid w:val="00CD37E4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4CFFC-EF0E-413B-8F7F-58889BC9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3</cp:revision>
  <dcterms:created xsi:type="dcterms:W3CDTF">2016-11-12T14:58:00Z</dcterms:created>
  <dcterms:modified xsi:type="dcterms:W3CDTF">2016-11-12T15:25:00Z</dcterms:modified>
</cp:coreProperties>
</file>