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12" w:rsidRDefault="00CC5973">
      <w:r>
        <w:rPr>
          <w:rFonts w:hint="eastAsia"/>
        </w:rPr>
        <w:t xml:space="preserve">  </w:t>
      </w:r>
      <w:r>
        <w:rPr>
          <w:rFonts w:hint="eastAsia"/>
        </w:rPr>
        <w:t>今天一早上我们开始了会议的讨论，乔艳硕分析了计科女生现在所面临的问题和情况，</w:t>
      </w:r>
    </w:p>
    <w:p w:rsidR="00CC5973" w:rsidRDefault="00CC5973">
      <w:r>
        <w:t>我分析了交控</w:t>
      </w:r>
      <w:r>
        <w:rPr>
          <w:rFonts w:hint="eastAsia"/>
        </w:rPr>
        <w:t>，</w:t>
      </w:r>
      <w:r>
        <w:t>电科</w:t>
      </w:r>
      <w:r>
        <w:rPr>
          <w:rFonts w:hint="eastAsia"/>
        </w:rPr>
        <w:t>，</w:t>
      </w:r>
      <w:r>
        <w:t>电信</w:t>
      </w:r>
      <w:r>
        <w:rPr>
          <w:rFonts w:hint="eastAsia"/>
        </w:rPr>
        <w:t>，</w:t>
      </w:r>
      <w:r>
        <w:t>通信</w:t>
      </w:r>
      <w:r>
        <w:rPr>
          <w:rFonts w:hint="eastAsia"/>
        </w:rPr>
        <w:t>，</w:t>
      </w:r>
      <w:r>
        <w:t>自动化</w:t>
      </w:r>
      <w:r>
        <w:rPr>
          <w:rFonts w:hint="eastAsia"/>
        </w:rPr>
        <w:t>，</w:t>
      </w:r>
      <w:r>
        <w:t>测控这些专业的一些问题和现在所处的状况</w:t>
      </w:r>
      <w:r>
        <w:rPr>
          <w:rFonts w:hint="eastAsia"/>
        </w:rPr>
        <w:t>。</w:t>
      </w:r>
    </w:p>
    <w:p w:rsidR="00CC5973" w:rsidRDefault="00CC5973">
      <w:pPr>
        <w:rPr>
          <w:rFonts w:hint="eastAsia"/>
        </w:rPr>
      </w:pPr>
      <w:r>
        <w:t>之后有分析了计科</w:t>
      </w:r>
      <w:r>
        <w:rPr>
          <w:rFonts w:hint="eastAsia"/>
        </w:rPr>
        <w:t>2</w:t>
      </w:r>
      <w:r>
        <w:rPr>
          <w:rFonts w:hint="eastAsia"/>
        </w:rPr>
        <w:t>班男生的情况。之后我们开始讨论分析我们演讲上的一些问题，并强调了一些问题，比如我们开始要申明自己的身份，不要降低自己的姿态，要说明我们是来推广的，不是来宣传的。说明参加后态度要端正，迟到一次记过一次，两次清退，每周的考核三次不合格，也会直接清退。之后我们就开始重新讨论计划，从昨天的进展来说我们是失败的。所以我们认识到计划的重要性，也意识到我们是为了让每个人都真正了解到这个活动。然后我们开始重新制定计划，其实我们都发现联络员的重要性，时间要准确定好，保证到我们几点几分到宿舍且保证宿舍人数几乎都在。联络员的工作一定要做好。之后我们分析我们之前的分工不是很明确，导致一些工作量不均衡和工作</w:t>
      </w:r>
      <w:r w:rsidR="006C60C9">
        <w:rPr>
          <w:rFonts w:hint="eastAsia"/>
        </w:rPr>
        <w:t>状态混乱。计划做完之后我和刘宁就去收回公告。下午听学姐说了好多，我意识到自己有很多地方做的不对。我现在不能再厚着脸皮去推广，因为我们也要维护我们应有的尊严。所以我们要想办法去补救。我们想的办法就是通过我们每个人在三个一亲身经历的感受写出来，然后发表到信息学院公众号，让学弟学妹们认识到这是真真存在的公益活动。同时电科联络员他们受到同专业的怀疑。我们需要去帮他们维护。怎么能让他们背黑锅。邵鹏举同学就针对这个事情列举了些措施和联络人员讨论，最后联络人员就是想通过自己参加三个以后自己的成长去洗清一切。幸运的是电科以前的导员，他大三的时候知道三个一，也认为这是个好的活动，大力支持了。就这样电科的事情就解决了。到了晚上我们收了公告，就没再开什么会议了。</w:t>
      </w:r>
      <w:bookmarkStart w:id="0" w:name="_GoBack"/>
      <w:bookmarkEnd w:id="0"/>
    </w:p>
    <w:sectPr w:rsidR="00CC5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73"/>
    <w:rsid w:val="00003C74"/>
    <w:rsid w:val="000242CF"/>
    <w:rsid w:val="0008651A"/>
    <w:rsid w:val="00167631"/>
    <w:rsid w:val="00242A6B"/>
    <w:rsid w:val="00352112"/>
    <w:rsid w:val="00435EF1"/>
    <w:rsid w:val="006A42BF"/>
    <w:rsid w:val="006C60C9"/>
    <w:rsid w:val="006F2AD3"/>
    <w:rsid w:val="007C1F4A"/>
    <w:rsid w:val="00886FD9"/>
    <w:rsid w:val="008F138A"/>
    <w:rsid w:val="00A32C8B"/>
    <w:rsid w:val="00B3284E"/>
    <w:rsid w:val="00B46DAB"/>
    <w:rsid w:val="00B67CAB"/>
    <w:rsid w:val="00BD302B"/>
    <w:rsid w:val="00BF00BE"/>
    <w:rsid w:val="00C574D7"/>
    <w:rsid w:val="00CC5973"/>
    <w:rsid w:val="00CD37E4"/>
    <w:rsid w:val="00E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E3452-5C08-4D6D-9025-F199E2FA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1</cp:revision>
  <dcterms:created xsi:type="dcterms:W3CDTF">2016-11-12T16:38:00Z</dcterms:created>
  <dcterms:modified xsi:type="dcterms:W3CDTF">2016-11-12T16:57:00Z</dcterms:modified>
</cp:coreProperties>
</file>