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112" w:rsidRDefault="009E6BBF" w:rsidP="00C227E8">
      <w:pPr>
        <w:ind w:firstLine="420"/>
      </w:pPr>
      <w:r>
        <w:rPr>
          <w:rFonts w:hint="eastAsia"/>
        </w:rPr>
        <w:t>推广结束了，我们可爱的学姐给我们开了一次总结会，在会上学姐说了我们在推广中的一些问题，首先就是我们开始没有按计划进行，第二我们做事情不能只凭经验，因为事情在发展，不可能每一年都一样。学姐在这次推广中记录了我们进行中的一些问题。我对自己的感悟就是，做一件事就是要认真的去做，争着去做，做你本应该的。做什么都要有计划，不然时间很多没有利用起来，而且效果还不好。对我感悟最深的就是，既然选择，既然认为是对，那么就坚持下去，战斗下去，不去逃避，不去抱怨，积极解决问题。</w:t>
      </w:r>
      <w:r w:rsidR="00E522BC">
        <w:rPr>
          <w:rFonts w:hint="eastAsia"/>
        </w:rPr>
        <w:t>清楚自己站在什么样的角度</w:t>
      </w:r>
      <w:r w:rsidR="00EA0AE1">
        <w:rPr>
          <w:rFonts w:hint="eastAsia"/>
        </w:rPr>
        <w:t>。</w:t>
      </w:r>
      <w:bookmarkStart w:id="0" w:name="_GoBack"/>
      <w:bookmarkEnd w:id="0"/>
    </w:p>
    <w:sectPr w:rsidR="00352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B8B" w:rsidRDefault="00BE4B8B" w:rsidP="003933AA">
      <w:r>
        <w:separator/>
      </w:r>
    </w:p>
  </w:endnote>
  <w:endnote w:type="continuationSeparator" w:id="0">
    <w:p w:rsidR="00BE4B8B" w:rsidRDefault="00BE4B8B" w:rsidP="00393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B8B" w:rsidRDefault="00BE4B8B" w:rsidP="003933AA">
      <w:r>
        <w:separator/>
      </w:r>
    </w:p>
  </w:footnote>
  <w:footnote w:type="continuationSeparator" w:id="0">
    <w:p w:rsidR="00BE4B8B" w:rsidRDefault="00BE4B8B" w:rsidP="003933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BF"/>
    <w:rsid w:val="00003C74"/>
    <w:rsid w:val="000242CF"/>
    <w:rsid w:val="0008651A"/>
    <w:rsid w:val="00167631"/>
    <w:rsid w:val="00242A6B"/>
    <w:rsid w:val="00352112"/>
    <w:rsid w:val="003933AA"/>
    <w:rsid w:val="00435EF1"/>
    <w:rsid w:val="006A42BF"/>
    <w:rsid w:val="006F2AD3"/>
    <w:rsid w:val="007C1F4A"/>
    <w:rsid w:val="00886FD9"/>
    <w:rsid w:val="008F138A"/>
    <w:rsid w:val="009E6BBF"/>
    <w:rsid w:val="00A32C8B"/>
    <w:rsid w:val="00B3284E"/>
    <w:rsid w:val="00B46DAB"/>
    <w:rsid w:val="00B67CAB"/>
    <w:rsid w:val="00BD302B"/>
    <w:rsid w:val="00BE4B8B"/>
    <w:rsid w:val="00BF00BE"/>
    <w:rsid w:val="00C227E8"/>
    <w:rsid w:val="00C574D7"/>
    <w:rsid w:val="00CD37E4"/>
    <w:rsid w:val="00E522BC"/>
    <w:rsid w:val="00EA0AE1"/>
    <w:rsid w:val="00EC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7222B7-5A20-4A33-86AE-ECD5B3B5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3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33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3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33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5</cp:revision>
  <dcterms:created xsi:type="dcterms:W3CDTF">2016-11-30T00:02:00Z</dcterms:created>
  <dcterms:modified xsi:type="dcterms:W3CDTF">2016-11-30T00:18:00Z</dcterms:modified>
</cp:coreProperties>
</file>