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4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JavaSE阶段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4" w:space="0"/>
        </w:pBdr>
        <w:spacing w:line="15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Day09</w:t>
      </w:r>
    </w:p>
    <w:p>
      <w:pPr>
        <w:pStyle w:val="4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类和对象-面向对象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本课目标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掌握面向对象思想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掌握类和对象的创建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掌握对象创建内存分析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掌握构造方法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掌握this关键字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面向对象：万事万物皆对象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对象：用来描述客观事物的一个实体，由一组属性和方法构成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对象的两个要素：属性（有什么），方法（能干什么）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属性——对象具有的各种特征 每个对象的每个属性都拥有特定值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方法——对象执行的操作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对象同时具有属性和方法两项特性 对象的属性和方法通常被封装在一起，共同体现事物的特性， 二者相辅相承，不能分割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什么是类——从对象抽象出类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类是模子，定义对象将会拥有的特征（属性）和行为（方法）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类是对象的类型 不同于int类型：具有方法</w:t>
      </w:r>
    </w:p>
    <w:p>
      <w:pPr>
        <w:pStyle w:val="6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对象和类的关系：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类是抽象的概念，仅仅是模板 比如说：“人” 对象是一个你能够看得到、摸得着的具体实体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练习：如果要对10个学生的成绩进行排序，然后输出排序结果，应该怎么做？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方案一：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1:创建一个String型的数组，存放姓名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2:创建一个int型数组，存放分数 3:对成绩排序，同步调整成绩和姓名数组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4:同时遍历两个数组，打印姓名和成绩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test9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main(String[] args)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// TODO Auto-generated method stub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String[] names = { "一", "三", "二", "四", "五" };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int[] scores = { 99, 76, 81, 56, 51 };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sort(names, scores);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print(names, scores);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sort(String[] names, int[] scores)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int swapscore = 0;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String swapName = null;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for (int j = 0; j &lt; scores.length - 1; j++)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for (int i = 0; i &lt; scores.length - 1 - j; i++)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if (scores[i] &gt; scores[i + 1])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// 交换分数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swapscore = scores[i];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scores[i] = scores[i + 1];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scores[i + 1] = swapscore;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// 交换姓名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swapName = names[i];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names[i] = names[i + 1];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names[i + 1] = swapName;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print(String[] names, int[] scores)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for (int i = 0; i &lt; scores.length; i++)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System.out.println("name=" + names[i] + " ; score=" + scores[i]);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如果还有性别，年龄要保存呢？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定义一个新的类型，由这个新类型创建的变量可以同时存储一个同学的姓名成绩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1.创建一个新类型Student，新类型我们称为Student类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class Student{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String name;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int score;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2.根据新类型申请一个空间，这个空间可以完整存储一个同学的信息，我们称为一个Student对象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new Student();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申请的空间中有name和score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3.通过一个引用型变量记录这个空间的起始地址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 student=new Student();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4.通过地址找到对应的空间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student.name="小白";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student.score=100;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练习：定义一个school类/创建和使用对象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Student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String schoolName;      //学校名称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int classNumber;        //教室数目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int labNumber;          //机房数目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void showCenter(){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System.out.println(schoolName + "培训学员\n" + "配备："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+ classNumber + "教室" + labNumber + "机房");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test9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main(String[] args)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// TODO Auto-generated method stub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Student center = 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System.out.println("***初始化成员变量前***");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center.showCenter();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center.schoolName = "北京大学";     //给schoolName属性赋值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center.classNumber = 10;            //给classNumber属性赋值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center.labNumber = 10;              //给labNumber属性赋值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System.out.println("\n***初始化成员变量后***");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center.showCenter();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方案二：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Student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String name;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  int score;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String toString()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return "Student [name=" + name + ", score=" + score + "]";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test10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main(String[] args)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// TODO Auto-generated method stub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Student[] students = new Student[5];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students[0] = new Student() 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students[0].name = "一";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students[0].score = 99;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students[1] = 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students[1].name = "三";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students[1].score = 76;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students[2] = 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students[2].name = "二";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students[2].score = 81;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students[3] = 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students[3].name ="四";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students[3].score = 56;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students[4] = 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students[4].name ="五";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students[4].score = 96;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sort(students);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print(students);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sort(Student[] students)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Student swap = null;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for (int j = 0; j &lt; students.length - 1; j++)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for (int i = 0; i &lt; students.length - 1 - j; i++)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if (students[i].score &gt; students[i + 1].score)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// 交换分数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swap = students[i];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students[i] = students[i + 1];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students[i + 1] = swap;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print(Student[] students)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for (int i = 0; i &lt; students.length; i++)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System.out.println(students[i].toString());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练习：</w:t>
      </w:r>
      <w:r>
        <w:rPr>
          <w:rFonts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8010525" cy="5076825"/>
            <wp:effectExtent l="0" t="0" r="5715" b="1333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//游客类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visitor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String name;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int age;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void show()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Scanner intput = new Scanner(System.in);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while(!"n".equals(name)){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if(age&gt;=18 &amp;&amp; age&lt;=60){     //判断年龄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System.out.println(name + "的年龄为：" + age +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    "，门票价格为：20元\n" 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}else{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System.out.println(name + "的年龄为：" + age + "，门票免费\n");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System.out.print("请输入姓名：");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name = intput.next();           //给name属性赋值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if(!"n".equals(name)){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System.out.print("请输入年龄：");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    age = intput.nextInt();         //给age属性赋值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System.out.print("退出程序");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InitialVistor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main(String[] args)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Scanner input = new Scanner(System.in);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Visitor v = new Visitor();      //创建对象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System.out.print("请输入姓名：");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v.name = input.next();          //给name属性赋值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System.out.print("请输入年龄：");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v.age = input.nextInt();        //给age属性赋值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v.show();                       //调用显示信息方法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类的定义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类就是类型，是数据类型的复合类型，是一个同时带有特征和行为的数据类型，是创建对象的模板。类是Java语言的最基本单位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类修饰符 class 类名{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//类体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Student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String name;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  int score;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String toString()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return "Student [name=" + name + ", score=" + score + "]";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6229350" cy="5210175"/>
            <wp:effectExtent l="0" t="0" r="3810" b="190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注意: 1.一个Java文件中可以写多个类，但是编译后还是会生成多个.class文件 2.一个Java文件中最多只能有一个被public修饰的类，这个类的类名必须和Java源文件名保持一致 3.一个Java文件中如果只有一个类，并且这个类不用public修饰的话，类名和文件名可以不一样,但习惯上，我们都会写上public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成员变量的定义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成员变量:作为类的成员存在的变量，也被称为属性。分为静态(static)成员变量和非静态成员变量，在静态方法中只能访问静态成员变量，在非静态方法中可以访问非静态成员变量和静态成员变量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类修饰符 class 类名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成员变量修饰符 变量类型 变量名称;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成员变量修饰符: ●访问控制符: public、protected、包(默认)、private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●其他修饰符: static、final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4162425" cy="2019300"/>
            <wp:effectExtent l="0" t="0" r="13335" b="762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final:如果成员变量的修饰符中有final，表示该成员变量只可以被赋值一次，可以在变量声明处或者构造函数中初始化。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7210425" cy="6276975"/>
            <wp:effectExtent l="0" t="0" r="13335" b="190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7267575" cy="3048000"/>
            <wp:effectExtent l="0" t="0" r="1905" b="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类中方法的定义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方法必须作为类的成员出现。分为静态方法和非静态方法，在静态方法中只能调用静态方法，在非静态方法中可以调用非静态方法和静态方法 1.静态能访问静态的，不能直接访问非静态的，如果要访问，必须要创建对象。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2.非静态的能直接访问非静态的和静态的。 3.如果要访问另外一个类中的静态成员变量和静态方法:(类名.静态成员变量 类名.静态方法名）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static void main(string[] args)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student.num=1;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system.out.print1n(student. getNum());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 s1=new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s1.name="小王";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system.out.println(s1.tostring();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c1ass student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static int num;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string name 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int score;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static int getNum(){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return num;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string tostring(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return "name=" + name + ";score=" + score;}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对象的创建以及内存分析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类是对象的抽象（模板），对象是类的具体体现（实例）</w:t>
      </w:r>
    </w:p>
    <w:p>
      <w:pPr>
        <w:pStyle w:val="6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对象的创建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对象的创建过程也被称为对象的实例化过程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new 类名()；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示例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new Student();</w:t>
      </w:r>
    </w:p>
    <w:p>
      <w:pPr>
        <w:pStyle w:val="6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  <w:t>类引用型变量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通过一个变量记录对象的地址，从而多次使用这个对象。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类名 变量名;//声明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类名 变量名 = new 类名();//声明、初始化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通过引用型变量使用对象: ●调用属性: 对象名.属性名 ●调用方法: 对象名.方法名(实参); 注意:引用型变量作为方法参数和返回值，规则同数组作为方法参数和返回值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 student1= new student();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student1.name = "一";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student1.score = 99;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string str=student1.tostring();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类的无参方法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8915400" cy="3638550"/>
            <wp:effectExtent l="0" t="0" r="0" b="3810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AutoLion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String color = "黄色"; // 颜色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void run()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System.out.println("正在以0.1米/秒的速度向前奔跑。");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String bark()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String sound = "大声吼叫";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return sound;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String getColor()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return color;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String showLion() {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return "这是一个" + getColor() + "的玩具狮子!";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// 另一种方式        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//return "这是一个" + color + "的玩具狮子!";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7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2"/>
          <w:bottom w:val="single" w:color="E7EAED" w:sz="4" w:space="3"/>
          <w:right w:val="single" w:color="E7EAED" w:sz="4" w:space="2"/>
        </w:pBdr>
        <w:shd w:val="clear" w:fill="F8F8F8"/>
        <w:spacing w:before="180" w:beforeAutospacing="0" w:after="180" w:afterAutospacing="0"/>
        <w:ind w:left="0" w:firstLine="0"/>
        <w:jc w:val="left"/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public class TestLion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public static void main(String[] args) {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     AutoLion lion = new AutoLion();         //创建AutoLion对象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System.out.println(lion.showLion());    //调用方法显示类信息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lion.run();                             //调用跑方法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System.out.println(lion.bark());        //调用叫方法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   }</w:t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9001125" cy="4876800"/>
            <wp:effectExtent l="0" t="0" r="5715" b="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jvm内存布局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程序运行时，jvm会按区域来使用内存，主要的内存空间：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8867775" cy="5038725"/>
            <wp:effectExtent l="0" t="0" r="1905" b="571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9725025" cy="3343275"/>
            <wp:effectExtent l="0" t="0" r="13335" b="9525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6"/>
          <w:szCs w:val="26"/>
        </w:rPr>
        <w:t>jvm内存分配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9458325" cy="6248400"/>
            <wp:effectExtent l="0" t="0" r="5715" b="0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9296400" cy="6181725"/>
            <wp:effectExtent l="0" t="0" r="0" b="5715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9906000" cy="7229475"/>
            <wp:effectExtent l="0" t="0" r="0" b="9525"/>
            <wp:docPr id="1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4.执行解析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8763000" cy="5962650"/>
            <wp:effectExtent l="0" t="0" r="0" b="11430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9896475" cy="6648450"/>
            <wp:effectExtent l="0" t="0" r="9525" b="1143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6.执行解析6 多个引用型变量可以指向一个对象。当不需要某个对象时可以将所有执行该对象的引用型变 量赋值为null。当一个对象没有引用型变量指向的时候，GC会在适当的时候回收这个对象。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bookmarkStart w:id="0" w:name="_GoBack"/>
      <w:r>
        <w:rPr>
          <w:rFonts w:hint="default" w:ascii="monospace" w:hAnsi="monospace" w:eastAsia="monospace" w:cs="monospace"/>
          <w:i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7546340" cy="4768215"/>
            <wp:effectExtent l="0" t="0" r="12700" b="190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476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总结: 1.静态成员变量的使用静态成员变量和方法都隶属于类，可以通过引用型变量访问，但是最好使用类名.属性的语法来使用。 2.静态方法的使用 只要类被加载到方法区，静态方法就可以被调用(类名.方法名())，但是在静态方法中不能直接使用非静态的东西。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AD5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2021-08-23T02:19:20Z</dcterms:created>
  <dc:creator>86183</dc:creator>
  <cp:lastModifiedBy>86183</cp:lastModifiedBy>
  <dcterms:modified xsi:type="dcterms:W3CDTF">2021-08-23T02:19:36Z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