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AC8" w:rsidRDefault="00165AC8" w:rsidP="009A3EA7">
      <w:r>
        <w:rPr>
          <w:rFonts w:hint="eastAsia"/>
        </w:rPr>
        <w:t>邵言华的序言：</w:t>
      </w:r>
    </w:p>
    <w:p w:rsidR="00165AC8" w:rsidRDefault="00165AC8"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165AC8" w:rsidRDefault="00165AC8"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165AC8" w:rsidRDefault="00165AC8" w:rsidP="009A3EA7">
      <w:r>
        <w:rPr>
          <w:rFonts w:hint="eastAsia"/>
        </w:rPr>
        <w:t>比如曼德勃罗集、比如巴恩斯利蕨、蝴蝶效应、比如康威生命游戏、比如星球三体问题、比如</w:t>
      </w:r>
      <w:r>
        <w:t>AI(</w:t>
      </w:r>
      <w:r>
        <w:rPr>
          <w:rFonts w:hint="eastAsia"/>
        </w:rPr>
        <w:t>此理论指导的</w:t>
      </w:r>
      <w:r>
        <w:t>)</w:t>
      </w:r>
    </w:p>
    <w:p w:rsidR="00165AC8" w:rsidRDefault="00165AC8" w:rsidP="009A3EA7">
      <w:r>
        <w:rPr>
          <w:rFonts w:hint="eastAsia"/>
        </w:rPr>
        <w:t>比如雪花、树叶、花朵、皮肤指纹毛发、花豹花纹、乌龟蜗牛花纹、眼睛瞳孔、珊瑚、鱼群蚁群、环境互动动植物等、</w:t>
      </w:r>
    </w:p>
    <w:p w:rsidR="00165AC8" w:rsidRDefault="00165AC8"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165AC8" w:rsidRDefault="00165AC8"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缘”等都体现了自然复杂性。</w:t>
      </w:r>
    </w:p>
    <w:p w:rsidR="00165AC8" w:rsidRDefault="00165AC8"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165AC8" w:rsidRDefault="00165AC8"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165AC8" w:rsidRDefault="00165AC8" w:rsidP="009A3EA7">
      <w:r>
        <w:rPr>
          <w:rFonts w:ascii="宋体" w:hAnsi="宋体" w:hint="eastAsia"/>
        </w:rPr>
        <w:t>※</w:t>
      </w:r>
      <w:r w:rsidRPr="00B47630">
        <w:rPr>
          <w:rFonts w:hint="eastAsia"/>
          <w:b/>
        </w:rPr>
        <w:t>可重现</w:t>
      </w:r>
      <w:r>
        <w:rPr>
          <w:rFonts w:hint="eastAsia"/>
          <w:b/>
        </w:rPr>
        <w:t>：</w:t>
      </w:r>
      <w:r>
        <w:rPr>
          <w:rFonts w:hint="eastAsia"/>
        </w:rPr>
        <w:t>自然规律、万有逻辑、局域因果性，数学基石公设之王。单量子测量的随机性并不能证明不可重现性。</w:t>
      </w:r>
    </w:p>
    <w:p w:rsidR="00165AC8" w:rsidRPr="006846C6" w:rsidRDefault="00165AC8"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165AC8" w:rsidRDefault="00165AC8"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165AC8" w:rsidRDefault="00165AC8"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165AC8"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7061C"/>
    <w:rsid w:val="000729EE"/>
    <w:rsid w:val="00074193"/>
    <w:rsid w:val="00074B22"/>
    <w:rsid w:val="000755F4"/>
    <w:rsid w:val="00076D54"/>
    <w:rsid w:val="000774AC"/>
    <w:rsid w:val="0007765C"/>
    <w:rsid w:val="00077DB2"/>
    <w:rsid w:val="0008176C"/>
    <w:rsid w:val="00082878"/>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A14"/>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5AC8"/>
    <w:rsid w:val="00166DDA"/>
    <w:rsid w:val="001673F5"/>
    <w:rsid w:val="00171C2C"/>
    <w:rsid w:val="00173171"/>
    <w:rsid w:val="001770EA"/>
    <w:rsid w:val="00181336"/>
    <w:rsid w:val="0018185E"/>
    <w:rsid w:val="00181F95"/>
    <w:rsid w:val="001840C1"/>
    <w:rsid w:val="0018554C"/>
    <w:rsid w:val="001869C6"/>
    <w:rsid w:val="0019181A"/>
    <w:rsid w:val="001918DD"/>
    <w:rsid w:val="00194121"/>
    <w:rsid w:val="001961B7"/>
    <w:rsid w:val="00196338"/>
    <w:rsid w:val="00196C97"/>
    <w:rsid w:val="001A2D2A"/>
    <w:rsid w:val="001A2E75"/>
    <w:rsid w:val="001A30E5"/>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344D"/>
    <w:rsid w:val="002C3BFA"/>
    <w:rsid w:val="002C4B7E"/>
    <w:rsid w:val="002C56AF"/>
    <w:rsid w:val="002C636E"/>
    <w:rsid w:val="002C659A"/>
    <w:rsid w:val="002D0D1B"/>
    <w:rsid w:val="002D6AA5"/>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2E17"/>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0775"/>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2BB8"/>
    <w:rsid w:val="004B65BC"/>
    <w:rsid w:val="004B7039"/>
    <w:rsid w:val="004B7381"/>
    <w:rsid w:val="004C0871"/>
    <w:rsid w:val="004D0151"/>
    <w:rsid w:val="004D19A1"/>
    <w:rsid w:val="004D3454"/>
    <w:rsid w:val="004D4971"/>
    <w:rsid w:val="004D4FF4"/>
    <w:rsid w:val="004D6A63"/>
    <w:rsid w:val="004E1696"/>
    <w:rsid w:val="004E1ED4"/>
    <w:rsid w:val="004E2DC6"/>
    <w:rsid w:val="004E3846"/>
    <w:rsid w:val="004F01E6"/>
    <w:rsid w:val="004F04BB"/>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0743"/>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1E16"/>
    <w:rsid w:val="006D4D90"/>
    <w:rsid w:val="006D64AF"/>
    <w:rsid w:val="006D6994"/>
    <w:rsid w:val="006D6C72"/>
    <w:rsid w:val="006D7FD7"/>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2ADC"/>
    <w:rsid w:val="00764212"/>
    <w:rsid w:val="007645CA"/>
    <w:rsid w:val="007700C5"/>
    <w:rsid w:val="00770123"/>
    <w:rsid w:val="0077066B"/>
    <w:rsid w:val="00771278"/>
    <w:rsid w:val="00776C00"/>
    <w:rsid w:val="00777A0C"/>
    <w:rsid w:val="00777F24"/>
    <w:rsid w:val="00781676"/>
    <w:rsid w:val="00785E92"/>
    <w:rsid w:val="00786FA9"/>
    <w:rsid w:val="00790692"/>
    <w:rsid w:val="00793717"/>
    <w:rsid w:val="00795581"/>
    <w:rsid w:val="007955BF"/>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13CB"/>
    <w:rsid w:val="008C167E"/>
    <w:rsid w:val="008C18BA"/>
    <w:rsid w:val="008C3700"/>
    <w:rsid w:val="008D21DA"/>
    <w:rsid w:val="008D33F6"/>
    <w:rsid w:val="008D3B2F"/>
    <w:rsid w:val="008D51C1"/>
    <w:rsid w:val="008D7CF5"/>
    <w:rsid w:val="008E00D1"/>
    <w:rsid w:val="008E1C49"/>
    <w:rsid w:val="008E256B"/>
    <w:rsid w:val="008E441C"/>
    <w:rsid w:val="008E48A5"/>
    <w:rsid w:val="008E4C9D"/>
    <w:rsid w:val="008E72E5"/>
    <w:rsid w:val="008E7436"/>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3B2F"/>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AE9"/>
    <w:rsid w:val="00AE54FE"/>
    <w:rsid w:val="00AE746C"/>
    <w:rsid w:val="00AE7982"/>
    <w:rsid w:val="00AF097B"/>
    <w:rsid w:val="00AF0C58"/>
    <w:rsid w:val="00AF1353"/>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30A40"/>
    <w:rsid w:val="00B30FEE"/>
    <w:rsid w:val="00B357AD"/>
    <w:rsid w:val="00B377E8"/>
    <w:rsid w:val="00B37B91"/>
    <w:rsid w:val="00B40651"/>
    <w:rsid w:val="00B41EA7"/>
    <w:rsid w:val="00B41FD9"/>
    <w:rsid w:val="00B42435"/>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5F9E"/>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1A42"/>
    <w:rsid w:val="00CB7EFC"/>
    <w:rsid w:val="00CC338E"/>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15F"/>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0A5"/>
    <w:rsid w:val="00D81C37"/>
    <w:rsid w:val="00D83A5B"/>
    <w:rsid w:val="00D83F61"/>
    <w:rsid w:val="00D8487D"/>
    <w:rsid w:val="00D86966"/>
    <w:rsid w:val="00D87552"/>
    <w:rsid w:val="00D8774D"/>
    <w:rsid w:val="00D87E92"/>
    <w:rsid w:val="00D909C9"/>
    <w:rsid w:val="00D95409"/>
    <w:rsid w:val="00D95E41"/>
    <w:rsid w:val="00D966EF"/>
    <w:rsid w:val="00D96BFC"/>
    <w:rsid w:val="00D9725D"/>
    <w:rsid w:val="00D97EC8"/>
    <w:rsid w:val="00DA03E3"/>
    <w:rsid w:val="00DA23AB"/>
    <w:rsid w:val="00DA31DF"/>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383E"/>
    <w:rsid w:val="00E740CB"/>
    <w:rsid w:val="00E75457"/>
    <w:rsid w:val="00E8002F"/>
    <w:rsid w:val="00E80713"/>
    <w:rsid w:val="00E82B92"/>
    <w:rsid w:val="00E83E73"/>
    <w:rsid w:val="00E8405A"/>
    <w:rsid w:val="00E8422F"/>
    <w:rsid w:val="00E846B9"/>
    <w:rsid w:val="00E92925"/>
    <w:rsid w:val="00E92DB9"/>
    <w:rsid w:val="00E930BE"/>
    <w:rsid w:val="00E93A8E"/>
    <w:rsid w:val="00E93CA8"/>
    <w:rsid w:val="00E96C74"/>
    <w:rsid w:val="00EA151A"/>
    <w:rsid w:val="00EA275A"/>
    <w:rsid w:val="00EA35D6"/>
    <w:rsid w:val="00EA67F7"/>
    <w:rsid w:val="00EA76BE"/>
    <w:rsid w:val="00EA799C"/>
    <w:rsid w:val="00EB5361"/>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84E4E"/>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2DC3"/>
    <w:rsid w:val="00FC47ED"/>
    <w:rsid w:val="00FC6645"/>
    <w:rsid w:val="00FD2153"/>
    <w:rsid w:val="00FD3B58"/>
    <w:rsid w:val="00FD3BD2"/>
    <w:rsid w:val="00FD53C6"/>
    <w:rsid w:val="00FD59ED"/>
    <w:rsid w:val="00FD76BA"/>
    <w:rsid w:val="00FD7727"/>
    <w:rsid w:val="00FE0011"/>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1951</TotalTime>
  <Pages>1</Pages>
  <Words>387</Words>
  <Characters>2211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1247</cp:revision>
  <cp:lastPrinted>2020-01-20T04:17:00Z</cp:lastPrinted>
  <dcterms:created xsi:type="dcterms:W3CDTF">2020-01-19T02:05:00Z</dcterms:created>
  <dcterms:modified xsi:type="dcterms:W3CDTF">2020-08-08T13:11:00Z</dcterms:modified>
</cp:coreProperties>
</file>