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B0C" w:rsidRDefault="00474B0C" w:rsidP="009A3EA7">
      <w:r>
        <w:rPr>
          <w:rFonts w:hint="eastAsia"/>
        </w:rPr>
        <w:t>邵言华的序言：自然与抽象：</w:t>
      </w:r>
    </w:p>
    <w:p w:rsidR="00474B0C" w:rsidRDefault="00474B0C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：是研究“不可分割的最小的东西”的运动规律的一门学科，比如：电子、光子、质子等微观粒子。量子力学是数学严谨的，也通过无数次实验验证。</w:t>
      </w:r>
      <w:r>
        <w:t xml:space="preserve"> </w:t>
      </w:r>
      <w:r>
        <w:rPr>
          <w:rFonts w:hint="eastAsia"/>
        </w:rPr>
        <w:t>把微观“粒子”当成分立的最小能量单位完美符合数学公式和微观规律现象</w:t>
      </w:r>
      <w:r>
        <w:t>(</w:t>
      </w:r>
      <w:r>
        <w:rPr>
          <w:rFonts w:hint="eastAsia"/>
        </w:rPr>
        <w:t>实验结果</w:t>
      </w:r>
      <w:r>
        <w:t>)</w:t>
      </w:r>
      <w:r>
        <w:rPr>
          <w:rFonts w:hint="eastAsia"/>
        </w:rPr>
        <w:t>，因为不这么抽象，就无法解决无数多诡异现象。解释（解决）了怪异现象，但又引出了更诡异的量子现象。术语：</w:t>
      </w:r>
      <w:r>
        <w:t>QuBit</w:t>
      </w:r>
      <w:r>
        <w:rPr>
          <w:rFonts w:hint="eastAsia"/>
        </w:rPr>
        <w:t>、连续与分立、相干性、波粒二象性、叠加态，测不准、隧穿效应、纠缠态、</w:t>
      </w:r>
      <w:r>
        <w:rPr>
          <w:rFonts w:ascii="宋体" w:hAnsi="宋体" w:hint="eastAsia"/>
        </w:rPr>
        <w:t>既死又活薛定谔的猫。</w:t>
      </w:r>
    </w:p>
    <w:p w:rsidR="00474B0C" w:rsidRDefault="00474B0C" w:rsidP="009A3EA7">
      <w:r>
        <w:rPr>
          <w:rFonts w:hint="eastAsia"/>
        </w:rPr>
        <w:t>因为微观规律决定宏观现象？所以量子规律的发现，促使导致了</w:t>
      </w:r>
      <w:r>
        <w:t>20 21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、激光、扫描隧穿显微镜、超导、化学基础、各种先进材料等，我们现在的现代化生活，是拜量子物理学所赐。</w:t>
      </w:r>
    </w:p>
    <w:p w:rsidR="00474B0C" w:rsidRDefault="00474B0C" w:rsidP="009A3EA7">
      <w:r>
        <w:rPr>
          <w:rFonts w:hint="eastAsia"/>
        </w:rPr>
        <w:t>凡是看到普朗克常数，就说明是量子问题，凡是看到分立离散的</w:t>
      </w:r>
      <w:r>
        <w:t>bit</w:t>
      </w:r>
      <w:r>
        <w:rPr>
          <w:rFonts w:hint="eastAsia"/>
        </w:rPr>
        <w:t>单位，就说明是信息问题，我们世界也可以理解成就是由“信息”组成的。很显然量子力学不是“终极理论”，大家只是知道量子这么运动，而不知道为什么这么运动。是什么促使了量子的行为规律呢？更底层的规律又是什么呢？现在没人知道。人们期待着更深刻更普适的理论与理解。</w:t>
      </w:r>
    </w:p>
    <w:p w:rsidR="00474B0C" w:rsidRDefault="00474B0C" w:rsidP="001869C6">
      <w:pPr>
        <w:spacing w:line="240" w:lineRule="exact"/>
      </w:pPr>
    </w:p>
    <w:p w:rsidR="00474B0C" w:rsidRDefault="00474B0C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自然复杂性系统：又称混沌理论</w:t>
      </w:r>
      <w:r>
        <w:rPr>
          <w:rFonts w:hint="eastAsia"/>
        </w:rPr>
        <w:t>、分形几何、模式形态自发生、自然数学自然演算、耗散结构等。</w:t>
      </w:r>
    </w:p>
    <w:p w:rsidR="00474B0C" w:rsidRDefault="00474B0C" w:rsidP="009A3EA7">
      <w:r>
        <w:rPr>
          <w:rFonts w:hint="eastAsia"/>
        </w:rPr>
        <w:t>比如曼德勃罗集、比如巴恩斯利蕨、比如蝴蝶效应、比如康威生命游戏、比如星球三体问题、比如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474B0C" w:rsidRDefault="00474B0C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474B0C" w:rsidRDefault="00474B0C" w:rsidP="009A3EA7">
      <w:r>
        <w:rPr>
          <w:rFonts w:hint="eastAsia"/>
        </w:rPr>
        <w:t>比如细胞、比如病毒、比如基因性状、比如皮肤皱褶、比如所有组织器官血管、比如所有生物的七情六欲等、</w:t>
      </w:r>
    </w:p>
    <w:p w:rsidR="00474B0C" w:rsidRDefault="00474B0C" w:rsidP="009A3EA7">
      <w:r>
        <w:rPr>
          <w:rFonts w:hint="eastAsia"/>
        </w:rPr>
        <w:t>比如大地山川河流沙丘的形状、比如水波涟漪大海波浪、比如星空宇宙银河。</w:t>
      </w:r>
      <w:r>
        <w:t xml:space="preserve"> </w:t>
      </w:r>
      <w:r>
        <w:rPr>
          <w:rFonts w:hint="eastAsia"/>
        </w:rPr>
        <w:t>甚至手机里天线原理都是混沌理论产物</w:t>
      </w:r>
    </w:p>
    <w:p w:rsidR="00474B0C" w:rsidRDefault="00474B0C" w:rsidP="009A3EA7">
      <w:r>
        <w:rPr>
          <w:rFonts w:hint="eastAsia"/>
        </w:rPr>
        <w:t>初始底层规律都是极其简单的一个数学公式，经过无穷次的递归迭代演化</w:t>
      </w:r>
      <w:r>
        <w:t>(</w:t>
      </w:r>
      <w:r>
        <w:rPr>
          <w:rFonts w:hint="eastAsia"/>
        </w:rPr>
        <w:t>甚至没有第三方参与</w:t>
      </w:r>
      <w:r>
        <w:t>)</w:t>
      </w:r>
      <w:r>
        <w:rPr>
          <w:rFonts w:hint="eastAsia"/>
        </w:rPr>
        <w:t>，变成了极其复杂庞大的系统，对人类来讲这种计算量实在太大太大，复杂度是指数级增长，环环相扣，无法衡量预测的，所以称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474B0C" w:rsidRDefault="00474B0C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那么人觉得“美”，“美”又是什么？</w:t>
      </w:r>
      <w:r>
        <w:t xml:space="preserve"> </w:t>
      </w:r>
      <w:r>
        <w:rPr>
          <w:rFonts w:hint="eastAsia"/>
        </w:rPr>
        <w:t>人的意识、审美、强迫症、风格似乎就是这个巨大运算结果集合中的一环。</w:t>
      </w:r>
      <w:r>
        <w:t xml:space="preserve"> </w:t>
      </w:r>
      <w:r>
        <w:rPr>
          <w:rFonts w:hint="eastAsia"/>
        </w:rPr>
        <w:t>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474B0C" w:rsidRDefault="00474B0C" w:rsidP="001869C6">
      <w:pPr>
        <w:spacing w:line="240" w:lineRule="exact"/>
      </w:pPr>
    </w:p>
    <w:p w:rsidR="00474B0C" w:rsidRDefault="00474B0C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，而真正驱动这所有一切运动的是能量本身，万物运动的趋势就是成为生命，生命是反应大自然最底层的意志。</w:t>
      </w:r>
      <w:r w:rsidRPr="00FA383C">
        <w:rPr>
          <w:rFonts w:hint="eastAsia"/>
        </w:rPr>
        <w:t>总结出来一句话：要健康美丽的生存繁衍下去</w:t>
      </w:r>
      <w:r>
        <w:rPr>
          <w:rFonts w:hint="eastAsia"/>
        </w:rPr>
        <w:t>！这就是生命的逻辑，也是这个世界的逻辑，健壮的活着才是做其它事情的先决条件。能量代谢、自复制、自演化是生命最基本特征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和基因指同一事物可混淆着说。生命系统是最典型的复杂性系统，人体生物功能远多于基因总数，“垃圾”基因，看似无用的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链上所有碱基对编码都测序了，有基因调控网络，有发育遗传学，但仍然对生命各种运行细节一头雾水。我的理解：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--</w:t>
      </w:r>
      <w:r>
        <w:rPr>
          <w:rFonts w:hint="eastAsia"/>
        </w:rPr>
        <w:t>基因信息完整充实</w:t>
      </w:r>
      <w:r>
        <w:t>—</w:t>
      </w:r>
      <w:r>
        <w:rPr>
          <w:rFonts w:hint="eastAsia"/>
        </w:rPr>
        <w:t>蛋白质多且好</w:t>
      </w:r>
      <w:r>
        <w:t>--</w:t>
      </w:r>
      <w:r>
        <w:rPr>
          <w:rFonts w:hint="eastAsia"/>
        </w:rPr>
        <w:t>细胞年轻态活力佳</w:t>
      </w:r>
      <w:r>
        <w:t>—(</w:t>
      </w:r>
      <w:r>
        <w:rPr>
          <w:rFonts w:hint="eastAsia"/>
        </w:rPr>
        <w:t>宏观</w:t>
      </w:r>
      <w:r>
        <w:t>)</w:t>
      </w:r>
      <w:r>
        <w:rPr>
          <w:rFonts w:hint="eastAsia"/>
        </w:rPr>
        <w:t>生命健康强壮有灵性。记住：</w:t>
      </w:r>
      <w:r w:rsidRPr="00DE0D2F">
        <w:rPr>
          <w:rFonts w:hint="eastAsia"/>
          <w:b/>
        </w:rPr>
        <w:t>所有的生理现象，所有的生物功能，所有方面所有维度，都和核酸信息有关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474B0C" w:rsidRDefault="00474B0C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为什么年轻小生命看上去都很萌？比如嫩小草，小猫头鹰，小奶猫</w:t>
      </w:r>
    </w:p>
    <w:p w:rsidR="00474B0C" w:rsidRDefault="00474B0C" w:rsidP="001869C6">
      <w:pPr>
        <w:spacing w:line="240" w:lineRule="exact"/>
      </w:pPr>
    </w:p>
    <w:p w:rsidR="00474B0C" w:rsidRDefault="00474B0C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世纪人类科学界最大的发现，从前无法想象无法解释的生物学现象，利用量子力学和混沌理论，似乎有眉目了。看官许多所见所思的事物都能用以上</w:t>
      </w:r>
      <w:r>
        <w:t>3</w:t>
      </w:r>
      <w:r>
        <w:rPr>
          <w:rFonts w:hint="eastAsia"/>
        </w:rPr>
        <w:t>理论解释。自然规律本身就是能量子与信息与计算，越研究越会觉得，数学真的是上帝的马甲。猜猜看那些开创量子力学的顶级物理学家是怎么发现。</w:t>
      </w:r>
      <w:r>
        <w:rPr>
          <w:rFonts w:ascii="宋体" w:hAnsi="宋体" w:hint="eastAsia"/>
        </w:rPr>
        <w:t>※</w:t>
      </w:r>
      <w:r>
        <w:rPr>
          <w:rFonts w:hint="eastAsia"/>
        </w:rPr>
        <w:t>为什么“转基因”“基因编辑”是不科学是乱搞的？</w:t>
      </w:r>
      <w:r>
        <w:t xml:space="preserve"> </w:t>
      </w:r>
      <w:r>
        <w:rPr>
          <w:rFonts w:hint="eastAsia"/>
        </w:rPr>
        <w:t>答：因为</w:t>
      </w:r>
      <w:r>
        <w:t>DNA</w:t>
      </w:r>
      <w:r>
        <w:rPr>
          <w:rFonts w:hint="eastAsia"/>
        </w:rPr>
        <w:t>是一个混沌超复杂系统，无数子系统环环相扣的，看似编辑了一小段碱基对序列，实则引起了蝴蝶效应，变成了完全无法预测把控的了，后果都是往糟糕方向发展的，不科学，违反伦理非常可怕。</w:t>
      </w:r>
    </w:p>
    <w:p w:rsidR="00474B0C" w:rsidRDefault="00474B0C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</w:rPr>
        <w:t>，也叫因果律、万有逻辑，宇宙万物运行的基础，数学的基石。</w:t>
      </w:r>
      <w:r>
        <w:rPr>
          <w:rFonts w:ascii="宋体" w:hAnsi="宋体" w:hint="eastAsia"/>
        </w:rPr>
        <w:t>※这个世界也是无穷无尽和随机的，比如无理数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圆周率</w:t>
      </w:r>
      <w:r>
        <w:rPr>
          <w:rFonts w:ascii="宋体" w:hAnsi="宋体"/>
        </w:rPr>
        <w:t>PI)</w:t>
      </w:r>
      <w:r>
        <w:rPr>
          <w:rFonts w:ascii="宋体" w:hAnsi="宋体" w:hint="eastAsia"/>
        </w:rPr>
        <w:t>，比如电子的动量是确定的话，位置就是随机不确定的。※古今所有优秀文艺艺术作品都有意无意的在描述自然复杂性，现实才是最最玄幻的。※</w:t>
      </w:r>
      <w:r>
        <w:rPr>
          <w:rFonts w:hint="eastAsia"/>
        </w:rPr>
        <w:t>自然规律，人定规则。自然的就是最好的，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</w:p>
    <w:p w:rsidR="00474B0C" w:rsidRDefault="00474B0C" w:rsidP="009A3EA7">
      <w:r>
        <w:rPr>
          <w:rFonts w:ascii="宋体" w:hAnsi="宋体" w:hint="eastAsia"/>
        </w:rPr>
        <w:t>※所有的数学模型都是错误的，只是有些可用。好的抽象至关重要，比如“好”字：隐喻着女性生育子女是优秀事物，人体是最复杂最精妙，技术含量远超其它东西，最炫酷的工作当然是婚育：是生命工程师、是真正艺术家。</w:t>
      </w:r>
    </w:p>
    <w:sectPr w:rsidR="00474B0C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11D57"/>
    <w:rsid w:val="00014D85"/>
    <w:rsid w:val="00021409"/>
    <w:rsid w:val="00025675"/>
    <w:rsid w:val="000259D0"/>
    <w:rsid w:val="00026C49"/>
    <w:rsid w:val="00031FFE"/>
    <w:rsid w:val="000325C0"/>
    <w:rsid w:val="00034ED4"/>
    <w:rsid w:val="00045785"/>
    <w:rsid w:val="00045A1F"/>
    <w:rsid w:val="000475EB"/>
    <w:rsid w:val="00050166"/>
    <w:rsid w:val="00051769"/>
    <w:rsid w:val="00055AF7"/>
    <w:rsid w:val="00063533"/>
    <w:rsid w:val="000642D8"/>
    <w:rsid w:val="000661D3"/>
    <w:rsid w:val="0007061C"/>
    <w:rsid w:val="000755F4"/>
    <w:rsid w:val="0007765C"/>
    <w:rsid w:val="00077DB2"/>
    <w:rsid w:val="00084810"/>
    <w:rsid w:val="000848CF"/>
    <w:rsid w:val="00094065"/>
    <w:rsid w:val="00094358"/>
    <w:rsid w:val="00094A54"/>
    <w:rsid w:val="0009548A"/>
    <w:rsid w:val="000A113D"/>
    <w:rsid w:val="000A2E01"/>
    <w:rsid w:val="000A61BF"/>
    <w:rsid w:val="000B28F6"/>
    <w:rsid w:val="000B3476"/>
    <w:rsid w:val="000C0870"/>
    <w:rsid w:val="000C5923"/>
    <w:rsid w:val="000C7DA5"/>
    <w:rsid w:val="000D10F9"/>
    <w:rsid w:val="000D6D37"/>
    <w:rsid w:val="000D6EEF"/>
    <w:rsid w:val="000E2FF7"/>
    <w:rsid w:val="000E38DD"/>
    <w:rsid w:val="000E7FA9"/>
    <w:rsid w:val="000F2DDF"/>
    <w:rsid w:val="000F3622"/>
    <w:rsid w:val="000F64D0"/>
    <w:rsid w:val="00101A12"/>
    <w:rsid w:val="00106F24"/>
    <w:rsid w:val="0010767F"/>
    <w:rsid w:val="001205CC"/>
    <w:rsid w:val="0012214C"/>
    <w:rsid w:val="001222C3"/>
    <w:rsid w:val="00124779"/>
    <w:rsid w:val="00124BAF"/>
    <w:rsid w:val="00131D62"/>
    <w:rsid w:val="00132E97"/>
    <w:rsid w:val="00136F97"/>
    <w:rsid w:val="001408ED"/>
    <w:rsid w:val="00140D6B"/>
    <w:rsid w:val="00140FEA"/>
    <w:rsid w:val="00141351"/>
    <w:rsid w:val="00143546"/>
    <w:rsid w:val="00143E73"/>
    <w:rsid w:val="0015566D"/>
    <w:rsid w:val="001564FE"/>
    <w:rsid w:val="00163CD2"/>
    <w:rsid w:val="00164306"/>
    <w:rsid w:val="0016431C"/>
    <w:rsid w:val="00171C2C"/>
    <w:rsid w:val="00173171"/>
    <w:rsid w:val="00181F95"/>
    <w:rsid w:val="001869C6"/>
    <w:rsid w:val="00196338"/>
    <w:rsid w:val="001A30E5"/>
    <w:rsid w:val="001B2641"/>
    <w:rsid w:val="001B2DA5"/>
    <w:rsid w:val="001B37CD"/>
    <w:rsid w:val="001C5AE7"/>
    <w:rsid w:val="001F46A2"/>
    <w:rsid w:val="0020657A"/>
    <w:rsid w:val="002130F4"/>
    <w:rsid w:val="00216946"/>
    <w:rsid w:val="0022011C"/>
    <w:rsid w:val="00221E0E"/>
    <w:rsid w:val="00221E1C"/>
    <w:rsid w:val="002247E7"/>
    <w:rsid w:val="00227F39"/>
    <w:rsid w:val="00233470"/>
    <w:rsid w:val="0023787C"/>
    <w:rsid w:val="00242F48"/>
    <w:rsid w:val="00247C86"/>
    <w:rsid w:val="0025271A"/>
    <w:rsid w:val="002602F5"/>
    <w:rsid w:val="0026354F"/>
    <w:rsid w:val="002657E9"/>
    <w:rsid w:val="00267173"/>
    <w:rsid w:val="0027188D"/>
    <w:rsid w:val="00273B5B"/>
    <w:rsid w:val="00282F53"/>
    <w:rsid w:val="00284228"/>
    <w:rsid w:val="00286E76"/>
    <w:rsid w:val="00291AFB"/>
    <w:rsid w:val="00294543"/>
    <w:rsid w:val="0029642C"/>
    <w:rsid w:val="00296BA8"/>
    <w:rsid w:val="002977CB"/>
    <w:rsid w:val="002A7AC2"/>
    <w:rsid w:val="002B6D42"/>
    <w:rsid w:val="002C3BFA"/>
    <w:rsid w:val="002E13D8"/>
    <w:rsid w:val="002F26BF"/>
    <w:rsid w:val="002F7686"/>
    <w:rsid w:val="00300355"/>
    <w:rsid w:val="0031303C"/>
    <w:rsid w:val="00316231"/>
    <w:rsid w:val="00316FA6"/>
    <w:rsid w:val="0032148A"/>
    <w:rsid w:val="00323784"/>
    <w:rsid w:val="00324D5C"/>
    <w:rsid w:val="00330918"/>
    <w:rsid w:val="0033180E"/>
    <w:rsid w:val="00331977"/>
    <w:rsid w:val="00344122"/>
    <w:rsid w:val="00345F58"/>
    <w:rsid w:val="00353CAB"/>
    <w:rsid w:val="00356BAF"/>
    <w:rsid w:val="0036062A"/>
    <w:rsid w:val="003629B3"/>
    <w:rsid w:val="00363B3E"/>
    <w:rsid w:val="00372469"/>
    <w:rsid w:val="00372D84"/>
    <w:rsid w:val="00374233"/>
    <w:rsid w:val="00375947"/>
    <w:rsid w:val="00376A50"/>
    <w:rsid w:val="003770C0"/>
    <w:rsid w:val="00380845"/>
    <w:rsid w:val="0038325C"/>
    <w:rsid w:val="00383386"/>
    <w:rsid w:val="00387872"/>
    <w:rsid w:val="00395114"/>
    <w:rsid w:val="003979FD"/>
    <w:rsid w:val="003A0B13"/>
    <w:rsid w:val="003A17AA"/>
    <w:rsid w:val="003A3A82"/>
    <w:rsid w:val="003A7157"/>
    <w:rsid w:val="003A76E1"/>
    <w:rsid w:val="003B3FD6"/>
    <w:rsid w:val="003B6363"/>
    <w:rsid w:val="003C288D"/>
    <w:rsid w:val="003C555D"/>
    <w:rsid w:val="003C6263"/>
    <w:rsid w:val="003D34CD"/>
    <w:rsid w:val="003F1D00"/>
    <w:rsid w:val="003F30B4"/>
    <w:rsid w:val="003F43A1"/>
    <w:rsid w:val="003F6A65"/>
    <w:rsid w:val="004031E4"/>
    <w:rsid w:val="00405400"/>
    <w:rsid w:val="00412C1F"/>
    <w:rsid w:val="00417ADF"/>
    <w:rsid w:val="004225FD"/>
    <w:rsid w:val="0042638A"/>
    <w:rsid w:val="00432627"/>
    <w:rsid w:val="0043271B"/>
    <w:rsid w:val="0043503F"/>
    <w:rsid w:val="0043555F"/>
    <w:rsid w:val="004371AB"/>
    <w:rsid w:val="00437E14"/>
    <w:rsid w:val="00446036"/>
    <w:rsid w:val="00447DD1"/>
    <w:rsid w:val="004571B9"/>
    <w:rsid w:val="00462478"/>
    <w:rsid w:val="00465E29"/>
    <w:rsid w:val="00474B0C"/>
    <w:rsid w:val="004754E8"/>
    <w:rsid w:val="00482236"/>
    <w:rsid w:val="004841AC"/>
    <w:rsid w:val="00485873"/>
    <w:rsid w:val="00486141"/>
    <w:rsid w:val="00494258"/>
    <w:rsid w:val="00497ADA"/>
    <w:rsid w:val="004B65BC"/>
    <w:rsid w:val="004B7381"/>
    <w:rsid w:val="004D19A1"/>
    <w:rsid w:val="004D3454"/>
    <w:rsid w:val="004D4FF4"/>
    <w:rsid w:val="004E1ED4"/>
    <w:rsid w:val="004E3846"/>
    <w:rsid w:val="004F01E6"/>
    <w:rsid w:val="004F2434"/>
    <w:rsid w:val="004F269B"/>
    <w:rsid w:val="004F56F2"/>
    <w:rsid w:val="004F6A64"/>
    <w:rsid w:val="005002EF"/>
    <w:rsid w:val="00501CDF"/>
    <w:rsid w:val="00503C17"/>
    <w:rsid w:val="005106A0"/>
    <w:rsid w:val="00510951"/>
    <w:rsid w:val="0051107D"/>
    <w:rsid w:val="00515DE1"/>
    <w:rsid w:val="00521456"/>
    <w:rsid w:val="00521A16"/>
    <w:rsid w:val="00521C15"/>
    <w:rsid w:val="005310A9"/>
    <w:rsid w:val="005359B1"/>
    <w:rsid w:val="00536DF6"/>
    <w:rsid w:val="0054045E"/>
    <w:rsid w:val="00542F24"/>
    <w:rsid w:val="00544E93"/>
    <w:rsid w:val="0055077B"/>
    <w:rsid w:val="005526F7"/>
    <w:rsid w:val="005626F7"/>
    <w:rsid w:val="00564484"/>
    <w:rsid w:val="00570B04"/>
    <w:rsid w:val="00572788"/>
    <w:rsid w:val="005744EA"/>
    <w:rsid w:val="005820C8"/>
    <w:rsid w:val="005821E3"/>
    <w:rsid w:val="005865E6"/>
    <w:rsid w:val="00587C03"/>
    <w:rsid w:val="005A3815"/>
    <w:rsid w:val="005A3DCF"/>
    <w:rsid w:val="005B6399"/>
    <w:rsid w:val="005C2CF1"/>
    <w:rsid w:val="005D4109"/>
    <w:rsid w:val="005D7A20"/>
    <w:rsid w:val="005E4645"/>
    <w:rsid w:val="005E727E"/>
    <w:rsid w:val="005F167B"/>
    <w:rsid w:val="006038AF"/>
    <w:rsid w:val="00610F05"/>
    <w:rsid w:val="00611733"/>
    <w:rsid w:val="00611BCF"/>
    <w:rsid w:val="00621067"/>
    <w:rsid w:val="00627F77"/>
    <w:rsid w:val="006341B7"/>
    <w:rsid w:val="006349C3"/>
    <w:rsid w:val="0064589D"/>
    <w:rsid w:val="00645ABB"/>
    <w:rsid w:val="0064672E"/>
    <w:rsid w:val="0065190F"/>
    <w:rsid w:val="00652E44"/>
    <w:rsid w:val="00656F4B"/>
    <w:rsid w:val="00660D95"/>
    <w:rsid w:val="0067180D"/>
    <w:rsid w:val="00675EDB"/>
    <w:rsid w:val="0067642D"/>
    <w:rsid w:val="0068230D"/>
    <w:rsid w:val="00686C0F"/>
    <w:rsid w:val="00690888"/>
    <w:rsid w:val="00690DC7"/>
    <w:rsid w:val="006A4593"/>
    <w:rsid w:val="006A6B21"/>
    <w:rsid w:val="006C2F58"/>
    <w:rsid w:val="006D6994"/>
    <w:rsid w:val="006E342D"/>
    <w:rsid w:val="006E3EF6"/>
    <w:rsid w:val="006F6417"/>
    <w:rsid w:val="00703F0F"/>
    <w:rsid w:val="00704111"/>
    <w:rsid w:val="007163E4"/>
    <w:rsid w:val="00720BC1"/>
    <w:rsid w:val="007326D6"/>
    <w:rsid w:val="007334DA"/>
    <w:rsid w:val="00734501"/>
    <w:rsid w:val="0074391A"/>
    <w:rsid w:val="0074402B"/>
    <w:rsid w:val="00754159"/>
    <w:rsid w:val="00757B1C"/>
    <w:rsid w:val="007623A5"/>
    <w:rsid w:val="00771278"/>
    <w:rsid w:val="00777A0C"/>
    <w:rsid w:val="00785E92"/>
    <w:rsid w:val="00786FA9"/>
    <w:rsid w:val="007A10B5"/>
    <w:rsid w:val="007A2ACC"/>
    <w:rsid w:val="007A407E"/>
    <w:rsid w:val="007A6FAA"/>
    <w:rsid w:val="007B596D"/>
    <w:rsid w:val="007C2188"/>
    <w:rsid w:val="007C2F68"/>
    <w:rsid w:val="007C6D4A"/>
    <w:rsid w:val="007D3F90"/>
    <w:rsid w:val="007D6F79"/>
    <w:rsid w:val="007E0352"/>
    <w:rsid w:val="007E2036"/>
    <w:rsid w:val="007E3A84"/>
    <w:rsid w:val="007E5311"/>
    <w:rsid w:val="007F441C"/>
    <w:rsid w:val="007F5821"/>
    <w:rsid w:val="007F6E15"/>
    <w:rsid w:val="007F7B47"/>
    <w:rsid w:val="0080486F"/>
    <w:rsid w:val="00815569"/>
    <w:rsid w:val="008238C3"/>
    <w:rsid w:val="00825D2E"/>
    <w:rsid w:val="008260A7"/>
    <w:rsid w:val="00830BAA"/>
    <w:rsid w:val="0083738C"/>
    <w:rsid w:val="008374E9"/>
    <w:rsid w:val="00841A89"/>
    <w:rsid w:val="0084660D"/>
    <w:rsid w:val="00846A5E"/>
    <w:rsid w:val="00853E16"/>
    <w:rsid w:val="00854A8B"/>
    <w:rsid w:val="00860340"/>
    <w:rsid w:val="00863CF0"/>
    <w:rsid w:val="00870FAC"/>
    <w:rsid w:val="0087289F"/>
    <w:rsid w:val="00873640"/>
    <w:rsid w:val="008736DD"/>
    <w:rsid w:val="00875C1B"/>
    <w:rsid w:val="008769E8"/>
    <w:rsid w:val="008779EA"/>
    <w:rsid w:val="008954F7"/>
    <w:rsid w:val="008A51F1"/>
    <w:rsid w:val="008A64B0"/>
    <w:rsid w:val="008B6442"/>
    <w:rsid w:val="008C13CB"/>
    <w:rsid w:val="008C3700"/>
    <w:rsid w:val="008D21DA"/>
    <w:rsid w:val="008D3B2F"/>
    <w:rsid w:val="008E72E5"/>
    <w:rsid w:val="008F06BC"/>
    <w:rsid w:val="008F1A40"/>
    <w:rsid w:val="0090155E"/>
    <w:rsid w:val="00902337"/>
    <w:rsid w:val="0090483C"/>
    <w:rsid w:val="0091689E"/>
    <w:rsid w:val="0092441B"/>
    <w:rsid w:val="0092731A"/>
    <w:rsid w:val="00944C36"/>
    <w:rsid w:val="00947C39"/>
    <w:rsid w:val="009545DC"/>
    <w:rsid w:val="00957917"/>
    <w:rsid w:val="009757C9"/>
    <w:rsid w:val="009955AA"/>
    <w:rsid w:val="00995A59"/>
    <w:rsid w:val="009A11CF"/>
    <w:rsid w:val="009A1FEC"/>
    <w:rsid w:val="009A3937"/>
    <w:rsid w:val="009A3EA7"/>
    <w:rsid w:val="009A4E06"/>
    <w:rsid w:val="009C6E83"/>
    <w:rsid w:val="009D07E0"/>
    <w:rsid w:val="009D3F2E"/>
    <w:rsid w:val="009D6519"/>
    <w:rsid w:val="009E5B38"/>
    <w:rsid w:val="009F0FEF"/>
    <w:rsid w:val="009F3697"/>
    <w:rsid w:val="00A03F59"/>
    <w:rsid w:val="00A04C4C"/>
    <w:rsid w:val="00A056EC"/>
    <w:rsid w:val="00A06942"/>
    <w:rsid w:val="00A21776"/>
    <w:rsid w:val="00A246A7"/>
    <w:rsid w:val="00A272DA"/>
    <w:rsid w:val="00A277F8"/>
    <w:rsid w:val="00A332CE"/>
    <w:rsid w:val="00A35E69"/>
    <w:rsid w:val="00A51758"/>
    <w:rsid w:val="00A768BB"/>
    <w:rsid w:val="00A777B1"/>
    <w:rsid w:val="00A8264D"/>
    <w:rsid w:val="00A8284A"/>
    <w:rsid w:val="00A84800"/>
    <w:rsid w:val="00A850DF"/>
    <w:rsid w:val="00A86ED7"/>
    <w:rsid w:val="00A91215"/>
    <w:rsid w:val="00A92AFA"/>
    <w:rsid w:val="00A92C75"/>
    <w:rsid w:val="00A951B7"/>
    <w:rsid w:val="00AA180B"/>
    <w:rsid w:val="00AA1A3F"/>
    <w:rsid w:val="00AA6130"/>
    <w:rsid w:val="00AA717C"/>
    <w:rsid w:val="00AB1CAC"/>
    <w:rsid w:val="00AB1F87"/>
    <w:rsid w:val="00AC3C0E"/>
    <w:rsid w:val="00AC47A3"/>
    <w:rsid w:val="00AD1E0A"/>
    <w:rsid w:val="00AD2CB4"/>
    <w:rsid w:val="00AE00C7"/>
    <w:rsid w:val="00AE1D0E"/>
    <w:rsid w:val="00AE2035"/>
    <w:rsid w:val="00AE395D"/>
    <w:rsid w:val="00AE4AE9"/>
    <w:rsid w:val="00AE746C"/>
    <w:rsid w:val="00AF0C58"/>
    <w:rsid w:val="00AF6BEB"/>
    <w:rsid w:val="00AF7CD7"/>
    <w:rsid w:val="00B0313C"/>
    <w:rsid w:val="00B06B6A"/>
    <w:rsid w:val="00B073D1"/>
    <w:rsid w:val="00B130E3"/>
    <w:rsid w:val="00B14E05"/>
    <w:rsid w:val="00B20DF2"/>
    <w:rsid w:val="00B24855"/>
    <w:rsid w:val="00B25354"/>
    <w:rsid w:val="00B269CA"/>
    <w:rsid w:val="00B357AD"/>
    <w:rsid w:val="00B40651"/>
    <w:rsid w:val="00B44864"/>
    <w:rsid w:val="00B47025"/>
    <w:rsid w:val="00B47630"/>
    <w:rsid w:val="00B50DB5"/>
    <w:rsid w:val="00B525B9"/>
    <w:rsid w:val="00B66F8A"/>
    <w:rsid w:val="00B82491"/>
    <w:rsid w:val="00B9415D"/>
    <w:rsid w:val="00B946CE"/>
    <w:rsid w:val="00B9675C"/>
    <w:rsid w:val="00BA1ACE"/>
    <w:rsid w:val="00BA1EDF"/>
    <w:rsid w:val="00BA2EB9"/>
    <w:rsid w:val="00BB24BA"/>
    <w:rsid w:val="00BB5F9E"/>
    <w:rsid w:val="00BC6BBF"/>
    <w:rsid w:val="00BD167F"/>
    <w:rsid w:val="00BD3FF5"/>
    <w:rsid w:val="00BD442E"/>
    <w:rsid w:val="00BE2D27"/>
    <w:rsid w:val="00BE3880"/>
    <w:rsid w:val="00BE3D0D"/>
    <w:rsid w:val="00BE4917"/>
    <w:rsid w:val="00BF0DAC"/>
    <w:rsid w:val="00BF48D3"/>
    <w:rsid w:val="00C010EC"/>
    <w:rsid w:val="00C019F7"/>
    <w:rsid w:val="00C033AE"/>
    <w:rsid w:val="00C05403"/>
    <w:rsid w:val="00C15DDA"/>
    <w:rsid w:val="00C17F4D"/>
    <w:rsid w:val="00C21D89"/>
    <w:rsid w:val="00C23D71"/>
    <w:rsid w:val="00C2450A"/>
    <w:rsid w:val="00C31965"/>
    <w:rsid w:val="00C33D1F"/>
    <w:rsid w:val="00C56EF2"/>
    <w:rsid w:val="00C67D59"/>
    <w:rsid w:val="00C75A8F"/>
    <w:rsid w:val="00C77FC3"/>
    <w:rsid w:val="00C926E7"/>
    <w:rsid w:val="00C9307F"/>
    <w:rsid w:val="00C96422"/>
    <w:rsid w:val="00CA3120"/>
    <w:rsid w:val="00CA6210"/>
    <w:rsid w:val="00CA6AF0"/>
    <w:rsid w:val="00CE1D2C"/>
    <w:rsid w:val="00CE224A"/>
    <w:rsid w:val="00CE5357"/>
    <w:rsid w:val="00D05E2C"/>
    <w:rsid w:val="00D1356C"/>
    <w:rsid w:val="00D17C8E"/>
    <w:rsid w:val="00D30F09"/>
    <w:rsid w:val="00D4291E"/>
    <w:rsid w:val="00D42CB9"/>
    <w:rsid w:val="00D44223"/>
    <w:rsid w:val="00D44E27"/>
    <w:rsid w:val="00D475CF"/>
    <w:rsid w:val="00D6312D"/>
    <w:rsid w:val="00D7035E"/>
    <w:rsid w:val="00D7249D"/>
    <w:rsid w:val="00D737FA"/>
    <w:rsid w:val="00D83A5B"/>
    <w:rsid w:val="00D83F61"/>
    <w:rsid w:val="00D8487D"/>
    <w:rsid w:val="00D8774D"/>
    <w:rsid w:val="00D9725D"/>
    <w:rsid w:val="00D97EC8"/>
    <w:rsid w:val="00DB1D59"/>
    <w:rsid w:val="00DB4015"/>
    <w:rsid w:val="00DB494A"/>
    <w:rsid w:val="00DC33AC"/>
    <w:rsid w:val="00DC57F2"/>
    <w:rsid w:val="00DC5B38"/>
    <w:rsid w:val="00DC5F6F"/>
    <w:rsid w:val="00DD27E7"/>
    <w:rsid w:val="00DE0D2F"/>
    <w:rsid w:val="00DE122B"/>
    <w:rsid w:val="00DE1368"/>
    <w:rsid w:val="00DE59E2"/>
    <w:rsid w:val="00E0017A"/>
    <w:rsid w:val="00E0250A"/>
    <w:rsid w:val="00E052EE"/>
    <w:rsid w:val="00E12691"/>
    <w:rsid w:val="00E300EE"/>
    <w:rsid w:val="00E33630"/>
    <w:rsid w:val="00E40A2B"/>
    <w:rsid w:val="00E4559B"/>
    <w:rsid w:val="00E60757"/>
    <w:rsid w:val="00E65D08"/>
    <w:rsid w:val="00E66316"/>
    <w:rsid w:val="00E714A9"/>
    <w:rsid w:val="00E75457"/>
    <w:rsid w:val="00E80713"/>
    <w:rsid w:val="00E82B92"/>
    <w:rsid w:val="00E8422F"/>
    <w:rsid w:val="00E92DB9"/>
    <w:rsid w:val="00E930BE"/>
    <w:rsid w:val="00EA67F7"/>
    <w:rsid w:val="00EA799C"/>
    <w:rsid w:val="00EC14DF"/>
    <w:rsid w:val="00EC44CA"/>
    <w:rsid w:val="00ED6651"/>
    <w:rsid w:val="00EE0A38"/>
    <w:rsid w:val="00EE75A5"/>
    <w:rsid w:val="00EF000B"/>
    <w:rsid w:val="00EF70C8"/>
    <w:rsid w:val="00F020B4"/>
    <w:rsid w:val="00F0346E"/>
    <w:rsid w:val="00F04778"/>
    <w:rsid w:val="00F064BC"/>
    <w:rsid w:val="00F07C7E"/>
    <w:rsid w:val="00F11AFE"/>
    <w:rsid w:val="00F155A9"/>
    <w:rsid w:val="00F2041E"/>
    <w:rsid w:val="00F24087"/>
    <w:rsid w:val="00F24224"/>
    <w:rsid w:val="00F351D9"/>
    <w:rsid w:val="00F45F02"/>
    <w:rsid w:val="00F47B3E"/>
    <w:rsid w:val="00F51F67"/>
    <w:rsid w:val="00F53E00"/>
    <w:rsid w:val="00F54323"/>
    <w:rsid w:val="00F554D4"/>
    <w:rsid w:val="00F57C15"/>
    <w:rsid w:val="00F62A3A"/>
    <w:rsid w:val="00F633F0"/>
    <w:rsid w:val="00F65A33"/>
    <w:rsid w:val="00F6632D"/>
    <w:rsid w:val="00F742C3"/>
    <w:rsid w:val="00F74576"/>
    <w:rsid w:val="00F7621F"/>
    <w:rsid w:val="00F83159"/>
    <w:rsid w:val="00F95F88"/>
    <w:rsid w:val="00FA383C"/>
    <w:rsid w:val="00FB0BBC"/>
    <w:rsid w:val="00FB19D4"/>
    <w:rsid w:val="00FB685E"/>
    <w:rsid w:val="00FC6645"/>
    <w:rsid w:val="00FD53C6"/>
    <w:rsid w:val="00FD7727"/>
    <w:rsid w:val="00FE75F7"/>
    <w:rsid w:val="00FF0E03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855</TotalTime>
  <Pages>1</Pages>
  <Words>369</Words>
  <Characters>2109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490</cp:revision>
  <cp:lastPrinted>2020-01-20T04:17:00Z</cp:lastPrinted>
  <dcterms:created xsi:type="dcterms:W3CDTF">2020-01-19T02:05:00Z</dcterms:created>
  <dcterms:modified xsi:type="dcterms:W3CDTF">2020-03-09T16:13:00Z</dcterms:modified>
</cp:coreProperties>
</file>