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5E" w:rsidRDefault="00D8055E" w:rsidP="009A3EA7">
      <w:r>
        <w:rPr>
          <w:rFonts w:hint="eastAsia"/>
        </w:rPr>
        <w:t>邵言华的序言：</w:t>
      </w:r>
    </w:p>
    <w:p w:rsidR="00D8055E" w:rsidRDefault="00D8055E"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D8055E" w:rsidRDefault="00D8055E"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D8055E" w:rsidRDefault="00D8055E" w:rsidP="009A3EA7">
      <w:r>
        <w:rPr>
          <w:rFonts w:hint="eastAsia"/>
        </w:rPr>
        <w:t>比如曼德勃罗集、比如巴恩斯利蕨、蝴蝶效应、比如康威生命游戏、比如星球三体问题、比如</w:t>
      </w:r>
      <w:r>
        <w:t>AI(</w:t>
      </w:r>
      <w:r>
        <w:rPr>
          <w:rFonts w:hint="eastAsia"/>
        </w:rPr>
        <w:t>此理论指导的</w:t>
      </w:r>
      <w:r>
        <w:t>)</w:t>
      </w:r>
    </w:p>
    <w:p w:rsidR="00D8055E" w:rsidRDefault="00D8055E" w:rsidP="009A3EA7">
      <w:r>
        <w:rPr>
          <w:rFonts w:hint="eastAsia"/>
        </w:rPr>
        <w:t>比如雪花、树叶、花朵、皮肤指纹毛发、花豹花纹、乌龟蜗牛花纹、眼睛瞳孔、珊瑚、鱼群蚁群、环境互动动植物等、</w:t>
      </w:r>
    </w:p>
    <w:p w:rsidR="00D8055E" w:rsidRDefault="00D8055E"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D8055E" w:rsidRDefault="00D8055E"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D8055E" w:rsidRDefault="00D8055E"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D8055E" w:rsidRDefault="00D8055E"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D8055E" w:rsidRDefault="00D8055E"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D8055E" w:rsidRPr="006846C6" w:rsidRDefault="00D8055E"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D8055E" w:rsidRDefault="00D8055E"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D8055E" w:rsidRDefault="00D8055E"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D8055E" w:rsidRDefault="00D8055E" w:rsidP="009A3EA7">
      <w:pPr>
        <w:rPr>
          <w:rFonts w:ascii="宋体"/>
        </w:rPr>
      </w:pPr>
      <w:r>
        <w:rPr>
          <w:rFonts w:ascii="宋体" w:hAnsi="宋体" w:hint="eastAsia"/>
        </w:rPr>
        <w:t>逻辑：</w:t>
      </w:r>
    </w:p>
    <w:p w:rsidR="00D8055E" w:rsidRDefault="00D8055E" w:rsidP="009A3EA7">
      <w:pPr>
        <w:rPr>
          <w:rFonts w:ascii="宋体"/>
        </w:rPr>
      </w:pPr>
      <w:r>
        <w:rPr>
          <w:rFonts w:ascii="宋体" w:hAnsi="宋体"/>
        </w:rPr>
        <w:t>1.</w:t>
      </w:r>
      <w:r>
        <w:rPr>
          <w:rFonts w:ascii="宋体" w:hAnsi="宋体" w:hint="eastAsia"/>
        </w:rPr>
        <w:t>信息、数量，其它词汇：比特位，数据，能量，信息载体</w:t>
      </w:r>
      <w:r>
        <w:rPr>
          <w:rFonts w:ascii="宋体" w:hAnsi="宋体"/>
        </w:rPr>
        <w:t>(</w:t>
      </w:r>
      <w:r>
        <w:rPr>
          <w:rFonts w:ascii="宋体" w:hAnsi="宋体" w:hint="eastAsia"/>
        </w:rPr>
        <w:t>物理实在不存在的</w:t>
      </w:r>
      <w:r>
        <w:rPr>
          <w:rFonts w:ascii="宋体" w:hAnsi="宋体"/>
        </w:rPr>
        <w:t>)</w:t>
      </w:r>
      <w:r>
        <w:rPr>
          <w:rFonts w:ascii="宋体" w:hAnsi="宋体" w:hint="eastAsia"/>
        </w:rPr>
        <w:t>，结构，单位，对象，状态，集合，系统，甚至抽象符号，封装信息，数学公理，元数据。</w:t>
      </w:r>
    </w:p>
    <w:p w:rsidR="00D8055E" w:rsidRDefault="00D8055E"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计算，自洽、闭环、功能，运动，甚至因果性，抽象，封装，普适性，对称性，非线性，涌现，自我指涉，网络，复杂系统，甚至直觉、猜和凑、人类理解事物本身也是因为神经细胞电信号产生了联系。</w:t>
      </w:r>
    </w:p>
    <w:p w:rsidR="00D8055E" w:rsidRDefault="00D8055E" w:rsidP="001B1EBA">
      <w:pPr>
        <w:rPr>
          <w:rFonts w:ascii="宋体"/>
        </w:rPr>
      </w:pPr>
      <w:r>
        <w:rPr>
          <w:rFonts w:ascii="宋体" w:hAnsi="宋体"/>
        </w:rPr>
        <w:t>3.</w:t>
      </w:r>
      <w:r>
        <w:rPr>
          <w:rFonts w:ascii="宋体" w:hAnsi="宋体" w:hint="eastAsia"/>
        </w:rPr>
        <w:t>无限、循环，无限循环。左右大护法</w:t>
      </w:r>
    </w:p>
    <w:p w:rsidR="00D8055E" w:rsidRDefault="00D8055E" w:rsidP="009A3EA7">
      <w:pPr>
        <w:rPr>
          <w:rFonts w:ascii="宋体"/>
        </w:rPr>
      </w:pPr>
      <w:r>
        <w:rPr>
          <w:rFonts w:ascii="宋体" w:hint="eastAsia"/>
        </w:rPr>
        <w:t>性质：</w:t>
      </w:r>
    </w:p>
    <w:p w:rsidR="00D8055E" w:rsidRDefault="00D8055E" w:rsidP="009A3EA7">
      <w:pPr>
        <w:rPr>
          <w:rFonts w:ascii="宋体"/>
        </w:rPr>
      </w:pPr>
      <w:r>
        <w:rPr>
          <w:rFonts w:ascii="宋体"/>
        </w:rPr>
        <w:t>4.</w:t>
      </w:r>
      <w:r>
        <w:rPr>
          <w:rFonts w:ascii="宋体" w:hint="eastAsia"/>
        </w:rPr>
        <w:t>真原子性：不仅仅是数学的基础，也不仅仅是人类精神世界的，是一切的基本单位，包括本句话。</w:t>
      </w:r>
    </w:p>
    <w:p w:rsidR="00D8055E" w:rsidRDefault="00D8055E" w:rsidP="00331AAB">
      <w:pPr>
        <w:rPr>
          <w:rFonts w:ascii="宋体"/>
        </w:rPr>
      </w:pPr>
      <w:r>
        <w:rPr>
          <w:rFonts w:ascii="宋体" w:hint="eastAsia"/>
        </w:rPr>
        <w:t>推论：逻辑无处不在，万有逻辑；推论：逻辑具有封装性。</w:t>
      </w:r>
    </w:p>
    <w:p w:rsidR="00D8055E" w:rsidRDefault="00D8055E" w:rsidP="009A3EA7">
      <w:pPr>
        <w:rPr>
          <w:rFonts w:ascii="宋体"/>
        </w:rPr>
      </w:pPr>
      <w:r>
        <w:rPr>
          <w:rFonts w:ascii="宋体"/>
        </w:rPr>
        <w:t>5.</w:t>
      </w:r>
      <w:r>
        <w:rPr>
          <w:rFonts w:ascii="宋体" w:hint="eastAsia"/>
        </w:rPr>
        <w:t>可重现。</w:t>
      </w:r>
    </w:p>
    <w:p w:rsidR="00D8055E" w:rsidRDefault="00D8055E" w:rsidP="009A3EA7">
      <w:pPr>
        <w:rPr>
          <w:rFonts w:ascii="宋体"/>
        </w:rPr>
      </w:pPr>
      <w:r>
        <w:rPr>
          <w:rFonts w:ascii="宋体"/>
        </w:rPr>
        <w:t>6.</w:t>
      </w:r>
      <w:r>
        <w:rPr>
          <w:rFonts w:hint="eastAsia"/>
        </w:rPr>
        <w:t>无理由的有效。</w:t>
      </w:r>
    </w:p>
    <w:p w:rsidR="00D8055E" w:rsidRPr="001B1EBA" w:rsidRDefault="00D8055E" w:rsidP="009A3EA7">
      <w:pPr>
        <w:rPr>
          <w:rFonts w:ascii="宋体"/>
        </w:rPr>
      </w:pPr>
    </w:p>
    <w:p w:rsidR="00D8055E" w:rsidRDefault="00D8055E"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数学语言描述复杂客观对象之间关系是什么；程序语言描述复杂业务需求；都是人性化的工程，都借助符号逻辑的力量，让人类能理解明白及可操作。</w:t>
      </w:r>
    </w:p>
    <w:p w:rsidR="00D8055E" w:rsidRDefault="00D8055E" w:rsidP="009A3EA7">
      <w:pPr>
        <w:rPr>
          <w:rFonts w:ascii="宋体"/>
        </w:rPr>
      </w:pPr>
      <w:r>
        <w:rPr>
          <w:rFonts w:ascii="宋体" w:hAnsi="宋体"/>
        </w:rPr>
        <w:t>Eg.</w:t>
      </w:r>
      <w:r>
        <w:rPr>
          <w:rFonts w:ascii="宋体" w:hAnsi="宋体" w:hint="eastAsia"/>
        </w:rPr>
        <w:t>自然之美蕴含着无限多的信息及其联系。</w:t>
      </w:r>
    </w:p>
    <w:p w:rsidR="00D8055E" w:rsidRDefault="00D8055E" w:rsidP="009A3EA7">
      <w:pPr>
        <w:rPr>
          <w:rFonts w:ascii="宋体"/>
        </w:rPr>
      </w:pPr>
      <w:r>
        <w:rPr>
          <w:rFonts w:ascii="宋体" w:hAnsi="宋体"/>
        </w:rPr>
        <w:t>Eg.</w:t>
      </w:r>
      <w:r>
        <w:rPr>
          <w:rFonts w:ascii="宋体" w:hAnsi="宋体" w:hint="eastAsia"/>
        </w:rPr>
        <w:t>何种关联本身也是种信息，</w:t>
      </w:r>
    </w:p>
    <w:p w:rsidR="00D8055E" w:rsidRDefault="00D8055E" w:rsidP="009A3EA7">
      <w:pPr>
        <w:rPr>
          <w:rFonts w:ascii="宋体"/>
        </w:rPr>
      </w:pPr>
      <w:r>
        <w:rPr>
          <w:rFonts w:ascii="宋体" w:hAnsi="宋体"/>
        </w:rPr>
        <w:t>Eg.</w:t>
      </w:r>
      <w:r>
        <w:rPr>
          <w:rFonts w:ascii="宋体" w:hAnsi="宋体" w:hint="eastAsia"/>
        </w:rPr>
        <w:t>相由心生，人不可貌相，都是有依有据的，有发育表观遗传学，人体基本单位也是逻辑，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D8055E" w:rsidRDefault="00D8055E" w:rsidP="009A3EA7">
      <w:pPr>
        <w:rPr>
          <w:rFonts w:ascii="宋体"/>
        </w:rPr>
      </w:pPr>
    </w:p>
    <w:p w:rsidR="00D8055E" w:rsidRPr="00074555" w:rsidRDefault="00D8055E" w:rsidP="009A3EA7">
      <w:pPr>
        <w:rPr>
          <w:rFonts w:ascii="宋体"/>
        </w:rPr>
      </w:pPr>
    </w:p>
    <w:sectPr w:rsidR="00D8055E" w:rsidRPr="0007455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4ED4"/>
    <w:rsid w:val="00035AD4"/>
    <w:rsid w:val="0003626A"/>
    <w:rsid w:val="000373A1"/>
    <w:rsid w:val="000440E0"/>
    <w:rsid w:val="00045785"/>
    <w:rsid w:val="00045A1F"/>
    <w:rsid w:val="000475EB"/>
    <w:rsid w:val="00050143"/>
    <w:rsid w:val="00050166"/>
    <w:rsid w:val="00051769"/>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D16"/>
    <w:rsid w:val="000C0870"/>
    <w:rsid w:val="000C3FB5"/>
    <w:rsid w:val="000C422E"/>
    <w:rsid w:val="000C5923"/>
    <w:rsid w:val="000C65A7"/>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181A"/>
    <w:rsid w:val="001918DD"/>
    <w:rsid w:val="00194121"/>
    <w:rsid w:val="00196110"/>
    <w:rsid w:val="001961B7"/>
    <w:rsid w:val="00196338"/>
    <w:rsid w:val="00196C97"/>
    <w:rsid w:val="001A2D2A"/>
    <w:rsid w:val="001A2E75"/>
    <w:rsid w:val="001A30E5"/>
    <w:rsid w:val="001A3D2A"/>
    <w:rsid w:val="001A57CD"/>
    <w:rsid w:val="001A7042"/>
    <w:rsid w:val="001A7282"/>
    <w:rsid w:val="001B1EBA"/>
    <w:rsid w:val="001B2641"/>
    <w:rsid w:val="001B2D9A"/>
    <w:rsid w:val="001B2DA5"/>
    <w:rsid w:val="001B37CD"/>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2275"/>
    <w:rsid w:val="001F13CF"/>
    <w:rsid w:val="001F1C90"/>
    <w:rsid w:val="001F3B6A"/>
    <w:rsid w:val="001F3BA0"/>
    <w:rsid w:val="001F46A2"/>
    <w:rsid w:val="001F7788"/>
    <w:rsid w:val="002053E1"/>
    <w:rsid w:val="0020657A"/>
    <w:rsid w:val="00206674"/>
    <w:rsid w:val="00206CC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0F4F"/>
    <w:rsid w:val="002A6F54"/>
    <w:rsid w:val="002A75E6"/>
    <w:rsid w:val="002A7AC2"/>
    <w:rsid w:val="002B02EC"/>
    <w:rsid w:val="002B0F9F"/>
    <w:rsid w:val="002B61F9"/>
    <w:rsid w:val="002B6D42"/>
    <w:rsid w:val="002B7587"/>
    <w:rsid w:val="002C15C4"/>
    <w:rsid w:val="002C344D"/>
    <w:rsid w:val="002C3BFA"/>
    <w:rsid w:val="002C4B7E"/>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5947"/>
    <w:rsid w:val="00376054"/>
    <w:rsid w:val="00376319"/>
    <w:rsid w:val="00376A50"/>
    <w:rsid w:val="003770C0"/>
    <w:rsid w:val="00377E80"/>
    <w:rsid w:val="0038052A"/>
    <w:rsid w:val="00380845"/>
    <w:rsid w:val="00381680"/>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88D"/>
    <w:rsid w:val="003C2B29"/>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66B0"/>
    <w:rsid w:val="00497ADA"/>
    <w:rsid w:val="004A07EA"/>
    <w:rsid w:val="004A2437"/>
    <w:rsid w:val="004A4090"/>
    <w:rsid w:val="004A434D"/>
    <w:rsid w:val="004A59BD"/>
    <w:rsid w:val="004B261B"/>
    <w:rsid w:val="004B2BB8"/>
    <w:rsid w:val="004B3B6A"/>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DC6"/>
    <w:rsid w:val="004E31DE"/>
    <w:rsid w:val="004E3846"/>
    <w:rsid w:val="004E661D"/>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370A"/>
    <w:rsid w:val="00515DE1"/>
    <w:rsid w:val="00516590"/>
    <w:rsid w:val="005173E2"/>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1DA8"/>
    <w:rsid w:val="00542F24"/>
    <w:rsid w:val="005443F9"/>
    <w:rsid w:val="00544E93"/>
    <w:rsid w:val="0055077B"/>
    <w:rsid w:val="005526F7"/>
    <w:rsid w:val="005531F7"/>
    <w:rsid w:val="00556CB9"/>
    <w:rsid w:val="00560FF4"/>
    <w:rsid w:val="005626F7"/>
    <w:rsid w:val="005636CE"/>
    <w:rsid w:val="00563D53"/>
    <w:rsid w:val="00563F67"/>
    <w:rsid w:val="00564484"/>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3439"/>
    <w:rsid w:val="005B3729"/>
    <w:rsid w:val="005B6399"/>
    <w:rsid w:val="005B7B14"/>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3D20"/>
    <w:rsid w:val="006341B7"/>
    <w:rsid w:val="006349C3"/>
    <w:rsid w:val="006351F5"/>
    <w:rsid w:val="006358C2"/>
    <w:rsid w:val="006367AD"/>
    <w:rsid w:val="0064104A"/>
    <w:rsid w:val="006410AD"/>
    <w:rsid w:val="0064298F"/>
    <w:rsid w:val="00643AB1"/>
    <w:rsid w:val="00643C7C"/>
    <w:rsid w:val="00645449"/>
    <w:rsid w:val="0064589D"/>
    <w:rsid w:val="00645ABB"/>
    <w:rsid w:val="0064672E"/>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CD9"/>
    <w:rsid w:val="006C2F58"/>
    <w:rsid w:val="006C3983"/>
    <w:rsid w:val="006C77C2"/>
    <w:rsid w:val="006D1E16"/>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6417"/>
    <w:rsid w:val="00700C20"/>
    <w:rsid w:val="00700E1E"/>
    <w:rsid w:val="00702C2B"/>
    <w:rsid w:val="00703F0F"/>
    <w:rsid w:val="00704111"/>
    <w:rsid w:val="00705B8B"/>
    <w:rsid w:val="0070602C"/>
    <w:rsid w:val="00713F7C"/>
    <w:rsid w:val="007163E4"/>
    <w:rsid w:val="00720BC1"/>
    <w:rsid w:val="00721547"/>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5497"/>
    <w:rsid w:val="00815569"/>
    <w:rsid w:val="008204DA"/>
    <w:rsid w:val="00820837"/>
    <w:rsid w:val="0082254F"/>
    <w:rsid w:val="008233DC"/>
    <w:rsid w:val="008238C3"/>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DF6"/>
    <w:rsid w:val="008904AE"/>
    <w:rsid w:val="008954F7"/>
    <w:rsid w:val="008A51F1"/>
    <w:rsid w:val="008A64B0"/>
    <w:rsid w:val="008A656D"/>
    <w:rsid w:val="008A727C"/>
    <w:rsid w:val="008B044E"/>
    <w:rsid w:val="008B10F5"/>
    <w:rsid w:val="008B26F3"/>
    <w:rsid w:val="008B6442"/>
    <w:rsid w:val="008B6D9F"/>
    <w:rsid w:val="008C03F1"/>
    <w:rsid w:val="008C0627"/>
    <w:rsid w:val="008C07FC"/>
    <w:rsid w:val="008C13CB"/>
    <w:rsid w:val="008C167E"/>
    <w:rsid w:val="008C18BA"/>
    <w:rsid w:val="008C3700"/>
    <w:rsid w:val="008C5442"/>
    <w:rsid w:val="008C6E80"/>
    <w:rsid w:val="008C70BB"/>
    <w:rsid w:val="008D21DA"/>
    <w:rsid w:val="008D33F6"/>
    <w:rsid w:val="008D3B2F"/>
    <w:rsid w:val="008D51C1"/>
    <w:rsid w:val="008D7CF5"/>
    <w:rsid w:val="008E00D1"/>
    <w:rsid w:val="008E1C49"/>
    <w:rsid w:val="008E256B"/>
    <w:rsid w:val="008E441C"/>
    <w:rsid w:val="008E48A5"/>
    <w:rsid w:val="008E4C9D"/>
    <w:rsid w:val="008E72E5"/>
    <w:rsid w:val="008E7436"/>
    <w:rsid w:val="008E7BB5"/>
    <w:rsid w:val="008F0501"/>
    <w:rsid w:val="008F06BC"/>
    <w:rsid w:val="008F10A0"/>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F82"/>
    <w:rsid w:val="00913AB1"/>
    <w:rsid w:val="00913B4F"/>
    <w:rsid w:val="00915606"/>
    <w:rsid w:val="00915E3F"/>
    <w:rsid w:val="0091689E"/>
    <w:rsid w:val="009206C6"/>
    <w:rsid w:val="009213FA"/>
    <w:rsid w:val="00921515"/>
    <w:rsid w:val="00921B82"/>
    <w:rsid w:val="0092296E"/>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443B"/>
    <w:rsid w:val="00A246A7"/>
    <w:rsid w:val="00A250DD"/>
    <w:rsid w:val="00A272DA"/>
    <w:rsid w:val="00A277F8"/>
    <w:rsid w:val="00A30242"/>
    <w:rsid w:val="00A31765"/>
    <w:rsid w:val="00A320DD"/>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376E"/>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4BA"/>
    <w:rsid w:val="00BB2E5C"/>
    <w:rsid w:val="00BB3001"/>
    <w:rsid w:val="00BB31BC"/>
    <w:rsid w:val="00BB32BD"/>
    <w:rsid w:val="00BB4277"/>
    <w:rsid w:val="00BB5F9E"/>
    <w:rsid w:val="00BC12CC"/>
    <w:rsid w:val="00BC363B"/>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4E8F"/>
    <w:rsid w:val="00BE779D"/>
    <w:rsid w:val="00BF0B60"/>
    <w:rsid w:val="00BF0DAC"/>
    <w:rsid w:val="00BF2251"/>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BC7"/>
    <w:rsid w:val="00CF765E"/>
    <w:rsid w:val="00D00728"/>
    <w:rsid w:val="00D0415F"/>
    <w:rsid w:val="00D04AC2"/>
    <w:rsid w:val="00D04E65"/>
    <w:rsid w:val="00D05E2C"/>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640B"/>
    <w:rsid w:val="00E16774"/>
    <w:rsid w:val="00E17480"/>
    <w:rsid w:val="00E20E56"/>
    <w:rsid w:val="00E2361A"/>
    <w:rsid w:val="00E24B45"/>
    <w:rsid w:val="00E25D47"/>
    <w:rsid w:val="00E2601F"/>
    <w:rsid w:val="00E27F9C"/>
    <w:rsid w:val="00E300EE"/>
    <w:rsid w:val="00E30496"/>
    <w:rsid w:val="00E31CA1"/>
    <w:rsid w:val="00E33630"/>
    <w:rsid w:val="00E35F28"/>
    <w:rsid w:val="00E36E68"/>
    <w:rsid w:val="00E407FC"/>
    <w:rsid w:val="00E40A2B"/>
    <w:rsid w:val="00E41C02"/>
    <w:rsid w:val="00E434DF"/>
    <w:rsid w:val="00E44780"/>
    <w:rsid w:val="00E4559B"/>
    <w:rsid w:val="00E52AC4"/>
    <w:rsid w:val="00E52B44"/>
    <w:rsid w:val="00E55B68"/>
    <w:rsid w:val="00E56055"/>
    <w:rsid w:val="00E56EBA"/>
    <w:rsid w:val="00E604BC"/>
    <w:rsid w:val="00E60757"/>
    <w:rsid w:val="00E61866"/>
    <w:rsid w:val="00E64178"/>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D0499"/>
    <w:rsid w:val="00ED16BD"/>
    <w:rsid w:val="00ED2073"/>
    <w:rsid w:val="00ED6265"/>
    <w:rsid w:val="00ED6651"/>
    <w:rsid w:val="00ED6F10"/>
    <w:rsid w:val="00EE0289"/>
    <w:rsid w:val="00EE0A38"/>
    <w:rsid w:val="00EE168B"/>
    <w:rsid w:val="00EE3AF3"/>
    <w:rsid w:val="00EE4CCB"/>
    <w:rsid w:val="00EE6B49"/>
    <w:rsid w:val="00EE75A5"/>
    <w:rsid w:val="00EF000B"/>
    <w:rsid w:val="00EF70C8"/>
    <w:rsid w:val="00EF754C"/>
    <w:rsid w:val="00F014E6"/>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3789"/>
    <w:rsid w:val="00F7390E"/>
    <w:rsid w:val="00F742C3"/>
    <w:rsid w:val="00F74576"/>
    <w:rsid w:val="00F7621F"/>
    <w:rsid w:val="00F82990"/>
    <w:rsid w:val="00F83159"/>
    <w:rsid w:val="00F84E4E"/>
    <w:rsid w:val="00F87EDB"/>
    <w:rsid w:val="00F90B54"/>
    <w:rsid w:val="00F90C6E"/>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2143</TotalTime>
  <Pages>2</Pages>
  <Words>477</Words>
  <Characters>2720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1411</cp:revision>
  <cp:lastPrinted>2020-01-20T04:17:00Z</cp:lastPrinted>
  <dcterms:created xsi:type="dcterms:W3CDTF">2020-01-19T02:05:00Z</dcterms:created>
  <dcterms:modified xsi:type="dcterms:W3CDTF">2020-10-31T16:07:00Z</dcterms:modified>
</cp:coreProperties>
</file>