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039CC" w14:textId="5F981B3D" w:rsidR="00974B9B" w:rsidRDefault="00974B9B"/>
    <w:p w14:paraId="6959D4A4" w14:textId="4948A5E9" w:rsidR="00E263DE" w:rsidRDefault="00E263DE" w:rsidP="00E263DE">
      <w:pPr>
        <w:jc w:val="center"/>
      </w:pPr>
      <w:r>
        <w:rPr>
          <w:noProof/>
        </w:rPr>
        <w:drawing>
          <wp:inline distT="0" distB="0" distL="0" distR="0" wp14:anchorId="0311AA66" wp14:editId="6D1932E7">
            <wp:extent cx="1314450" cy="123923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5310" cy="125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B8D3" w14:textId="64A5AE23" w:rsidR="00974B9B" w:rsidRPr="004B6B5B" w:rsidRDefault="001E0858" w:rsidP="004B6B5B">
      <w:pPr>
        <w:pStyle w:val="1"/>
        <w:spacing w:before="0" w:after="2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吉林大学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计算机科学与技术学院</w:t>
      </w:r>
    </w:p>
    <w:p w14:paraId="4240BC59" w14:textId="0ABA8C2C" w:rsidR="00BB6558" w:rsidRPr="006A68B1" w:rsidRDefault="001E0858" w:rsidP="001E0858">
      <w:pPr>
        <w:pStyle w:val="1"/>
        <w:spacing w:before="360" w:after="240" w:line="400" w:lineRule="exact"/>
        <w:jc w:val="center"/>
      </w:pPr>
      <w:r>
        <w:rPr>
          <w:rFonts w:hint="eastAsia"/>
        </w:rPr>
        <w:t>2</w:t>
      </w:r>
      <w:r>
        <w:t>0</w:t>
      </w:r>
      <w:r w:rsidR="002B0D76">
        <w:rPr>
          <w:rFonts w:hint="eastAsia"/>
        </w:rPr>
        <w:t>25</w:t>
      </w:r>
      <w:r>
        <w:rPr>
          <w:rFonts w:hint="eastAsia"/>
        </w:rPr>
        <w:t>软件工程课程设计文档</w:t>
      </w:r>
    </w:p>
    <w:p w14:paraId="4E8E3BB0" w14:textId="30499C09" w:rsidR="00BB6558" w:rsidRPr="00BB6558" w:rsidRDefault="00BB6558" w:rsidP="00BB6558"/>
    <w:p w14:paraId="25641D79" w14:textId="77777777" w:rsidR="008F4F02" w:rsidRPr="009A3799" w:rsidRDefault="008F4F02">
      <w:pPr>
        <w:rPr>
          <w:sz w:val="32"/>
          <w:szCs w:val="32"/>
        </w:rPr>
      </w:pPr>
    </w:p>
    <w:p w14:paraId="3ABC6506" w14:textId="18693F9F" w:rsidR="00E263DE" w:rsidRPr="00284A25" w:rsidRDefault="001E085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组号</w:t>
      </w:r>
      <w:r w:rsidR="0011408F">
        <w:rPr>
          <w:rFonts w:hint="eastAsia"/>
          <w:b/>
          <w:bCs/>
          <w:sz w:val="32"/>
          <w:szCs w:val="32"/>
        </w:rPr>
        <w:t>：</w:t>
      </w:r>
    </w:p>
    <w:p w14:paraId="5FD13738" w14:textId="2CADBC3A" w:rsidR="00BB6558" w:rsidRPr="00284A25" w:rsidRDefault="0011408F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小</w:t>
      </w:r>
      <w:r w:rsidR="001E0858">
        <w:rPr>
          <w:rFonts w:hint="eastAsia"/>
          <w:b/>
          <w:bCs/>
          <w:sz w:val="32"/>
          <w:szCs w:val="32"/>
        </w:rPr>
        <w:t>组</w:t>
      </w:r>
      <w:r>
        <w:rPr>
          <w:rFonts w:hint="eastAsia"/>
          <w:b/>
          <w:bCs/>
          <w:sz w:val="32"/>
          <w:szCs w:val="32"/>
        </w:rPr>
        <w:t>成</w:t>
      </w:r>
      <w:r w:rsidR="001E0858">
        <w:rPr>
          <w:rFonts w:hint="eastAsia"/>
          <w:b/>
          <w:bCs/>
          <w:sz w:val="32"/>
          <w:szCs w:val="32"/>
        </w:rPr>
        <w:t>员</w:t>
      </w:r>
      <w:r w:rsidR="009C4210">
        <w:rPr>
          <w:rFonts w:hint="eastAsia"/>
          <w:b/>
          <w:bCs/>
          <w:sz w:val="32"/>
          <w:szCs w:val="32"/>
        </w:rPr>
        <w:t>表</w:t>
      </w:r>
      <w:r>
        <w:rPr>
          <w:rFonts w:hint="eastAsia"/>
          <w:b/>
          <w:bCs/>
          <w:sz w:val="32"/>
          <w:szCs w:val="32"/>
        </w:rPr>
        <w:t>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843"/>
        <w:gridCol w:w="1842"/>
        <w:gridCol w:w="1418"/>
        <w:gridCol w:w="2347"/>
      </w:tblGrid>
      <w:tr w:rsidR="006A68B1" w:rsidRPr="009A3799" w14:paraId="784C25FD" w14:textId="77777777" w:rsidTr="009A3799">
        <w:trPr>
          <w:jc w:val="center"/>
        </w:trPr>
        <w:tc>
          <w:tcPr>
            <w:tcW w:w="846" w:type="dxa"/>
            <w:vAlign w:val="center"/>
          </w:tcPr>
          <w:p w14:paraId="7DDB1ACE" w14:textId="11444EC1" w:rsidR="006A68B1" w:rsidRPr="009A3799" w:rsidRDefault="006A68B1" w:rsidP="009A3799">
            <w:pPr>
              <w:jc w:val="center"/>
              <w:rPr>
                <w:b/>
                <w:bCs/>
                <w:sz w:val="28"/>
                <w:szCs w:val="28"/>
              </w:rPr>
            </w:pPr>
            <w:r w:rsidRPr="009A3799">
              <w:rPr>
                <w:rFonts w:hint="eastAsia"/>
                <w:b/>
                <w:bCs/>
                <w:sz w:val="28"/>
                <w:szCs w:val="28"/>
              </w:rPr>
              <w:t>序号</w:t>
            </w:r>
          </w:p>
        </w:tc>
        <w:tc>
          <w:tcPr>
            <w:tcW w:w="1843" w:type="dxa"/>
            <w:vAlign w:val="center"/>
          </w:tcPr>
          <w:p w14:paraId="59A05E4D" w14:textId="048DEAEA" w:rsidR="006A68B1" w:rsidRPr="009A3799" w:rsidRDefault="006A68B1" w:rsidP="009A3799">
            <w:pPr>
              <w:jc w:val="center"/>
              <w:rPr>
                <w:b/>
                <w:bCs/>
                <w:sz w:val="28"/>
                <w:szCs w:val="28"/>
              </w:rPr>
            </w:pPr>
            <w:r w:rsidRPr="009A3799"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1842" w:type="dxa"/>
            <w:vAlign w:val="center"/>
          </w:tcPr>
          <w:p w14:paraId="784E8769" w14:textId="5379D5F5" w:rsidR="006A68B1" w:rsidRPr="009A3799" w:rsidRDefault="006A68B1" w:rsidP="009A3799">
            <w:pPr>
              <w:jc w:val="center"/>
              <w:rPr>
                <w:b/>
                <w:bCs/>
                <w:sz w:val="28"/>
                <w:szCs w:val="28"/>
              </w:rPr>
            </w:pPr>
            <w:r w:rsidRPr="009A3799"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1418" w:type="dxa"/>
            <w:vAlign w:val="center"/>
          </w:tcPr>
          <w:p w14:paraId="675916A9" w14:textId="77777777" w:rsidR="009A3799" w:rsidRDefault="006A68B1" w:rsidP="00284A25">
            <w:pPr>
              <w:spacing w:line="320" w:lineRule="exact"/>
              <w:jc w:val="center"/>
              <w:rPr>
                <w:b/>
                <w:bCs/>
                <w:sz w:val="28"/>
                <w:szCs w:val="28"/>
              </w:rPr>
            </w:pPr>
            <w:r w:rsidRPr="009A3799">
              <w:rPr>
                <w:rFonts w:hint="eastAsia"/>
                <w:b/>
                <w:bCs/>
                <w:sz w:val="28"/>
                <w:szCs w:val="28"/>
              </w:rPr>
              <w:t>贡献</w:t>
            </w:r>
          </w:p>
          <w:p w14:paraId="77ADC65F" w14:textId="2CC6F2B0" w:rsidR="006A68B1" w:rsidRPr="009A3799" w:rsidRDefault="006A68B1" w:rsidP="00284A25">
            <w:pPr>
              <w:spacing w:line="320" w:lineRule="exact"/>
              <w:jc w:val="center"/>
              <w:rPr>
                <w:b/>
                <w:bCs/>
                <w:sz w:val="28"/>
                <w:szCs w:val="28"/>
              </w:rPr>
            </w:pPr>
            <w:r w:rsidRPr="009A3799">
              <w:rPr>
                <w:rFonts w:hint="eastAsia"/>
                <w:b/>
                <w:bCs/>
                <w:sz w:val="28"/>
                <w:szCs w:val="28"/>
              </w:rPr>
              <w:t>百分比</w:t>
            </w:r>
          </w:p>
        </w:tc>
        <w:tc>
          <w:tcPr>
            <w:tcW w:w="2347" w:type="dxa"/>
            <w:vAlign w:val="center"/>
          </w:tcPr>
          <w:p w14:paraId="60A014D5" w14:textId="7E6E9625" w:rsidR="006A68B1" w:rsidRPr="009A3799" w:rsidRDefault="006A68B1" w:rsidP="009A3799">
            <w:pPr>
              <w:jc w:val="center"/>
              <w:rPr>
                <w:b/>
                <w:bCs/>
                <w:sz w:val="28"/>
                <w:szCs w:val="28"/>
              </w:rPr>
            </w:pPr>
            <w:r w:rsidRPr="009A3799">
              <w:rPr>
                <w:rFonts w:hint="eastAsia"/>
                <w:b/>
                <w:bCs/>
                <w:sz w:val="28"/>
                <w:szCs w:val="28"/>
              </w:rPr>
              <w:t>手写</w:t>
            </w:r>
            <w:r w:rsidR="00DA159A">
              <w:rPr>
                <w:rFonts w:hint="eastAsia"/>
                <w:b/>
                <w:bCs/>
                <w:sz w:val="28"/>
                <w:szCs w:val="28"/>
              </w:rPr>
              <w:t>/</w:t>
            </w:r>
            <w:r w:rsidRPr="009A3799">
              <w:rPr>
                <w:rFonts w:hint="eastAsia"/>
                <w:b/>
                <w:bCs/>
                <w:sz w:val="28"/>
                <w:szCs w:val="28"/>
              </w:rPr>
              <w:t>电子签名</w:t>
            </w:r>
          </w:p>
        </w:tc>
      </w:tr>
      <w:tr w:rsidR="006A68B1" w:rsidRPr="009A3799" w14:paraId="493758C3" w14:textId="77777777" w:rsidTr="00284A25">
        <w:trPr>
          <w:trHeight w:hRule="exact" w:val="851"/>
          <w:jc w:val="center"/>
        </w:trPr>
        <w:tc>
          <w:tcPr>
            <w:tcW w:w="846" w:type="dxa"/>
            <w:vAlign w:val="center"/>
          </w:tcPr>
          <w:p w14:paraId="1C5A495B" w14:textId="266F37B8" w:rsidR="006A68B1" w:rsidRPr="009A3799" w:rsidRDefault="009A3799" w:rsidP="009A3799">
            <w:pPr>
              <w:jc w:val="center"/>
              <w:rPr>
                <w:sz w:val="28"/>
                <w:szCs w:val="28"/>
              </w:rPr>
            </w:pPr>
            <w:r w:rsidRPr="009A3799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843" w:type="dxa"/>
            <w:vAlign w:val="center"/>
          </w:tcPr>
          <w:p w14:paraId="4EBCF802" w14:textId="77777777" w:rsidR="006A68B1" w:rsidRPr="009A3799" w:rsidRDefault="006A68B1" w:rsidP="009A37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4283374C" w14:textId="77777777" w:rsidR="006A68B1" w:rsidRPr="009A3799" w:rsidRDefault="006A68B1" w:rsidP="009A37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3EED3EE5" w14:textId="77777777" w:rsidR="006A68B1" w:rsidRPr="009A3799" w:rsidRDefault="006A68B1" w:rsidP="009A37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47" w:type="dxa"/>
            <w:vAlign w:val="center"/>
          </w:tcPr>
          <w:p w14:paraId="2E929A54" w14:textId="77777777" w:rsidR="006A68B1" w:rsidRPr="009A3799" w:rsidRDefault="006A68B1" w:rsidP="009A3799">
            <w:pPr>
              <w:jc w:val="center"/>
              <w:rPr>
                <w:sz w:val="28"/>
                <w:szCs w:val="28"/>
              </w:rPr>
            </w:pPr>
          </w:p>
        </w:tc>
      </w:tr>
      <w:tr w:rsidR="006A68B1" w:rsidRPr="009A3799" w14:paraId="6858CF90" w14:textId="77777777" w:rsidTr="00284A25">
        <w:trPr>
          <w:trHeight w:hRule="exact" w:val="851"/>
          <w:jc w:val="center"/>
        </w:trPr>
        <w:tc>
          <w:tcPr>
            <w:tcW w:w="846" w:type="dxa"/>
            <w:vAlign w:val="center"/>
          </w:tcPr>
          <w:p w14:paraId="6B551F48" w14:textId="13B94FDC" w:rsidR="006A68B1" w:rsidRPr="009A3799" w:rsidRDefault="009A3799" w:rsidP="009A3799">
            <w:pPr>
              <w:jc w:val="center"/>
              <w:rPr>
                <w:sz w:val="28"/>
                <w:szCs w:val="28"/>
              </w:rPr>
            </w:pPr>
            <w:r w:rsidRPr="009A3799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843" w:type="dxa"/>
            <w:vAlign w:val="center"/>
          </w:tcPr>
          <w:p w14:paraId="3B9E0352" w14:textId="77777777" w:rsidR="006A68B1" w:rsidRPr="009A3799" w:rsidRDefault="006A68B1" w:rsidP="009A37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37F22580" w14:textId="77777777" w:rsidR="006A68B1" w:rsidRPr="009A3799" w:rsidRDefault="006A68B1" w:rsidP="009A37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5F9568A1" w14:textId="77777777" w:rsidR="006A68B1" w:rsidRPr="009A3799" w:rsidRDefault="006A68B1" w:rsidP="009A37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47" w:type="dxa"/>
            <w:vAlign w:val="center"/>
          </w:tcPr>
          <w:p w14:paraId="01DBCD1F" w14:textId="77777777" w:rsidR="006A68B1" w:rsidRPr="009A3799" w:rsidRDefault="006A68B1" w:rsidP="009A3799">
            <w:pPr>
              <w:jc w:val="center"/>
              <w:rPr>
                <w:sz w:val="28"/>
                <w:szCs w:val="28"/>
              </w:rPr>
            </w:pPr>
          </w:p>
        </w:tc>
      </w:tr>
      <w:tr w:rsidR="006A68B1" w:rsidRPr="009A3799" w14:paraId="1BA29582" w14:textId="77777777" w:rsidTr="00284A25">
        <w:trPr>
          <w:trHeight w:hRule="exact" w:val="851"/>
          <w:jc w:val="center"/>
        </w:trPr>
        <w:tc>
          <w:tcPr>
            <w:tcW w:w="846" w:type="dxa"/>
            <w:vAlign w:val="center"/>
          </w:tcPr>
          <w:p w14:paraId="321FB516" w14:textId="47395F5F" w:rsidR="006A68B1" w:rsidRPr="009A3799" w:rsidRDefault="009A3799" w:rsidP="009A3799">
            <w:pPr>
              <w:jc w:val="center"/>
              <w:rPr>
                <w:sz w:val="28"/>
                <w:szCs w:val="28"/>
              </w:rPr>
            </w:pPr>
            <w:r w:rsidRPr="009A3799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843" w:type="dxa"/>
            <w:vAlign w:val="center"/>
          </w:tcPr>
          <w:p w14:paraId="0572DB72" w14:textId="77777777" w:rsidR="006A68B1" w:rsidRPr="009A3799" w:rsidRDefault="006A68B1" w:rsidP="009A37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22595EB6" w14:textId="77777777" w:rsidR="006A68B1" w:rsidRPr="009A3799" w:rsidRDefault="006A68B1" w:rsidP="009A37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59932BBB" w14:textId="77777777" w:rsidR="006A68B1" w:rsidRPr="009A3799" w:rsidRDefault="006A68B1" w:rsidP="009A37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47" w:type="dxa"/>
            <w:vAlign w:val="center"/>
          </w:tcPr>
          <w:p w14:paraId="7E0186F0" w14:textId="77777777" w:rsidR="006A68B1" w:rsidRPr="009A3799" w:rsidRDefault="006A68B1" w:rsidP="009A3799">
            <w:pPr>
              <w:jc w:val="center"/>
              <w:rPr>
                <w:sz w:val="28"/>
                <w:szCs w:val="28"/>
              </w:rPr>
            </w:pPr>
          </w:p>
        </w:tc>
      </w:tr>
      <w:tr w:rsidR="006A68B1" w:rsidRPr="009A3799" w14:paraId="7D41912B" w14:textId="77777777" w:rsidTr="00284A25">
        <w:trPr>
          <w:trHeight w:hRule="exact" w:val="851"/>
          <w:jc w:val="center"/>
        </w:trPr>
        <w:tc>
          <w:tcPr>
            <w:tcW w:w="846" w:type="dxa"/>
            <w:vAlign w:val="center"/>
          </w:tcPr>
          <w:p w14:paraId="474E5A7E" w14:textId="7F0C9F0B" w:rsidR="006A68B1" w:rsidRPr="009A3799" w:rsidRDefault="009A3799" w:rsidP="009A3799">
            <w:pPr>
              <w:jc w:val="center"/>
              <w:rPr>
                <w:sz w:val="28"/>
                <w:szCs w:val="28"/>
              </w:rPr>
            </w:pPr>
            <w:r w:rsidRPr="009A3799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843" w:type="dxa"/>
            <w:vAlign w:val="center"/>
          </w:tcPr>
          <w:p w14:paraId="23F26B71" w14:textId="77777777" w:rsidR="006A68B1" w:rsidRPr="009A3799" w:rsidRDefault="006A68B1" w:rsidP="009A37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26109576" w14:textId="77777777" w:rsidR="006A68B1" w:rsidRPr="009A3799" w:rsidRDefault="006A68B1" w:rsidP="009A37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65428750" w14:textId="77777777" w:rsidR="006A68B1" w:rsidRPr="009A3799" w:rsidRDefault="006A68B1" w:rsidP="009A37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47" w:type="dxa"/>
            <w:vAlign w:val="center"/>
          </w:tcPr>
          <w:p w14:paraId="444DF1C9" w14:textId="77777777" w:rsidR="006A68B1" w:rsidRPr="009A3799" w:rsidRDefault="006A68B1" w:rsidP="009A3799">
            <w:pPr>
              <w:jc w:val="center"/>
              <w:rPr>
                <w:sz w:val="28"/>
                <w:szCs w:val="28"/>
              </w:rPr>
            </w:pPr>
          </w:p>
        </w:tc>
      </w:tr>
      <w:tr w:rsidR="006A68B1" w:rsidRPr="009A3799" w14:paraId="1F26096D" w14:textId="77777777" w:rsidTr="00284A25">
        <w:trPr>
          <w:trHeight w:hRule="exact" w:val="851"/>
          <w:jc w:val="center"/>
        </w:trPr>
        <w:tc>
          <w:tcPr>
            <w:tcW w:w="846" w:type="dxa"/>
            <w:vAlign w:val="center"/>
          </w:tcPr>
          <w:p w14:paraId="576B2710" w14:textId="223E598A" w:rsidR="006A68B1" w:rsidRPr="009A3799" w:rsidRDefault="009A3799" w:rsidP="009A3799">
            <w:pPr>
              <w:jc w:val="center"/>
              <w:rPr>
                <w:sz w:val="28"/>
                <w:szCs w:val="28"/>
              </w:rPr>
            </w:pPr>
            <w:r w:rsidRPr="009A3799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1843" w:type="dxa"/>
            <w:vAlign w:val="center"/>
          </w:tcPr>
          <w:p w14:paraId="44C6882C" w14:textId="77777777" w:rsidR="006A68B1" w:rsidRPr="009A3799" w:rsidRDefault="006A68B1" w:rsidP="009A37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0F62E764" w14:textId="77777777" w:rsidR="006A68B1" w:rsidRPr="009A3799" w:rsidRDefault="006A68B1" w:rsidP="009A37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60538DEA" w14:textId="77777777" w:rsidR="006A68B1" w:rsidRPr="009A3799" w:rsidRDefault="006A68B1" w:rsidP="009A37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47" w:type="dxa"/>
            <w:vAlign w:val="center"/>
          </w:tcPr>
          <w:p w14:paraId="007838C2" w14:textId="77777777" w:rsidR="006A68B1" w:rsidRPr="009A3799" w:rsidRDefault="006A68B1" w:rsidP="009A3799">
            <w:pPr>
              <w:jc w:val="center"/>
              <w:rPr>
                <w:sz w:val="28"/>
                <w:szCs w:val="28"/>
              </w:rPr>
            </w:pPr>
          </w:p>
        </w:tc>
      </w:tr>
      <w:tr w:rsidR="001E0858" w:rsidRPr="009A3799" w14:paraId="747EE12C" w14:textId="77777777" w:rsidTr="00284A25">
        <w:trPr>
          <w:trHeight w:hRule="exact" w:val="851"/>
          <w:jc w:val="center"/>
        </w:trPr>
        <w:tc>
          <w:tcPr>
            <w:tcW w:w="846" w:type="dxa"/>
            <w:vAlign w:val="center"/>
          </w:tcPr>
          <w:p w14:paraId="7251FA73" w14:textId="42915D94" w:rsidR="001E0858" w:rsidRPr="009A3799" w:rsidRDefault="001E0858" w:rsidP="009A379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1843" w:type="dxa"/>
            <w:vAlign w:val="center"/>
          </w:tcPr>
          <w:p w14:paraId="4E020CA1" w14:textId="77777777" w:rsidR="001E0858" w:rsidRPr="009A3799" w:rsidRDefault="001E0858" w:rsidP="009A37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3FAB6A42" w14:textId="77777777" w:rsidR="001E0858" w:rsidRPr="009A3799" w:rsidRDefault="001E0858" w:rsidP="009A37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2E1843CA" w14:textId="77777777" w:rsidR="001E0858" w:rsidRPr="009A3799" w:rsidRDefault="001E0858" w:rsidP="009A37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47" w:type="dxa"/>
            <w:vAlign w:val="center"/>
          </w:tcPr>
          <w:p w14:paraId="73ED5FBE" w14:textId="77777777" w:rsidR="001E0858" w:rsidRPr="009A3799" w:rsidRDefault="001E0858" w:rsidP="009A3799">
            <w:pPr>
              <w:jc w:val="center"/>
              <w:rPr>
                <w:sz w:val="28"/>
                <w:szCs w:val="28"/>
              </w:rPr>
            </w:pPr>
          </w:p>
        </w:tc>
      </w:tr>
    </w:tbl>
    <w:p w14:paraId="30D48FA0" w14:textId="77777777" w:rsidR="00590B38" w:rsidRDefault="00590B38"/>
    <w:p w14:paraId="2795CDFB" w14:textId="11E71DF2" w:rsidR="00C127E2" w:rsidRPr="00590B38" w:rsidRDefault="00590B38">
      <w:pPr>
        <w:rPr>
          <w:b/>
          <w:bCs/>
          <w:color w:val="FF0000"/>
          <w:sz w:val="24"/>
          <w:szCs w:val="28"/>
        </w:rPr>
      </w:pPr>
      <w:r w:rsidRPr="00590B38">
        <w:rPr>
          <w:rFonts w:hint="eastAsia"/>
          <w:b/>
          <w:bCs/>
          <w:color w:val="FF0000"/>
          <w:sz w:val="24"/>
          <w:szCs w:val="28"/>
        </w:rPr>
        <w:t>注：贡献百分比必填，手写</w:t>
      </w:r>
      <w:r w:rsidR="00DA159A">
        <w:rPr>
          <w:rFonts w:hint="eastAsia"/>
          <w:b/>
          <w:bCs/>
          <w:color w:val="FF0000"/>
          <w:sz w:val="24"/>
          <w:szCs w:val="28"/>
        </w:rPr>
        <w:t>/</w:t>
      </w:r>
      <w:r w:rsidRPr="00590B38">
        <w:rPr>
          <w:rFonts w:hint="eastAsia"/>
          <w:b/>
          <w:bCs/>
          <w:color w:val="FF0000"/>
          <w:sz w:val="24"/>
          <w:szCs w:val="28"/>
        </w:rPr>
        <w:t>电子签名必填</w:t>
      </w:r>
    </w:p>
    <w:p w14:paraId="4B84D79E" w14:textId="72545034" w:rsidR="00C127E2" w:rsidRDefault="00C127E2">
      <w:pPr>
        <w:sectPr w:rsidR="00C127E2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6DEFCE4" w14:textId="6BABDE50" w:rsidR="00043023" w:rsidRPr="003746F8" w:rsidRDefault="00043023" w:rsidP="003746F8"/>
    <w:sectPr w:rsidR="00043023" w:rsidRPr="003746F8" w:rsidSect="00835063"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316913" w14:textId="77777777" w:rsidR="008D118A" w:rsidRDefault="008D118A" w:rsidP="00835063">
      <w:r>
        <w:separator/>
      </w:r>
    </w:p>
  </w:endnote>
  <w:endnote w:type="continuationSeparator" w:id="0">
    <w:p w14:paraId="349E7766" w14:textId="77777777" w:rsidR="008D118A" w:rsidRDefault="008D118A" w:rsidP="00835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7E64D" w14:textId="0C72637B" w:rsidR="00835063" w:rsidRDefault="00835063">
    <w:pPr>
      <w:pStyle w:val="a5"/>
      <w:jc w:val="center"/>
    </w:pPr>
  </w:p>
  <w:p w14:paraId="1B80B76F" w14:textId="77777777" w:rsidR="00835063" w:rsidRDefault="0083506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51276E" w14:textId="20D4C657" w:rsidR="00835063" w:rsidRDefault="00835063">
    <w:pPr>
      <w:pStyle w:val="a5"/>
      <w:jc w:val="center"/>
    </w:pPr>
  </w:p>
  <w:p w14:paraId="10627497" w14:textId="77777777" w:rsidR="00835063" w:rsidRDefault="0083506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965610" w14:textId="77777777" w:rsidR="008D118A" w:rsidRDefault="008D118A" w:rsidP="00835063">
      <w:r>
        <w:separator/>
      </w:r>
    </w:p>
  </w:footnote>
  <w:footnote w:type="continuationSeparator" w:id="0">
    <w:p w14:paraId="368F920A" w14:textId="77777777" w:rsidR="008D118A" w:rsidRDefault="008D118A" w:rsidP="008350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023"/>
    <w:rsid w:val="00012A1D"/>
    <w:rsid w:val="00043023"/>
    <w:rsid w:val="000D2421"/>
    <w:rsid w:val="0011408F"/>
    <w:rsid w:val="00140A04"/>
    <w:rsid w:val="00146304"/>
    <w:rsid w:val="001871B7"/>
    <w:rsid w:val="001A1F6D"/>
    <w:rsid w:val="001B78DA"/>
    <w:rsid w:val="001D446C"/>
    <w:rsid w:val="001E0858"/>
    <w:rsid w:val="002461F1"/>
    <w:rsid w:val="00284A25"/>
    <w:rsid w:val="0029203E"/>
    <w:rsid w:val="002B0D76"/>
    <w:rsid w:val="002D6BD7"/>
    <w:rsid w:val="003740E4"/>
    <w:rsid w:val="003746F8"/>
    <w:rsid w:val="00402A5E"/>
    <w:rsid w:val="004B5026"/>
    <w:rsid w:val="004B6B5B"/>
    <w:rsid w:val="005418F2"/>
    <w:rsid w:val="00547BBC"/>
    <w:rsid w:val="00580359"/>
    <w:rsid w:val="00590B38"/>
    <w:rsid w:val="005A360C"/>
    <w:rsid w:val="005D5B22"/>
    <w:rsid w:val="00610D61"/>
    <w:rsid w:val="006A13C7"/>
    <w:rsid w:val="006A68B1"/>
    <w:rsid w:val="007B7A77"/>
    <w:rsid w:val="00835063"/>
    <w:rsid w:val="00861CA6"/>
    <w:rsid w:val="00865322"/>
    <w:rsid w:val="008C2ADE"/>
    <w:rsid w:val="008D118A"/>
    <w:rsid w:val="008F4F02"/>
    <w:rsid w:val="008F5CA8"/>
    <w:rsid w:val="00974B9B"/>
    <w:rsid w:val="00985F29"/>
    <w:rsid w:val="009A3799"/>
    <w:rsid w:val="009C4210"/>
    <w:rsid w:val="009F1238"/>
    <w:rsid w:val="00A542D4"/>
    <w:rsid w:val="00AE104A"/>
    <w:rsid w:val="00B1628A"/>
    <w:rsid w:val="00B503D5"/>
    <w:rsid w:val="00B73BF0"/>
    <w:rsid w:val="00B82262"/>
    <w:rsid w:val="00BA5A83"/>
    <w:rsid w:val="00BB6558"/>
    <w:rsid w:val="00BE499B"/>
    <w:rsid w:val="00C127E2"/>
    <w:rsid w:val="00C20D8B"/>
    <w:rsid w:val="00C22EAE"/>
    <w:rsid w:val="00C64C9A"/>
    <w:rsid w:val="00D06BB9"/>
    <w:rsid w:val="00D82404"/>
    <w:rsid w:val="00D851C9"/>
    <w:rsid w:val="00DA0379"/>
    <w:rsid w:val="00DA159A"/>
    <w:rsid w:val="00DC582F"/>
    <w:rsid w:val="00DC628F"/>
    <w:rsid w:val="00E01490"/>
    <w:rsid w:val="00E263DE"/>
    <w:rsid w:val="00E3597E"/>
    <w:rsid w:val="00E75872"/>
    <w:rsid w:val="00F44FEB"/>
    <w:rsid w:val="00F663D7"/>
    <w:rsid w:val="00FB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EE67D1"/>
  <w15:chartTrackingRefBased/>
  <w15:docId w15:val="{C07ECE6B-5648-474C-A352-3E95813E7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4C9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63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63DE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8350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50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50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5063"/>
    <w:rPr>
      <w:sz w:val="18"/>
      <w:szCs w:val="18"/>
    </w:rPr>
  </w:style>
  <w:style w:type="table" w:styleId="a7">
    <w:name w:val="Table Grid"/>
    <w:basedOn w:val="a1"/>
    <w:uiPriority w:val="39"/>
    <w:rsid w:val="00E359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67</Words>
  <Characters>70</Characters>
  <Application>Microsoft Office Word</Application>
  <DocSecurity>0</DocSecurity>
  <Lines>70</Lines>
  <Paragraphs>27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Dali</dc:creator>
  <cp:keywords/>
  <dc:description/>
  <cp:lastModifiedBy>Dali Li</cp:lastModifiedBy>
  <cp:revision>23</cp:revision>
  <dcterms:created xsi:type="dcterms:W3CDTF">2022-09-02T02:14:00Z</dcterms:created>
  <dcterms:modified xsi:type="dcterms:W3CDTF">2025-08-23T01:31:00Z</dcterms:modified>
</cp:coreProperties>
</file>