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B1616" w14:textId="3A0D4FD5" w:rsidR="00E32D8F" w:rsidRDefault="000E6585" w:rsidP="000E6585">
      <w:pPr>
        <w:jc w:val="center"/>
        <w:rPr>
          <w:rFonts w:ascii="方正小标宋简体" w:eastAsia="方正小标宋简体" w:hint="eastAsia"/>
          <w:b/>
          <w:bCs/>
          <w:color w:val="000000" w:themeColor="text1"/>
          <w:sz w:val="32"/>
          <w:szCs w:val="32"/>
        </w:rPr>
      </w:pPr>
      <w:r w:rsidRPr="000E6585">
        <w:rPr>
          <w:rFonts w:ascii="方正小标宋简体" w:eastAsia="方正小标宋简体" w:hint="eastAsia"/>
          <w:b/>
          <w:bCs/>
          <w:color w:val="000000" w:themeColor="text1"/>
          <w:sz w:val="32"/>
          <w:szCs w:val="32"/>
        </w:rPr>
        <w:t>2026中国航天日题库</w:t>
      </w:r>
    </w:p>
    <w:p w14:paraId="7DD7A0E2" w14:textId="77777777" w:rsidR="000E6585" w:rsidRPr="000E6585" w:rsidRDefault="000E6585" w:rsidP="000E6585">
      <w:pPr>
        <w:jc w:val="center"/>
        <w:rPr>
          <w:rFonts w:ascii="方正小标宋简体" w:eastAsia="方正小标宋简体" w:hint="eastAsia"/>
          <w:color w:val="000000" w:themeColor="text1"/>
          <w:sz w:val="32"/>
          <w:szCs w:val="32"/>
        </w:rPr>
      </w:pPr>
    </w:p>
    <w:p w14:paraId="5F75B9DF" w14:textId="77777777" w:rsidR="00C42396" w:rsidRPr="000E6585" w:rsidRDefault="00E32D8F" w:rsidP="00E32D8F">
      <w:pPr>
        <w:numPr>
          <w:ilvl w:val="0"/>
          <w:numId w:val="1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中天火箭公司的全称是什么？</w:t>
      </w:r>
    </w:p>
    <w:p w14:paraId="4CEE9D04" w14:textId="77777777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陕西中天火箭技术股份有限公司</w:t>
      </w:r>
    </w:p>
    <w:p w14:paraId="0CCF0FA3" w14:textId="77777777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西安中天火箭科技有限公司</w:t>
      </w:r>
    </w:p>
    <w:p w14:paraId="45034AB0" w14:textId="77777777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 xml:space="preserve">C. </w:t>
      </w:r>
      <w:r w:rsidRPr="000E6585">
        <w:rPr>
          <w:rFonts w:hint="eastAsia"/>
          <w:color w:val="000000" w:themeColor="text1"/>
          <w:sz w:val="32"/>
          <w:szCs w:val="32"/>
        </w:rPr>
        <w:t>陕西</w:t>
      </w:r>
      <w:r w:rsidRPr="000E6585">
        <w:rPr>
          <w:color w:val="000000" w:themeColor="text1"/>
          <w:sz w:val="32"/>
          <w:szCs w:val="32"/>
        </w:rPr>
        <w:t>中天火箭</w:t>
      </w:r>
      <w:r w:rsidRPr="000E6585">
        <w:rPr>
          <w:rFonts w:hint="eastAsia"/>
          <w:color w:val="000000" w:themeColor="text1"/>
          <w:sz w:val="32"/>
          <w:szCs w:val="32"/>
        </w:rPr>
        <w:t>有限责任</w:t>
      </w:r>
      <w:r w:rsidRPr="000E6585">
        <w:rPr>
          <w:color w:val="000000" w:themeColor="text1"/>
          <w:sz w:val="32"/>
          <w:szCs w:val="32"/>
        </w:rPr>
        <w:t>公司</w:t>
      </w:r>
    </w:p>
    <w:p w14:paraId="3BF427BA" w14:textId="77777777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陕西航天火箭技术有限公司</w:t>
      </w:r>
    </w:p>
    <w:p w14:paraId="28EAF6BA" w14:textId="1D009F83" w:rsidR="00E32D8F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答案：A</w:t>
      </w:r>
    </w:p>
    <w:p w14:paraId="080F7650" w14:textId="77777777" w:rsidR="00C42396" w:rsidRPr="000E6585" w:rsidRDefault="00E32D8F" w:rsidP="00E32D8F">
      <w:pPr>
        <w:numPr>
          <w:ilvl w:val="0"/>
          <w:numId w:val="1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中天火箭公司在哪个证券交易所上市？</w:t>
      </w:r>
    </w:p>
    <w:p w14:paraId="51437C14" w14:textId="77777777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上海证券交易所</w:t>
      </w:r>
    </w:p>
    <w:p w14:paraId="4FEB5F3E" w14:textId="77777777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深圳证券交易所</w:t>
      </w:r>
    </w:p>
    <w:p w14:paraId="76934EB6" w14:textId="77777777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北京证券交易所</w:t>
      </w:r>
    </w:p>
    <w:p w14:paraId="62A19A44" w14:textId="77777777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香港联交所</w:t>
      </w:r>
    </w:p>
    <w:p w14:paraId="590801E7" w14:textId="7E06B6D9" w:rsidR="00E32D8F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答案：B</w:t>
      </w:r>
    </w:p>
    <w:p w14:paraId="31CB9EFC" w14:textId="77777777" w:rsidR="00C42396" w:rsidRPr="000E6585" w:rsidRDefault="00E32D8F" w:rsidP="00E32D8F">
      <w:pPr>
        <w:numPr>
          <w:ilvl w:val="0"/>
          <w:numId w:val="1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中天火箭公司的股票代码是多少？</w:t>
      </w:r>
    </w:p>
    <w:p w14:paraId="58A99858" w14:textId="77777777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003009</w:t>
      </w:r>
    </w:p>
    <w:p w14:paraId="779AC498" w14:textId="77777777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300009</w:t>
      </w:r>
    </w:p>
    <w:p w14:paraId="2EA750C1" w14:textId="780BCBEA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002009</w:t>
      </w:r>
    </w:p>
    <w:p w14:paraId="442DCD19" w14:textId="77777777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603009</w:t>
      </w:r>
    </w:p>
    <w:p w14:paraId="233DEDEF" w14:textId="2BC1C84C" w:rsidR="00E32D8F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答案：A</w:t>
      </w:r>
    </w:p>
    <w:p w14:paraId="583BBCF2" w14:textId="77777777" w:rsidR="00C42396" w:rsidRPr="000E6585" w:rsidRDefault="00E32D8F" w:rsidP="00E32D8F">
      <w:pPr>
        <w:numPr>
          <w:ilvl w:val="0"/>
          <w:numId w:val="1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中天火箭公司成立于哪一年？</w:t>
      </w:r>
    </w:p>
    <w:p w14:paraId="751BF4D4" w14:textId="077C59FB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2000年</w:t>
      </w:r>
    </w:p>
    <w:p w14:paraId="116050C1" w14:textId="77777777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lastRenderedPageBreak/>
        <w:t>B. 2002年</w:t>
      </w:r>
    </w:p>
    <w:p w14:paraId="3B392447" w14:textId="77777777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2005年</w:t>
      </w:r>
    </w:p>
    <w:p w14:paraId="0CBE9C3C" w14:textId="77777777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2008年</w:t>
      </w:r>
    </w:p>
    <w:p w14:paraId="19DDBCB3" w14:textId="77798A61" w:rsidR="00E32D8F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答案：B</w:t>
      </w:r>
    </w:p>
    <w:p w14:paraId="3C0DF50C" w14:textId="77777777" w:rsidR="00C42396" w:rsidRPr="000E6585" w:rsidRDefault="00E32D8F" w:rsidP="00E32D8F">
      <w:pPr>
        <w:numPr>
          <w:ilvl w:val="0"/>
          <w:numId w:val="1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中天火箭公司总部位于哪个城市？</w:t>
      </w:r>
    </w:p>
    <w:p w14:paraId="088DFD70" w14:textId="77777777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北京</w:t>
      </w:r>
    </w:p>
    <w:p w14:paraId="168CEB59" w14:textId="77777777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上海</w:t>
      </w:r>
    </w:p>
    <w:p w14:paraId="1FB2A5C6" w14:textId="77777777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西安</w:t>
      </w:r>
    </w:p>
    <w:p w14:paraId="2D84D25F" w14:textId="77777777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成都</w:t>
      </w:r>
    </w:p>
    <w:p w14:paraId="6A9CCE74" w14:textId="299AAA52" w:rsidR="00E32D8F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答案：C</w:t>
      </w:r>
    </w:p>
    <w:p w14:paraId="0D41FBA3" w14:textId="77777777" w:rsidR="00C42396" w:rsidRPr="000E6585" w:rsidRDefault="00E32D8F" w:rsidP="00E32D8F">
      <w:pPr>
        <w:numPr>
          <w:ilvl w:val="0"/>
          <w:numId w:val="1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中天火箭公司隶属于哪一级航天单位？</w:t>
      </w:r>
    </w:p>
    <w:p w14:paraId="0F76C72B" w14:textId="77777777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航天科技集团一院</w:t>
      </w:r>
    </w:p>
    <w:p w14:paraId="08C30905" w14:textId="77777777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航天科技集团四院</w:t>
      </w:r>
    </w:p>
    <w:p w14:paraId="59DA5B4A" w14:textId="77777777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航天</w:t>
      </w:r>
      <w:r w:rsidR="00F456D9" w:rsidRPr="000E6585">
        <w:rPr>
          <w:rFonts w:hint="eastAsia"/>
          <w:color w:val="000000" w:themeColor="text1"/>
          <w:sz w:val="32"/>
          <w:szCs w:val="32"/>
        </w:rPr>
        <w:t>科技四十一所</w:t>
      </w:r>
    </w:p>
    <w:p w14:paraId="251ABC09" w14:textId="77777777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航天科技集团五院</w:t>
      </w:r>
    </w:p>
    <w:p w14:paraId="1CA93785" w14:textId="26BC6927" w:rsidR="00E32D8F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答案：B</w:t>
      </w:r>
    </w:p>
    <w:p w14:paraId="54B96558" w14:textId="77777777" w:rsidR="00C42396" w:rsidRPr="000E6585" w:rsidRDefault="00E32D8F" w:rsidP="00C42396">
      <w:pPr>
        <w:numPr>
          <w:ilvl w:val="0"/>
          <w:numId w:val="1"/>
        </w:numPr>
        <w:tabs>
          <w:tab w:val="clear" w:pos="720"/>
        </w:tabs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中天火箭公司的企业性质是什么？</w:t>
      </w:r>
    </w:p>
    <w:p w14:paraId="146862B9" w14:textId="77777777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国有独资</w:t>
      </w:r>
    </w:p>
    <w:p w14:paraId="2EE50576" w14:textId="77777777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国有控股上市公司</w:t>
      </w:r>
    </w:p>
    <w:p w14:paraId="1C5F040B" w14:textId="77777777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民营上市公司</w:t>
      </w:r>
    </w:p>
    <w:p w14:paraId="7C7AA5B3" w14:textId="77777777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中外合资</w:t>
      </w:r>
    </w:p>
    <w:p w14:paraId="71BDA99E" w14:textId="042AE407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答案：B</w:t>
      </w:r>
    </w:p>
    <w:p w14:paraId="42FF1425" w14:textId="77777777" w:rsidR="00C42396" w:rsidRPr="000E6585" w:rsidRDefault="00E32D8F" w:rsidP="00C42396">
      <w:pPr>
        <w:numPr>
          <w:ilvl w:val="0"/>
          <w:numId w:val="1"/>
        </w:numPr>
        <w:tabs>
          <w:tab w:val="clear" w:pos="720"/>
        </w:tabs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lastRenderedPageBreak/>
        <w:t>中天火箭公司的英文缩写是什么？</w:t>
      </w:r>
    </w:p>
    <w:p w14:paraId="44CEF7F6" w14:textId="5BCE1154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 xml:space="preserve">A. </w:t>
      </w:r>
      <w:r w:rsidR="00B842C8" w:rsidRPr="000E6585">
        <w:rPr>
          <w:color w:val="000000" w:themeColor="text1"/>
          <w:sz w:val="32"/>
          <w:szCs w:val="32"/>
        </w:rPr>
        <w:t>CASC</w:t>
      </w:r>
    </w:p>
    <w:p w14:paraId="20906C2B" w14:textId="0B7BA12E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 xml:space="preserve">B. </w:t>
      </w:r>
      <w:r w:rsidR="00B842C8" w:rsidRPr="000E6585">
        <w:rPr>
          <w:color w:val="000000" w:themeColor="text1"/>
          <w:sz w:val="32"/>
          <w:szCs w:val="32"/>
        </w:rPr>
        <w:t>ZTRT</w:t>
      </w:r>
    </w:p>
    <w:p w14:paraId="28A840CB" w14:textId="77777777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ZTHJ</w:t>
      </w:r>
    </w:p>
    <w:p w14:paraId="7FE28BFD" w14:textId="77777777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SZRT</w:t>
      </w:r>
    </w:p>
    <w:p w14:paraId="49EC352C" w14:textId="454EECE3" w:rsidR="00E32D8F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</w:t>
      </w:r>
      <w:r w:rsidR="00F456D9" w:rsidRPr="000E6585">
        <w:rPr>
          <w:rFonts w:hint="eastAsia"/>
          <w:b/>
          <w:bCs/>
          <w:color w:val="000000" w:themeColor="text1"/>
          <w:sz w:val="32"/>
          <w:szCs w:val="32"/>
        </w:rPr>
        <w:t>C</w:t>
      </w:r>
    </w:p>
    <w:p w14:paraId="3E843844" w14:textId="77777777" w:rsidR="00C42396" w:rsidRPr="000E6585" w:rsidRDefault="00E32D8F" w:rsidP="00E32D8F">
      <w:pPr>
        <w:numPr>
          <w:ilvl w:val="0"/>
          <w:numId w:val="1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中天火箭公司注册地址在哪个区？</w:t>
      </w:r>
    </w:p>
    <w:p w14:paraId="4AFEF3BB" w14:textId="77777777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 xml:space="preserve">A. </w:t>
      </w:r>
      <w:r w:rsidR="00F456D9" w:rsidRPr="000E6585">
        <w:rPr>
          <w:rFonts w:hint="eastAsia"/>
          <w:color w:val="000000" w:themeColor="text1"/>
          <w:sz w:val="32"/>
          <w:szCs w:val="32"/>
        </w:rPr>
        <w:t>灞桥区</w:t>
      </w:r>
    </w:p>
    <w:p w14:paraId="6F4E1AE1" w14:textId="77777777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长安区</w:t>
      </w:r>
    </w:p>
    <w:p w14:paraId="3275D3A6" w14:textId="77777777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蓝田县</w:t>
      </w:r>
    </w:p>
    <w:p w14:paraId="01F99155" w14:textId="77777777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高新区</w:t>
      </w:r>
    </w:p>
    <w:p w14:paraId="05C0A318" w14:textId="18B5653D" w:rsidR="00E32D8F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</w:t>
      </w:r>
      <w:r w:rsidR="00F456D9" w:rsidRPr="000E6585">
        <w:rPr>
          <w:rFonts w:hint="eastAsia"/>
          <w:b/>
          <w:bCs/>
          <w:color w:val="000000" w:themeColor="text1"/>
          <w:sz w:val="32"/>
          <w:szCs w:val="32"/>
        </w:rPr>
        <w:t>D</w:t>
      </w:r>
    </w:p>
    <w:p w14:paraId="13B9AD50" w14:textId="77777777" w:rsidR="00C42396" w:rsidRPr="000E6585" w:rsidRDefault="00E32D8F" w:rsidP="00E32D8F">
      <w:pPr>
        <w:numPr>
          <w:ilvl w:val="0"/>
          <w:numId w:val="1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中天火箭公司的主营业务不包括以下哪项？</w:t>
      </w:r>
    </w:p>
    <w:p w14:paraId="36D01055" w14:textId="77777777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人工影响天气装备</w:t>
      </w:r>
    </w:p>
    <w:p w14:paraId="4BD2EAD5" w14:textId="77777777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小型固体火箭</w:t>
      </w:r>
    </w:p>
    <w:p w14:paraId="2C11E85F" w14:textId="77777777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汽车发动机</w:t>
      </w:r>
    </w:p>
    <w:p w14:paraId="446DD276" w14:textId="77777777" w:rsidR="00C42396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炭/炭复合材料</w:t>
      </w:r>
    </w:p>
    <w:p w14:paraId="4A3D757B" w14:textId="5F8D2268" w:rsidR="00E32D8F" w:rsidRPr="000E6585" w:rsidRDefault="00E32D8F" w:rsidP="00C4239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答案：C</w:t>
      </w:r>
    </w:p>
    <w:p w14:paraId="23C2E13B" w14:textId="77777777" w:rsidR="000E6585" w:rsidRDefault="00E32D8F" w:rsidP="00E32D8F">
      <w:pPr>
        <w:numPr>
          <w:ilvl w:val="0"/>
          <w:numId w:val="1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中天火箭公司是哪一年上市的？</w:t>
      </w:r>
    </w:p>
    <w:p w14:paraId="3666830D" w14:textId="77777777" w:rsidR="000E6585" w:rsidRDefault="00E32D8F" w:rsidP="000E65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2019年</w:t>
      </w:r>
    </w:p>
    <w:p w14:paraId="1FF59DE1" w14:textId="77777777" w:rsidR="000E6585" w:rsidRDefault="00E32D8F" w:rsidP="000E65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2020年</w:t>
      </w:r>
    </w:p>
    <w:p w14:paraId="76CB32B2" w14:textId="77777777" w:rsidR="000E6585" w:rsidRDefault="00E32D8F" w:rsidP="000E65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2021年</w:t>
      </w:r>
    </w:p>
    <w:p w14:paraId="5291B80D" w14:textId="77777777" w:rsidR="000E6585" w:rsidRDefault="00E32D8F" w:rsidP="000E65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lastRenderedPageBreak/>
        <w:t>D. 2022年</w:t>
      </w:r>
    </w:p>
    <w:p w14:paraId="32D0DE81" w14:textId="710471E1" w:rsidR="00E32D8F" w:rsidRPr="000E6585" w:rsidRDefault="00E32D8F" w:rsidP="000E65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答案：B</w:t>
      </w:r>
    </w:p>
    <w:p w14:paraId="2A85E353" w14:textId="77777777" w:rsidR="000E6585" w:rsidRDefault="00E32D8F" w:rsidP="00F456D9">
      <w:pPr>
        <w:numPr>
          <w:ilvl w:val="0"/>
          <w:numId w:val="1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中天火箭公司的注册资本约为多少？</w:t>
      </w:r>
    </w:p>
    <w:p w14:paraId="1FBD3C33" w14:textId="77777777" w:rsidR="000E6585" w:rsidRDefault="00E32D8F" w:rsidP="000E65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5000万元</w:t>
      </w:r>
    </w:p>
    <w:p w14:paraId="64516A94" w14:textId="77777777" w:rsidR="000E6585" w:rsidRDefault="00E32D8F" w:rsidP="000E65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1亿元</w:t>
      </w:r>
    </w:p>
    <w:p w14:paraId="5751FD27" w14:textId="77777777" w:rsidR="000E6585" w:rsidRDefault="00E32D8F" w:rsidP="000E65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1.55亿元</w:t>
      </w:r>
    </w:p>
    <w:p w14:paraId="155B4F4A" w14:textId="77777777" w:rsidR="000E6585" w:rsidRDefault="00E32D8F" w:rsidP="000E65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2亿元</w:t>
      </w:r>
    </w:p>
    <w:p w14:paraId="76888678" w14:textId="6BC55140" w:rsidR="00E32D8F" w:rsidRPr="000E6585" w:rsidRDefault="00E32D8F" w:rsidP="000E65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答案：C</w:t>
      </w:r>
    </w:p>
    <w:p w14:paraId="5F6323CD" w14:textId="77777777" w:rsidR="000E6585" w:rsidRDefault="00E32D8F" w:rsidP="00E32D8F">
      <w:pPr>
        <w:numPr>
          <w:ilvl w:val="0"/>
          <w:numId w:val="1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中天火箭公司所属集团的全称是什么？</w:t>
      </w:r>
    </w:p>
    <w:p w14:paraId="37012B97" w14:textId="77777777" w:rsidR="000E6585" w:rsidRDefault="00E32D8F" w:rsidP="000E65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中国航天科技集团有限公司</w:t>
      </w:r>
    </w:p>
    <w:p w14:paraId="0985788F" w14:textId="77777777" w:rsidR="000E6585" w:rsidRDefault="00E32D8F" w:rsidP="000E65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中国航天科工集团有限公司</w:t>
      </w:r>
    </w:p>
    <w:p w14:paraId="3FFFDC0D" w14:textId="57EE3524" w:rsidR="000E6585" w:rsidRDefault="000E6585" w:rsidP="000E6585">
      <w:pPr>
        <w:ind w:left="720"/>
        <w:rPr>
          <w:rFonts w:hint="eastAsia"/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C</w:t>
      </w:r>
      <w:r w:rsidR="00E32D8F" w:rsidRPr="000E6585">
        <w:rPr>
          <w:color w:val="000000" w:themeColor="text1"/>
          <w:sz w:val="32"/>
          <w:szCs w:val="32"/>
        </w:rPr>
        <w:t>. 中国航空工业集团有限公司</w:t>
      </w:r>
    </w:p>
    <w:p w14:paraId="3BF24281" w14:textId="77777777" w:rsidR="000E6585" w:rsidRDefault="00E32D8F" w:rsidP="000E65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中国电子科技集团有限公司</w:t>
      </w:r>
    </w:p>
    <w:p w14:paraId="6E9B93FD" w14:textId="685FBD69" w:rsidR="00E32D8F" w:rsidRPr="000E6585" w:rsidRDefault="00E32D8F" w:rsidP="000E65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答案：A</w:t>
      </w:r>
    </w:p>
    <w:p w14:paraId="3D78A8C7" w14:textId="77777777" w:rsidR="000E6585" w:rsidRDefault="00E32D8F" w:rsidP="00E32D8F">
      <w:pPr>
        <w:numPr>
          <w:ilvl w:val="0"/>
          <w:numId w:val="1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中天火箭公司的官方</w:t>
      </w:r>
      <w:proofErr w:type="gramStart"/>
      <w:r w:rsidRPr="000E6585">
        <w:rPr>
          <w:color w:val="000000" w:themeColor="text1"/>
          <w:sz w:val="32"/>
          <w:szCs w:val="32"/>
        </w:rPr>
        <w:t>微信公众号</w:t>
      </w:r>
      <w:proofErr w:type="gramEnd"/>
      <w:r w:rsidRPr="000E6585">
        <w:rPr>
          <w:color w:val="000000" w:themeColor="text1"/>
          <w:sz w:val="32"/>
          <w:szCs w:val="32"/>
        </w:rPr>
        <w:t>名称是什么？</w:t>
      </w:r>
    </w:p>
    <w:p w14:paraId="281FDB77" w14:textId="77777777" w:rsidR="000E6585" w:rsidRDefault="00E32D8F" w:rsidP="000E65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中天火箭</w:t>
      </w:r>
    </w:p>
    <w:p w14:paraId="0F1C1561" w14:textId="77777777" w:rsidR="000E6585" w:rsidRDefault="00E32D8F" w:rsidP="000E65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中天火箭公司</w:t>
      </w:r>
    </w:p>
    <w:p w14:paraId="10C82548" w14:textId="77777777" w:rsidR="000E6585" w:rsidRDefault="00E32D8F" w:rsidP="000E65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天箭之声</w:t>
      </w:r>
    </w:p>
    <w:p w14:paraId="6155729D" w14:textId="77777777" w:rsidR="000E6585" w:rsidRDefault="00E32D8F" w:rsidP="000E65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航天中天</w:t>
      </w:r>
    </w:p>
    <w:p w14:paraId="61894E6A" w14:textId="7AA32F2B" w:rsidR="00E32D8F" w:rsidRPr="000E6585" w:rsidRDefault="00E32D8F" w:rsidP="000E65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</w:t>
      </w:r>
      <w:r w:rsidR="00F456D9" w:rsidRPr="000E6585">
        <w:rPr>
          <w:rFonts w:hint="eastAsia"/>
          <w:b/>
          <w:bCs/>
          <w:color w:val="000000" w:themeColor="text1"/>
          <w:sz w:val="32"/>
          <w:szCs w:val="32"/>
        </w:rPr>
        <w:t>A</w:t>
      </w:r>
    </w:p>
    <w:p w14:paraId="16B12C2F" w14:textId="419B773C" w:rsidR="000E6585" w:rsidRDefault="000E6585" w:rsidP="000E6585">
      <w:pPr>
        <w:numPr>
          <w:ilvl w:val="0"/>
          <w:numId w:val="1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rFonts w:hint="eastAsia"/>
          <w:color w:val="000000" w:themeColor="text1"/>
          <w:sz w:val="32"/>
          <w:szCs w:val="32"/>
        </w:rPr>
        <w:t>中天火箭公司</w:t>
      </w:r>
      <w:r w:rsidR="002B3BCA">
        <w:rPr>
          <w:rFonts w:hint="eastAsia"/>
          <w:color w:val="000000" w:themeColor="text1"/>
          <w:sz w:val="32"/>
          <w:szCs w:val="32"/>
        </w:rPr>
        <w:t>生产</w:t>
      </w:r>
      <w:r w:rsidRPr="000E6585">
        <w:rPr>
          <w:rFonts w:hint="eastAsia"/>
          <w:color w:val="000000" w:themeColor="text1"/>
          <w:sz w:val="32"/>
          <w:szCs w:val="32"/>
        </w:rPr>
        <w:t>产品不包括什么？</w:t>
      </w:r>
    </w:p>
    <w:p w14:paraId="523083DC" w14:textId="77777777" w:rsidR="000E6585" w:rsidRDefault="000E6585" w:rsidP="000E65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rFonts w:hint="eastAsia"/>
          <w:color w:val="000000" w:themeColor="text1"/>
          <w:sz w:val="32"/>
          <w:szCs w:val="32"/>
        </w:rPr>
        <w:t>A.增雨防雹火箭</w:t>
      </w:r>
    </w:p>
    <w:p w14:paraId="5E6089FA" w14:textId="01819052" w:rsidR="000E6585" w:rsidRDefault="000E6585" w:rsidP="000E65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rFonts w:hint="eastAsia"/>
          <w:color w:val="000000" w:themeColor="text1"/>
          <w:sz w:val="32"/>
          <w:szCs w:val="32"/>
        </w:rPr>
        <w:lastRenderedPageBreak/>
        <w:t>B.</w:t>
      </w:r>
      <w:r w:rsidR="002B3BCA">
        <w:rPr>
          <w:rFonts w:hint="eastAsia"/>
          <w:color w:val="000000" w:themeColor="text1"/>
          <w:sz w:val="32"/>
          <w:szCs w:val="32"/>
        </w:rPr>
        <w:t>一次性细胞培养袋</w:t>
      </w:r>
    </w:p>
    <w:p w14:paraId="09A84CCC" w14:textId="25807D97" w:rsidR="000E6585" w:rsidRPr="00022CE9" w:rsidRDefault="000E6585" w:rsidP="000E6585">
      <w:pPr>
        <w:ind w:left="720"/>
        <w:rPr>
          <w:rFonts w:hint="eastAsia"/>
          <w:color w:val="000000" w:themeColor="text1"/>
          <w:sz w:val="32"/>
          <w:szCs w:val="32"/>
        </w:rPr>
      </w:pPr>
      <w:r w:rsidRPr="00022CE9">
        <w:rPr>
          <w:rFonts w:hint="eastAsia"/>
          <w:color w:val="000000" w:themeColor="text1"/>
          <w:sz w:val="32"/>
          <w:szCs w:val="32"/>
        </w:rPr>
        <w:t>C.</w:t>
      </w:r>
      <w:r w:rsidR="002B3BCA" w:rsidRPr="00022CE9">
        <w:rPr>
          <w:rFonts w:hint="eastAsia"/>
          <w:color w:val="000000" w:themeColor="text1"/>
          <w:sz w:val="32"/>
          <w:szCs w:val="32"/>
        </w:rPr>
        <w:t>无人机巢</w:t>
      </w:r>
    </w:p>
    <w:p w14:paraId="62724626" w14:textId="46AD477C" w:rsidR="000E6585" w:rsidRPr="00022CE9" w:rsidRDefault="000E6585" w:rsidP="000E6585">
      <w:pPr>
        <w:ind w:left="720"/>
        <w:rPr>
          <w:rFonts w:hint="eastAsia"/>
          <w:color w:val="000000" w:themeColor="text1"/>
          <w:sz w:val="32"/>
          <w:szCs w:val="32"/>
        </w:rPr>
      </w:pPr>
      <w:r w:rsidRPr="00022CE9">
        <w:rPr>
          <w:rFonts w:hint="eastAsia"/>
          <w:color w:val="000000" w:themeColor="text1"/>
          <w:sz w:val="32"/>
          <w:szCs w:val="32"/>
        </w:rPr>
        <w:t>D.</w:t>
      </w:r>
      <w:r w:rsidR="002B3BCA" w:rsidRPr="00022CE9">
        <w:rPr>
          <w:rFonts w:hint="eastAsia"/>
          <w:color w:val="000000" w:themeColor="text1"/>
          <w:sz w:val="32"/>
          <w:szCs w:val="32"/>
        </w:rPr>
        <w:t>光伏板</w:t>
      </w:r>
    </w:p>
    <w:p w14:paraId="6C7895C2" w14:textId="7C6FB353" w:rsidR="002B3BCA" w:rsidRPr="00022CE9" w:rsidRDefault="002B3BCA" w:rsidP="000E6585">
      <w:pPr>
        <w:ind w:left="720"/>
        <w:rPr>
          <w:rFonts w:hint="eastAsia"/>
          <w:color w:val="000000" w:themeColor="text1"/>
          <w:sz w:val="32"/>
          <w:szCs w:val="32"/>
        </w:rPr>
      </w:pPr>
      <w:r w:rsidRPr="00022CE9">
        <w:rPr>
          <w:b/>
          <w:bCs/>
          <w:color w:val="000000" w:themeColor="text1"/>
          <w:sz w:val="32"/>
          <w:szCs w:val="32"/>
        </w:rPr>
        <w:t>答案：</w:t>
      </w:r>
      <w:r w:rsidRPr="00022CE9">
        <w:rPr>
          <w:rFonts w:hint="eastAsia"/>
          <w:b/>
          <w:bCs/>
          <w:color w:val="000000" w:themeColor="text1"/>
          <w:sz w:val="32"/>
          <w:szCs w:val="32"/>
        </w:rPr>
        <w:t>D</w:t>
      </w:r>
    </w:p>
    <w:p w14:paraId="004526ED" w14:textId="77777777" w:rsidR="00022CE9" w:rsidRPr="00022CE9" w:rsidRDefault="00E32D8F" w:rsidP="00713A76">
      <w:pPr>
        <w:numPr>
          <w:ilvl w:val="0"/>
          <w:numId w:val="1"/>
        </w:numPr>
        <w:rPr>
          <w:rFonts w:hint="eastAsia"/>
          <w:color w:val="000000" w:themeColor="text1"/>
          <w:sz w:val="32"/>
          <w:szCs w:val="32"/>
        </w:rPr>
      </w:pPr>
      <w:r w:rsidRPr="00022CE9">
        <w:rPr>
          <w:color w:val="000000" w:themeColor="text1"/>
          <w:sz w:val="32"/>
          <w:szCs w:val="32"/>
        </w:rPr>
        <w:t>中天火箭公司旗下子公司</w:t>
      </w:r>
      <w:r w:rsidR="00F456D9" w:rsidRPr="00022CE9">
        <w:rPr>
          <w:rFonts w:hint="eastAsia"/>
          <w:color w:val="000000" w:themeColor="text1"/>
          <w:sz w:val="32"/>
          <w:szCs w:val="32"/>
        </w:rPr>
        <w:t>不</w:t>
      </w:r>
      <w:r w:rsidRPr="00022CE9">
        <w:rPr>
          <w:color w:val="000000" w:themeColor="text1"/>
          <w:sz w:val="32"/>
          <w:szCs w:val="32"/>
        </w:rPr>
        <w:t>包括以下哪个？</w:t>
      </w:r>
    </w:p>
    <w:p w14:paraId="19A374B0" w14:textId="77777777" w:rsidR="00022CE9" w:rsidRP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22CE9">
        <w:rPr>
          <w:color w:val="000000" w:themeColor="text1"/>
          <w:sz w:val="32"/>
          <w:szCs w:val="32"/>
        </w:rPr>
        <w:t>A. 超码科技</w:t>
      </w:r>
    </w:p>
    <w:p w14:paraId="2AB7AD0D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 xml:space="preserve">B. </w:t>
      </w:r>
      <w:r w:rsidR="00F456D9" w:rsidRPr="000E6585">
        <w:rPr>
          <w:rFonts w:hint="eastAsia"/>
          <w:color w:val="000000" w:themeColor="text1"/>
          <w:sz w:val="32"/>
          <w:szCs w:val="32"/>
        </w:rPr>
        <w:t>三沃化学</w:t>
      </w:r>
    </w:p>
    <w:p w14:paraId="25B351A7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 xml:space="preserve">C. </w:t>
      </w:r>
      <w:r w:rsidR="00F456D9" w:rsidRPr="000E6585">
        <w:rPr>
          <w:rFonts w:hint="eastAsia"/>
          <w:color w:val="000000" w:themeColor="text1"/>
          <w:sz w:val="32"/>
          <w:szCs w:val="32"/>
        </w:rPr>
        <w:t>三沃机电</w:t>
      </w:r>
    </w:p>
    <w:p w14:paraId="783029D7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 xml:space="preserve">D. </w:t>
      </w:r>
      <w:r w:rsidR="00F14306" w:rsidRPr="000E6585">
        <w:rPr>
          <w:rFonts w:hint="eastAsia"/>
          <w:color w:val="000000" w:themeColor="text1"/>
          <w:sz w:val="32"/>
          <w:szCs w:val="32"/>
        </w:rPr>
        <w:t>新疆中天</w:t>
      </w:r>
    </w:p>
    <w:p w14:paraId="3B553977" w14:textId="3BF66FEA" w:rsidR="00713A76" w:rsidRPr="000E6585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</w:t>
      </w:r>
      <w:r w:rsidR="00F456D9" w:rsidRPr="000E6585">
        <w:rPr>
          <w:rFonts w:hint="eastAsia"/>
          <w:b/>
          <w:bCs/>
          <w:color w:val="000000" w:themeColor="text1"/>
          <w:sz w:val="32"/>
          <w:szCs w:val="32"/>
        </w:rPr>
        <w:t>B</w:t>
      </w:r>
    </w:p>
    <w:p w14:paraId="60783DBE" w14:textId="77777777" w:rsidR="00022CE9" w:rsidRDefault="00E32D8F" w:rsidP="00713A76">
      <w:pPr>
        <w:numPr>
          <w:ilvl w:val="0"/>
          <w:numId w:val="1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中天火箭公司总部办公区主要位于？</w:t>
      </w:r>
    </w:p>
    <w:p w14:paraId="6981DBCC" w14:textId="0A7C5FEA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航天基地</w:t>
      </w:r>
    </w:p>
    <w:p w14:paraId="3ED2C6BD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蓝田工业园</w:t>
      </w:r>
    </w:p>
    <w:p w14:paraId="47D57F7A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高新区锦业路</w:t>
      </w:r>
    </w:p>
    <w:p w14:paraId="4415C693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 xml:space="preserve">D. </w:t>
      </w:r>
      <w:r w:rsidR="00910237" w:rsidRPr="000E6585">
        <w:rPr>
          <w:rFonts w:hint="eastAsia"/>
          <w:color w:val="000000" w:themeColor="text1"/>
          <w:sz w:val="32"/>
          <w:szCs w:val="32"/>
        </w:rPr>
        <w:t>灞桥区</w:t>
      </w:r>
    </w:p>
    <w:p w14:paraId="614753D3" w14:textId="5D55EA99" w:rsidR="00713A76" w:rsidRPr="000E6585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</w:t>
      </w:r>
      <w:r w:rsidR="00910237" w:rsidRPr="000E6585">
        <w:rPr>
          <w:rFonts w:hint="eastAsia"/>
          <w:b/>
          <w:bCs/>
          <w:color w:val="000000" w:themeColor="text1"/>
          <w:sz w:val="32"/>
          <w:szCs w:val="32"/>
        </w:rPr>
        <w:t>D</w:t>
      </w:r>
    </w:p>
    <w:p w14:paraId="46A6A301" w14:textId="77777777" w:rsidR="00022CE9" w:rsidRDefault="00E32D8F" w:rsidP="00713A76">
      <w:pPr>
        <w:numPr>
          <w:ilvl w:val="0"/>
          <w:numId w:val="1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中天火箭公司现有员工总数大约？</w:t>
      </w:r>
    </w:p>
    <w:p w14:paraId="75A2EDEC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200-300人</w:t>
      </w:r>
    </w:p>
    <w:p w14:paraId="0D090E47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400-600人</w:t>
      </w:r>
    </w:p>
    <w:p w14:paraId="650FB791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800-1000人</w:t>
      </w:r>
    </w:p>
    <w:p w14:paraId="05283B10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1200人以上</w:t>
      </w:r>
    </w:p>
    <w:p w14:paraId="764D8FA2" w14:textId="19419CC7" w:rsidR="00713A76" w:rsidRPr="000E6585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</w:t>
      </w:r>
      <w:r w:rsidR="00910237" w:rsidRPr="000E6585">
        <w:rPr>
          <w:rFonts w:hint="eastAsia"/>
          <w:b/>
          <w:bCs/>
          <w:color w:val="000000" w:themeColor="text1"/>
          <w:sz w:val="32"/>
          <w:szCs w:val="32"/>
        </w:rPr>
        <w:t>C</w:t>
      </w:r>
    </w:p>
    <w:p w14:paraId="312DF5AB" w14:textId="77777777" w:rsidR="00022CE9" w:rsidRDefault="00E32D8F" w:rsidP="00713A76">
      <w:pPr>
        <w:numPr>
          <w:ilvl w:val="0"/>
          <w:numId w:val="1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lastRenderedPageBreak/>
        <w:t>中天火箭公司“十五五”规划启动年份是？</w:t>
      </w:r>
    </w:p>
    <w:p w14:paraId="3C28C1BB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2025年</w:t>
      </w:r>
    </w:p>
    <w:p w14:paraId="082C7419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2026年</w:t>
      </w:r>
    </w:p>
    <w:p w14:paraId="57E90BA7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2027年</w:t>
      </w:r>
    </w:p>
    <w:p w14:paraId="00D9726A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2028年</w:t>
      </w:r>
    </w:p>
    <w:p w14:paraId="5F542C00" w14:textId="62E185DE" w:rsidR="00713A76" w:rsidRPr="000E6585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答案：B</w:t>
      </w:r>
    </w:p>
    <w:p w14:paraId="7A2D5473" w14:textId="77777777" w:rsidR="00022CE9" w:rsidRDefault="00E32D8F" w:rsidP="00713A76">
      <w:pPr>
        <w:numPr>
          <w:ilvl w:val="0"/>
          <w:numId w:val="1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中天火箭公司</w:t>
      </w:r>
      <w:proofErr w:type="gramStart"/>
      <w:r w:rsidRPr="000E6585">
        <w:rPr>
          <w:color w:val="000000" w:themeColor="text1"/>
          <w:sz w:val="32"/>
          <w:szCs w:val="32"/>
        </w:rPr>
        <w:t>最</w:t>
      </w:r>
      <w:proofErr w:type="gramEnd"/>
      <w:r w:rsidRPr="000E6585">
        <w:rPr>
          <w:color w:val="000000" w:themeColor="text1"/>
          <w:sz w:val="32"/>
          <w:szCs w:val="32"/>
        </w:rPr>
        <w:t>核心的人影产品是什么？</w:t>
      </w:r>
    </w:p>
    <w:p w14:paraId="136D5750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增雨防雹火箭</w:t>
      </w:r>
    </w:p>
    <w:p w14:paraId="02CF6A7A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 xml:space="preserve">B. </w:t>
      </w:r>
      <w:r w:rsidR="00910237" w:rsidRPr="000E6585">
        <w:rPr>
          <w:rFonts w:hint="eastAsia"/>
          <w:color w:val="000000" w:themeColor="text1"/>
          <w:sz w:val="32"/>
          <w:szCs w:val="32"/>
        </w:rPr>
        <w:t>人影</w:t>
      </w:r>
      <w:r w:rsidRPr="000E6585">
        <w:rPr>
          <w:color w:val="000000" w:themeColor="text1"/>
          <w:sz w:val="32"/>
          <w:szCs w:val="32"/>
        </w:rPr>
        <w:t>无人机</w:t>
      </w:r>
    </w:p>
    <w:p w14:paraId="4D8F7722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森林灭火弹</w:t>
      </w:r>
    </w:p>
    <w:p w14:paraId="395E71CB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探空火箭</w:t>
      </w:r>
    </w:p>
    <w:p w14:paraId="34FE8B92" w14:textId="36D8E1E2" w:rsidR="00E32D8F" w:rsidRPr="000E6585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答案：A</w:t>
      </w:r>
    </w:p>
    <w:p w14:paraId="647FA3DD" w14:textId="2D9A3362" w:rsidR="00022CE9" w:rsidRDefault="00E32D8F" w:rsidP="00E32D8F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中天火箭公司的人工影响天气火箭用于？</w:t>
      </w:r>
    </w:p>
    <w:p w14:paraId="12707764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人工增雨、防雹</w:t>
      </w:r>
    </w:p>
    <w:p w14:paraId="0C32FD86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人工消雾</w:t>
      </w:r>
    </w:p>
    <w:p w14:paraId="4EAA8234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人工降雪</w:t>
      </w:r>
    </w:p>
    <w:p w14:paraId="4995086C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以上都是</w:t>
      </w:r>
    </w:p>
    <w:p w14:paraId="243D1D08" w14:textId="28C5DBFC" w:rsidR="00E32D8F" w:rsidRPr="000E6585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答案：D</w:t>
      </w:r>
    </w:p>
    <w:p w14:paraId="5B471048" w14:textId="77777777" w:rsidR="00022CE9" w:rsidRDefault="00E32D8F" w:rsidP="00E32D8F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中天火箭公司的“WR”系列火箭主要用于？</w:t>
      </w:r>
    </w:p>
    <w:p w14:paraId="3F47D3FA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气象探测</w:t>
      </w:r>
    </w:p>
    <w:p w14:paraId="2AC624FA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增雨防雹</w:t>
      </w:r>
    </w:p>
    <w:p w14:paraId="43455288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军事训练</w:t>
      </w:r>
    </w:p>
    <w:p w14:paraId="5A16D138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lastRenderedPageBreak/>
        <w:t>D. 科学实验</w:t>
      </w:r>
    </w:p>
    <w:p w14:paraId="578F9033" w14:textId="133B040B" w:rsidR="00E32D8F" w:rsidRPr="000E6585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答案：B</w:t>
      </w:r>
    </w:p>
    <w:p w14:paraId="14C8711B" w14:textId="77777777" w:rsidR="00022CE9" w:rsidRDefault="00E32D8F" w:rsidP="00E32D8F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中天火箭公司子公司超码科技主要生产什么？</w:t>
      </w:r>
    </w:p>
    <w:p w14:paraId="34E9F0C9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炭/炭复合材料</w:t>
      </w:r>
    </w:p>
    <w:p w14:paraId="16217088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钨铜合金</w:t>
      </w:r>
    </w:p>
    <w:p w14:paraId="484C95E3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铝合金</w:t>
      </w:r>
    </w:p>
    <w:p w14:paraId="34A47E18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钛合金</w:t>
      </w:r>
    </w:p>
    <w:p w14:paraId="2B4586EE" w14:textId="69211160" w:rsidR="00E32D8F" w:rsidRPr="000E6585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答案：A</w:t>
      </w:r>
    </w:p>
    <w:p w14:paraId="06E47B55" w14:textId="77777777" w:rsidR="00022CE9" w:rsidRDefault="00E32D8F" w:rsidP="00E32D8F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超码科技的炭/炭热场材料主要应用于哪个行业？</w:t>
      </w:r>
    </w:p>
    <w:p w14:paraId="6BE53520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光伏</w:t>
      </w:r>
    </w:p>
    <w:p w14:paraId="2DD0DC58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 xml:space="preserve">B. </w:t>
      </w:r>
      <w:r w:rsidR="00910237" w:rsidRPr="000E6585">
        <w:rPr>
          <w:rFonts w:hint="eastAsia"/>
          <w:color w:val="000000" w:themeColor="text1"/>
          <w:sz w:val="32"/>
          <w:szCs w:val="32"/>
        </w:rPr>
        <w:t>互联网</w:t>
      </w:r>
    </w:p>
    <w:p w14:paraId="35A7DF6E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汽车</w:t>
      </w:r>
    </w:p>
    <w:p w14:paraId="2991C9EF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航空航天</w:t>
      </w:r>
    </w:p>
    <w:p w14:paraId="25563154" w14:textId="3EB7BB1B" w:rsidR="00E32D8F" w:rsidRPr="000E6585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答案：A</w:t>
      </w:r>
    </w:p>
    <w:p w14:paraId="495945D9" w14:textId="77777777" w:rsidR="00022CE9" w:rsidRDefault="00E32D8F" w:rsidP="00E32D8F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中天火箭公司生产的森林灭火装置属于哪类产品？</w:t>
      </w:r>
    </w:p>
    <w:p w14:paraId="27C4C043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火箭弹</w:t>
      </w:r>
    </w:p>
    <w:p w14:paraId="060F42E9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无人机</w:t>
      </w:r>
    </w:p>
    <w:p w14:paraId="2280E281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发射架</w:t>
      </w:r>
    </w:p>
    <w:p w14:paraId="17763959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烟炉</w:t>
      </w:r>
    </w:p>
    <w:p w14:paraId="4EBF4C78" w14:textId="39233A09" w:rsidR="00E32D8F" w:rsidRPr="000E6585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答案：A</w:t>
      </w:r>
    </w:p>
    <w:p w14:paraId="71C1454F" w14:textId="0FF17409" w:rsidR="00022CE9" w:rsidRDefault="00E32D8F" w:rsidP="00E32D8F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中天火箭公司的</w:t>
      </w:r>
      <w:r w:rsidR="00094373">
        <w:rPr>
          <w:rFonts w:hint="eastAsia"/>
          <w:color w:val="000000" w:themeColor="text1"/>
          <w:sz w:val="32"/>
          <w:szCs w:val="32"/>
        </w:rPr>
        <w:t>探空火箭</w:t>
      </w:r>
      <w:r w:rsidRPr="000E6585">
        <w:rPr>
          <w:color w:val="000000" w:themeColor="text1"/>
          <w:sz w:val="32"/>
          <w:szCs w:val="32"/>
        </w:rPr>
        <w:t>装备主要用于？</w:t>
      </w:r>
    </w:p>
    <w:p w14:paraId="4A5E6F79" w14:textId="184F0C68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 xml:space="preserve">A. </w:t>
      </w:r>
      <w:r w:rsidR="00094373">
        <w:rPr>
          <w:rFonts w:hint="eastAsia"/>
          <w:color w:val="000000" w:themeColor="text1"/>
          <w:sz w:val="32"/>
          <w:szCs w:val="32"/>
        </w:rPr>
        <w:t>大气探测</w:t>
      </w:r>
    </w:p>
    <w:p w14:paraId="748FFB71" w14:textId="78973A22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lastRenderedPageBreak/>
        <w:t xml:space="preserve">B. </w:t>
      </w:r>
      <w:r w:rsidR="00094373">
        <w:rPr>
          <w:rFonts w:hint="eastAsia"/>
          <w:color w:val="000000" w:themeColor="text1"/>
          <w:sz w:val="32"/>
          <w:szCs w:val="32"/>
        </w:rPr>
        <w:t>雷达探测</w:t>
      </w:r>
    </w:p>
    <w:p w14:paraId="5563CDA9" w14:textId="4B4177D2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 xml:space="preserve">C. </w:t>
      </w:r>
      <w:r w:rsidR="00094373">
        <w:rPr>
          <w:rFonts w:hint="eastAsia"/>
          <w:color w:val="000000" w:themeColor="text1"/>
          <w:sz w:val="32"/>
          <w:szCs w:val="32"/>
        </w:rPr>
        <w:t>海洋探测</w:t>
      </w:r>
    </w:p>
    <w:p w14:paraId="2B10BB41" w14:textId="4221B061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 xml:space="preserve">D. </w:t>
      </w:r>
      <w:r w:rsidR="00094373">
        <w:rPr>
          <w:rFonts w:hint="eastAsia"/>
          <w:color w:val="000000" w:themeColor="text1"/>
          <w:sz w:val="32"/>
          <w:szCs w:val="32"/>
        </w:rPr>
        <w:t>地理探测</w:t>
      </w:r>
    </w:p>
    <w:p w14:paraId="4B3DAC81" w14:textId="4DFE2CFD" w:rsidR="00E32D8F" w:rsidRPr="000E6585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答案：A</w:t>
      </w:r>
    </w:p>
    <w:p w14:paraId="08AC2E30" w14:textId="77777777" w:rsidR="00022CE9" w:rsidRDefault="00E32D8F" w:rsidP="00E32D8F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中天火箭公司研发的TL系列产品属于？</w:t>
      </w:r>
    </w:p>
    <w:p w14:paraId="4224B8BA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小型制导火箭</w:t>
      </w:r>
    </w:p>
    <w:p w14:paraId="318B38C9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探空火箭</w:t>
      </w:r>
    </w:p>
    <w:p w14:paraId="142ED232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气象火箭</w:t>
      </w:r>
    </w:p>
    <w:p w14:paraId="10099650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反坦克火箭</w:t>
      </w:r>
    </w:p>
    <w:p w14:paraId="69D97E56" w14:textId="0C14ABA5" w:rsidR="00E32D8F" w:rsidRPr="000E6585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答案：A</w:t>
      </w:r>
    </w:p>
    <w:p w14:paraId="7E86E7EC" w14:textId="77777777" w:rsidR="00713A76" w:rsidRPr="000E6585" w:rsidRDefault="00961864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rFonts w:hint="eastAsia"/>
          <w:color w:val="000000" w:themeColor="text1"/>
          <w:sz w:val="32"/>
          <w:szCs w:val="32"/>
        </w:rPr>
        <w:t>中天火箭公司生产的钨铜触头用于什么设备？</w:t>
      </w:r>
    </w:p>
    <w:p w14:paraId="5E161236" w14:textId="77777777" w:rsidR="00713A76" w:rsidRPr="000E6585" w:rsidRDefault="00961864" w:rsidP="00713A7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rFonts w:hint="eastAsia"/>
          <w:color w:val="000000" w:themeColor="text1"/>
          <w:sz w:val="32"/>
          <w:szCs w:val="32"/>
        </w:rPr>
        <w:t>A. 高压开关</w:t>
      </w:r>
    </w:p>
    <w:p w14:paraId="3555D582" w14:textId="77777777" w:rsidR="00713A76" w:rsidRPr="000E6585" w:rsidRDefault="00961864" w:rsidP="00713A7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rFonts w:hint="eastAsia"/>
          <w:color w:val="000000" w:themeColor="text1"/>
          <w:sz w:val="32"/>
          <w:szCs w:val="32"/>
        </w:rPr>
        <w:t>B. 变压器</w:t>
      </w:r>
    </w:p>
    <w:p w14:paraId="18B27764" w14:textId="77777777" w:rsidR="00713A76" w:rsidRPr="000E6585" w:rsidRDefault="00961864" w:rsidP="00713A7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rFonts w:hint="eastAsia"/>
          <w:color w:val="000000" w:themeColor="text1"/>
          <w:sz w:val="32"/>
          <w:szCs w:val="32"/>
        </w:rPr>
        <w:t>C. 电机</w:t>
      </w:r>
    </w:p>
    <w:p w14:paraId="3B56E2D5" w14:textId="77777777" w:rsidR="00713A76" w:rsidRPr="000E6585" w:rsidRDefault="00961864" w:rsidP="00713A7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rFonts w:hint="eastAsia"/>
          <w:color w:val="000000" w:themeColor="text1"/>
          <w:sz w:val="32"/>
          <w:szCs w:val="32"/>
        </w:rPr>
        <w:t>D. 电容器</w:t>
      </w:r>
    </w:p>
    <w:p w14:paraId="26FB733A" w14:textId="77777777" w:rsidR="00713A76" w:rsidRPr="000E6585" w:rsidRDefault="00961864" w:rsidP="00713A76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答案：A</w:t>
      </w:r>
    </w:p>
    <w:p w14:paraId="0F9AEC75" w14:textId="77777777" w:rsidR="00022CE9" w:rsidRDefault="00E32D8F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中天火箭公司入选国资委十大党建品牌的名称是？</w:t>
      </w:r>
    </w:p>
    <w:p w14:paraId="2D22C316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红色航天</w:t>
      </w:r>
    </w:p>
    <w:p w14:paraId="5755DBAD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驭天砺箭·云帆先锋</w:t>
      </w:r>
    </w:p>
    <w:p w14:paraId="1C7F7BE9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人影先锋</w:t>
      </w:r>
    </w:p>
    <w:p w14:paraId="054B7764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天箭堡垒</w:t>
      </w:r>
    </w:p>
    <w:p w14:paraId="47F2410B" w14:textId="501D0B68" w:rsidR="00713A76" w:rsidRPr="000E6585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答案：B</w:t>
      </w:r>
    </w:p>
    <w:p w14:paraId="0200446F" w14:textId="77777777" w:rsidR="00022CE9" w:rsidRDefault="00E32D8F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lastRenderedPageBreak/>
        <w:t>中天火箭公司的企业使命是什么？</w:t>
      </w:r>
    </w:p>
    <w:p w14:paraId="4C32284B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航天科技创造美好生活</w:t>
      </w:r>
    </w:p>
    <w:p w14:paraId="67633C6E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科技强军，航天报国</w:t>
      </w:r>
    </w:p>
    <w:p w14:paraId="1B1D0135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服务国家防灾减灾</w:t>
      </w:r>
    </w:p>
    <w:p w14:paraId="041F5974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以上都是</w:t>
      </w:r>
    </w:p>
    <w:p w14:paraId="0E0CB8A9" w14:textId="745536AC" w:rsidR="00713A76" w:rsidRPr="000E6585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答案：D</w:t>
      </w:r>
    </w:p>
    <w:p w14:paraId="2E131E84" w14:textId="77777777" w:rsidR="00022CE9" w:rsidRDefault="00E32D8F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中天火箭公司的企业精神主要传承自？</w:t>
      </w:r>
    </w:p>
    <w:p w14:paraId="4E60892C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两弹一星精神</w:t>
      </w:r>
    </w:p>
    <w:p w14:paraId="725E1519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载人航天精神</w:t>
      </w:r>
    </w:p>
    <w:p w14:paraId="589241F2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航天传统精神</w:t>
      </w:r>
    </w:p>
    <w:p w14:paraId="6925F831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以上都是</w:t>
      </w:r>
    </w:p>
    <w:p w14:paraId="08EF291B" w14:textId="4ADF0740" w:rsidR="00713A76" w:rsidRPr="000E6585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答案：D</w:t>
      </w:r>
    </w:p>
    <w:p w14:paraId="4051D595" w14:textId="77777777" w:rsidR="00022CE9" w:rsidRDefault="00E32D8F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中天火箭公司的AI虚拟形象叫什么？</w:t>
      </w:r>
    </w:p>
    <w:p w14:paraId="1C639EAA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龙小曦</w:t>
      </w:r>
    </w:p>
    <w:p w14:paraId="4E76C3A3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小天</w:t>
      </w:r>
    </w:p>
    <w:p w14:paraId="74E9CD54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火火</w:t>
      </w:r>
    </w:p>
    <w:p w14:paraId="0BA6BE63" w14:textId="4F526C82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 xml:space="preserve">D. </w:t>
      </w:r>
      <w:r w:rsidR="00094373">
        <w:rPr>
          <w:rFonts w:hint="eastAsia"/>
          <w:color w:val="000000" w:themeColor="text1"/>
          <w:sz w:val="32"/>
          <w:szCs w:val="32"/>
        </w:rPr>
        <w:t>天</w:t>
      </w:r>
      <w:r w:rsidRPr="000E6585">
        <w:rPr>
          <w:color w:val="000000" w:themeColor="text1"/>
          <w:sz w:val="32"/>
          <w:szCs w:val="32"/>
        </w:rPr>
        <w:t>箭</w:t>
      </w:r>
    </w:p>
    <w:p w14:paraId="1EE4DDD9" w14:textId="1BD669D5" w:rsidR="00713A76" w:rsidRPr="000E6585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答案：A</w:t>
      </w:r>
    </w:p>
    <w:p w14:paraId="1A304814" w14:textId="77777777" w:rsidR="00022CE9" w:rsidRDefault="00E32D8F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中天火箭公司党委“五个托底”不包括？</w:t>
      </w:r>
    </w:p>
    <w:p w14:paraId="7A1A4D5B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质量</w:t>
      </w:r>
    </w:p>
    <w:p w14:paraId="3AD48FC7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能力</w:t>
      </w:r>
    </w:p>
    <w:p w14:paraId="30C9FCB7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廉洁</w:t>
      </w:r>
    </w:p>
    <w:p w14:paraId="13E368FE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lastRenderedPageBreak/>
        <w:t>D. 创新</w:t>
      </w:r>
    </w:p>
    <w:p w14:paraId="3EAD454C" w14:textId="63C190F8" w:rsidR="00713A76" w:rsidRPr="000E6585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答案：D</w:t>
      </w:r>
    </w:p>
    <w:p w14:paraId="53F1A03F" w14:textId="77777777" w:rsidR="00022CE9" w:rsidRDefault="00E32D8F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中天火箭公司团委曾组织过什么特色活动？</w:t>
      </w:r>
    </w:p>
    <w:p w14:paraId="7A2A560F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草坪音乐会</w:t>
      </w:r>
    </w:p>
    <w:p w14:paraId="715243ED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航天科普进校园</w:t>
      </w:r>
    </w:p>
    <w:p w14:paraId="7EC20C8E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青年座谈会</w:t>
      </w:r>
    </w:p>
    <w:p w14:paraId="682ED7BE" w14:textId="77777777" w:rsidR="00022CE9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以上都是</w:t>
      </w:r>
    </w:p>
    <w:p w14:paraId="61534E4A" w14:textId="4760D096" w:rsidR="00713A76" w:rsidRPr="000E6585" w:rsidRDefault="00E32D8F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答案：D</w:t>
      </w:r>
    </w:p>
    <w:p w14:paraId="548F737E" w14:textId="77777777" w:rsidR="00022CE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2026年“中国航天日”是第几个中国航天日？</w:t>
      </w:r>
    </w:p>
    <w:p w14:paraId="36E7BFA6" w14:textId="4290DC8F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第九个</w:t>
      </w:r>
    </w:p>
    <w:p w14:paraId="4352C908" w14:textId="4A6A3F7A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第十个</w:t>
      </w:r>
    </w:p>
    <w:p w14:paraId="76651E93" w14:textId="691209E1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第十一个</w:t>
      </w:r>
    </w:p>
    <w:p w14:paraId="600D2706" w14:textId="77777777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第十二个</w:t>
      </w:r>
    </w:p>
    <w:p w14:paraId="07BDDC6B" w14:textId="25198B99" w:rsidR="00713A76" w:rsidRPr="000E6585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答案：C</w:t>
      </w:r>
    </w:p>
    <w:p w14:paraId="4A90B6E6" w14:textId="77777777" w:rsidR="00022CE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2026年“中国航天日”的主题是什么？</w:t>
      </w:r>
    </w:p>
    <w:p w14:paraId="2FF2C8F9" w14:textId="7411DF6A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海上生明月，九天揽星河</w:t>
      </w:r>
    </w:p>
    <w:p w14:paraId="085BF03A" w14:textId="6CB4EE2D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极目楚天，共襄星汉</w:t>
      </w:r>
    </w:p>
    <w:p w14:paraId="1F77AC86" w14:textId="74221A2C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七秩问天路，携手探九霄</w:t>
      </w:r>
    </w:p>
    <w:p w14:paraId="7E96FD6E" w14:textId="77777777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格物致知，叩问苍穹</w:t>
      </w:r>
    </w:p>
    <w:p w14:paraId="7F1612F1" w14:textId="3A66389F" w:rsidR="00713A76" w:rsidRPr="000E6585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答案：C</w:t>
      </w:r>
    </w:p>
    <w:p w14:paraId="39F36161" w14:textId="77777777" w:rsidR="00022CE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2026年“中国航天日”主场活动将在哪个城市举行？</w:t>
      </w:r>
    </w:p>
    <w:p w14:paraId="1171BC10" w14:textId="5B53047E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北京市</w:t>
      </w:r>
    </w:p>
    <w:p w14:paraId="1CB00A8E" w14:textId="1AE02F04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lastRenderedPageBreak/>
        <w:t>B. 上海市</w:t>
      </w:r>
    </w:p>
    <w:p w14:paraId="784B5D90" w14:textId="25786CBE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武汉市</w:t>
      </w:r>
    </w:p>
    <w:p w14:paraId="099C9DED" w14:textId="77777777" w:rsidR="0066737D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成都市</w:t>
      </w:r>
    </w:p>
    <w:p w14:paraId="0BBD7C94" w14:textId="01C5500C" w:rsidR="00713A76" w:rsidRPr="000E6585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答案：D</w:t>
      </w:r>
    </w:p>
    <w:p w14:paraId="7D0CFE55" w14:textId="77777777" w:rsidR="00022CE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2026年是中国航天事业创建多少周年？</w:t>
      </w:r>
    </w:p>
    <w:p w14:paraId="0C6DC2C2" w14:textId="58633E1A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60周年</w:t>
      </w:r>
    </w:p>
    <w:p w14:paraId="364536D4" w14:textId="72525455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65周年</w:t>
      </w:r>
    </w:p>
    <w:p w14:paraId="18CD3214" w14:textId="5B7A3D2F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70周年</w:t>
      </w:r>
    </w:p>
    <w:p w14:paraId="4874985F" w14:textId="77777777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75周年</w:t>
      </w:r>
    </w:p>
    <w:p w14:paraId="1B057B7E" w14:textId="0B549F6C" w:rsidR="00713A76" w:rsidRPr="000E6585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答案：C</w:t>
      </w:r>
    </w:p>
    <w:p w14:paraId="44EFE94E" w14:textId="77777777" w:rsidR="00022CE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2026年“中国航天日”宣传海报征集的主题为“七</w:t>
      </w:r>
      <w:proofErr w:type="gramStart"/>
      <w:r w:rsidRPr="000E6585">
        <w:rPr>
          <w:color w:val="000000" w:themeColor="text1"/>
          <w:sz w:val="32"/>
          <w:szCs w:val="32"/>
        </w:rPr>
        <w:t>秩</w:t>
      </w:r>
      <w:proofErr w:type="gramEnd"/>
      <w:r w:rsidRPr="000E6585">
        <w:rPr>
          <w:color w:val="000000" w:themeColor="text1"/>
          <w:sz w:val="32"/>
          <w:szCs w:val="32"/>
        </w:rPr>
        <w:t>问天路，携手探九霄”，其中的“七秩”指什么？</w:t>
      </w:r>
    </w:p>
    <w:p w14:paraId="308BA41D" w14:textId="057E0883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中国航天日设立七周年</w:t>
      </w:r>
    </w:p>
    <w:p w14:paraId="0B8D2FF2" w14:textId="4F1934AC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中国航天事业创建70周年</w:t>
      </w:r>
    </w:p>
    <w:p w14:paraId="1D5C042D" w14:textId="15069556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第七届中国航天日</w:t>
      </w:r>
    </w:p>
    <w:p w14:paraId="4D8CC8C6" w14:textId="77777777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七个航天重大工程</w:t>
      </w:r>
    </w:p>
    <w:p w14:paraId="42E5A873" w14:textId="507FAFEC" w:rsidR="00713A76" w:rsidRPr="000E6585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答案：B</w:t>
      </w:r>
    </w:p>
    <w:p w14:paraId="6431839A" w14:textId="77777777" w:rsidR="00022CE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中国航天日是为纪念中国航天事业成就而设立，具体日期是哪一天？</w:t>
      </w:r>
    </w:p>
    <w:p w14:paraId="46CB2D57" w14:textId="389BB878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4月24日</w:t>
      </w:r>
    </w:p>
    <w:p w14:paraId="7407F24F" w14:textId="49009E39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10月15日</w:t>
      </w:r>
    </w:p>
    <w:p w14:paraId="251A5B1F" w14:textId="37C2C740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10月16日</w:t>
      </w:r>
    </w:p>
    <w:p w14:paraId="31FDCA8D" w14:textId="77777777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lastRenderedPageBreak/>
        <w:t>D. 12月20日</w:t>
      </w:r>
    </w:p>
    <w:p w14:paraId="7071AC7E" w14:textId="00ED7DBF" w:rsidR="00713A76" w:rsidRPr="000E6585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答案：A</w:t>
      </w:r>
    </w:p>
    <w:p w14:paraId="463432EB" w14:textId="77777777" w:rsidR="00022CE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中国第一颗人造地球卫星的名称是什么？</w:t>
      </w:r>
    </w:p>
    <w:p w14:paraId="16661C3A" w14:textId="4662B439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实践一号</w:t>
      </w:r>
    </w:p>
    <w:p w14:paraId="7F7C8FA7" w14:textId="53A8BD9B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风云一号</w:t>
      </w:r>
    </w:p>
    <w:p w14:paraId="5A9B24B1" w14:textId="298276D2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东方红一号</w:t>
      </w:r>
    </w:p>
    <w:p w14:paraId="2D7C5B84" w14:textId="77777777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长征一号</w:t>
      </w:r>
    </w:p>
    <w:p w14:paraId="13AD470B" w14:textId="5E7E4726" w:rsidR="00713A76" w:rsidRPr="000E6585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答案：C</w:t>
      </w:r>
    </w:p>
    <w:p w14:paraId="59AB3200" w14:textId="77777777" w:rsidR="00022CE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中国第一颗人造地球卫星是在哪一年成功发射的？</w:t>
      </w:r>
    </w:p>
    <w:p w14:paraId="743654AD" w14:textId="31A1DC05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1968年</w:t>
      </w:r>
    </w:p>
    <w:p w14:paraId="425B1C18" w14:textId="5A5608F1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1969年</w:t>
      </w:r>
    </w:p>
    <w:p w14:paraId="207959ED" w14:textId="5D09C1A0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1970年</w:t>
      </w:r>
    </w:p>
    <w:p w14:paraId="267E3583" w14:textId="77777777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1971年</w:t>
      </w:r>
    </w:p>
    <w:p w14:paraId="098C3F9D" w14:textId="25B4DC90" w:rsidR="00713A76" w:rsidRPr="000E6585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答案：C</w:t>
      </w:r>
    </w:p>
    <w:p w14:paraId="22734336" w14:textId="77777777" w:rsidR="00022CE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东方红一号卫星是在哪个发射场发射升空的？</w:t>
      </w:r>
    </w:p>
    <w:p w14:paraId="2CB641DD" w14:textId="4B1418D7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太原卫星发射中心</w:t>
      </w:r>
    </w:p>
    <w:p w14:paraId="71AE4C34" w14:textId="50FE6922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西昌卫星发射中心</w:t>
      </w:r>
    </w:p>
    <w:p w14:paraId="2C6AED65" w14:textId="69432C11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酒泉卫星发射中心</w:t>
      </w:r>
    </w:p>
    <w:p w14:paraId="575EC1F1" w14:textId="77777777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文昌航天发射场</w:t>
      </w:r>
    </w:p>
    <w:p w14:paraId="4F91FAA1" w14:textId="3D3C8FA0" w:rsidR="00713A76" w:rsidRPr="000E6585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答案：C</w:t>
      </w:r>
    </w:p>
    <w:p w14:paraId="1A970FBC" w14:textId="77777777" w:rsidR="00022CE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搭载东方红一号卫星的运载火箭是什么？</w:t>
      </w:r>
    </w:p>
    <w:p w14:paraId="40F2CADA" w14:textId="77777777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长征二号</w:t>
      </w:r>
    </w:p>
    <w:p w14:paraId="2B39B764" w14:textId="77777777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lastRenderedPageBreak/>
        <w:t>B. 长征三号</w:t>
      </w:r>
    </w:p>
    <w:p w14:paraId="24BD1187" w14:textId="045634EC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长征一号</w:t>
      </w:r>
    </w:p>
    <w:p w14:paraId="7A08E1EF" w14:textId="77777777" w:rsidR="00022CE9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长征五号</w:t>
      </w:r>
    </w:p>
    <w:p w14:paraId="67E3D5F2" w14:textId="783A923B" w:rsidR="00713A76" w:rsidRPr="000E6585" w:rsidRDefault="00C232D2" w:rsidP="00022CE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答案：C</w:t>
      </w:r>
    </w:p>
    <w:p w14:paraId="640CF164" w14:textId="77777777" w:rsidR="00F54B5D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中国成为世界上第几个独立研制并发射人造地球卫星的国家？</w:t>
      </w:r>
    </w:p>
    <w:p w14:paraId="2EEA55EB" w14:textId="77777777" w:rsidR="00F54B5D" w:rsidRDefault="00C232D2" w:rsidP="00F54B5D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第三个</w:t>
      </w:r>
    </w:p>
    <w:p w14:paraId="0D173C8D" w14:textId="77777777" w:rsidR="00F54B5D" w:rsidRDefault="00C232D2" w:rsidP="00F54B5D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第四个</w:t>
      </w:r>
    </w:p>
    <w:p w14:paraId="32088DC8" w14:textId="77777777" w:rsidR="00F54B5D" w:rsidRDefault="00C232D2" w:rsidP="00F54B5D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第五个</w:t>
      </w:r>
    </w:p>
    <w:p w14:paraId="041ED455" w14:textId="77777777" w:rsidR="00F54B5D" w:rsidRDefault="00C232D2" w:rsidP="00F54B5D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第六个</w:t>
      </w:r>
    </w:p>
    <w:p w14:paraId="3500ACF4" w14:textId="1D9BFBFD" w:rsidR="00713A76" w:rsidRPr="000E6585" w:rsidRDefault="00C232D2" w:rsidP="00F54B5D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答案：C</w:t>
      </w:r>
    </w:p>
    <w:p w14:paraId="05964748" w14:textId="77777777" w:rsidR="00561D85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中国第一位进入太空的航天员是谁？</w:t>
      </w:r>
    </w:p>
    <w:p w14:paraId="2DA8F87C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费俊龙</w:t>
      </w:r>
    </w:p>
    <w:p w14:paraId="6E505316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聂海胜</w:t>
      </w:r>
    </w:p>
    <w:p w14:paraId="1B990EDF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翟志刚</w:t>
      </w:r>
    </w:p>
    <w:p w14:paraId="7E67E45F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杨利伟</w:t>
      </w:r>
    </w:p>
    <w:p w14:paraId="6F5E5FDD" w14:textId="737F86EB" w:rsidR="00713A76" w:rsidRPr="000E65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答案：D</w:t>
      </w:r>
    </w:p>
    <w:p w14:paraId="4F3CD610" w14:textId="77777777" w:rsidR="00561D85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proofErr w:type="gramStart"/>
      <w:r w:rsidRPr="000E6585">
        <w:rPr>
          <w:color w:val="000000" w:themeColor="text1"/>
          <w:sz w:val="32"/>
          <w:szCs w:val="32"/>
        </w:rPr>
        <w:t>杨利伟乘坐</w:t>
      </w:r>
      <w:proofErr w:type="gramEnd"/>
      <w:r w:rsidRPr="000E6585">
        <w:rPr>
          <w:color w:val="000000" w:themeColor="text1"/>
          <w:sz w:val="32"/>
          <w:szCs w:val="32"/>
        </w:rPr>
        <w:t>的载人飞船是？</w:t>
      </w:r>
    </w:p>
    <w:p w14:paraId="78E64BAE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神舟五号</w:t>
      </w:r>
    </w:p>
    <w:p w14:paraId="7013DAAF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神舟六号</w:t>
      </w:r>
    </w:p>
    <w:p w14:paraId="00C2338D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神舟七号</w:t>
      </w:r>
    </w:p>
    <w:p w14:paraId="4BF4A0B2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神舟九号</w:t>
      </w:r>
    </w:p>
    <w:p w14:paraId="3F647813" w14:textId="7FA083FE" w:rsidR="00713A76" w:rsidRPr="000E65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lastRenderedPageBreak/>
        <w:t>答案：A</w:t>
      </w:r>
    </w:p>
    <w:p w14:paraId="71491578" w14:textId="77777777" w:rsidR="00561D85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中国首次实现航天员太空出舱活动的是神舟几号？</w:t>
      </w:r>
    </w:p>
    <w:p w14:paraId="4163D5D8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神舟五号</w:t>
      </w:r>
    </w:p>
    <w:p w14:paraId="105D2E91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神舟六号</w:t>
      </w:r>
    </w:p>
    <w:p w14:paraId="536183BD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神舟七号</w:t>
      </w:r>
    </w:p>
    <w:p w14:paraId="3C7937BD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神舟八号</w:t>
      </w:r>
    </w:p>
    <w:p w14:paraId="65C38C8B" w14:textId="3BF4E16F" w:rsidR="00713A76" w:rsidRPr="000E65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答案：C</w:t>
      </w:r>
    </w:p>
    <w:p w14:paraId="10283592" w14:textId="77777777" w:rsidR="00561D85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中国首次实现航天员手控交会对接的是神舟几号？</w:t>
      </w:r>
    </w:p>
    <w:p w14:paraId="1A637A7D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神舟八号</w:t>
      </w:r>
    </w:p>
    <w:p w14:paraId="378A516E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神舟九号</w:t>
      </w:r>
    </w:p>
    <w:p w14:paraId="7081BBC7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神舟十号</w:t>
      </w:r>
    </w:p>
    <w:p w14:paraId="4AD409F1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神舟十一号</w:t>
      </w:r>
    </w:p>
    <w:p w14:paraId="15611675" w14:textId="72192CAE" w:rsidR="00713A76" w:rsidRPr="000E65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答案：B</w:t>
      </w:r>
    </w:p>
    <w:p w14:paraId="10844DA7" w14:textId="77777777" w:rsidR="00561D85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中国空间站的核心舱名称是什么？</w:t>
      </w:r>
    </w:p>
    <w:p w14:paraId="39026423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问天实验舱</w:t>
      </w:r>
    </w:p>
    <w:p w14:paraId="6AEB4852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梦天实验舱</w:t>
      </w:r>
    </w:p>
    <w:p w14:paraId="6EB6DFD7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天和核心舱</w:t>
      </w:r>
    </w:p>
    <w:p w14:paraId="7BE373CE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天宫二号</w:t>
      </w:r>
    </w:p>
    <w:p w14:paraId="5F6E7FD8" w14:textId="7FB2729A" w:rsidR="00713A76" w:rsidRPr="000E65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答案：C</w:t>
      </w:r>
    </w:p>
    <w:p w14:paraId="64A4701F" w14:textId="77777777" w:rsidR="00561D85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中国探月工程被称为？</w:t>
      </w:r>
    </w:p>
    <w:p w14:paraId="631EBEEA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天宫工程</w:t>
      </w:r>
    </w:p>
    <w:p w14:paraId="4C2BD658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北斗工程</w:t>
      </w:r>
    </w:p>
    <w:p w14:paraId="09DBAEC1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lastRenderedPageBreak/>
        <w:t>C. 嫦娥工程</w:t>
      </w:r>
    </w:p>
    <w:p w14:paraId="6F0BF91A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神舟工程</w:t>
      </w:r>
    </w:p>
    <w:p w14:paraId="77915E5D" w14:textId="65D67323" w:rsidR="00713A76" w:rsidRPr="000E65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答案：C</w:t>
      </w:r>
    </w:p>
    <w:p w14:paraId="16C33E64" w14:textId="77777777" w:rsidR="00561D85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中国首颗绕月探测卫星是？</w:t>
      </w:r>
    </w:p>
    <w:p w14:paraId="6FAA0926" w14:textId="0B7EC76B" w:rsidR="00561D85" w:rsidRPr="00561D85" w:rsidRDefault="00C232D2" w:rsidP="00561D85">
      <w:pPr>
        <w:pStyle w:val="a9"/>
        <w:numPr>
          <w:ilvl w:val="0"/>
          <w:numId w:val="9"/>
        </w:numPr>
        <w:rPr>
          <w:rFonts w:hint="eastAsia"/>
          <w:color w:val="000000" w:themeColor="text1"/>
          <w:sz w:val="32"/>
          <w:szCs w:val="32"/>
        </w:rPr>
      </w:pPr>
      <w:r w:rsidRPr="00561D85">
        <w:rPr>
          <w:color w:val="000000" w:themeColor="text1"/>
          <w:sz w:val="32"/>
          <w:szCs w:val="32"/>
        </w:rPr>
        <w:t>嫦娥一号</w:t>
      </w:r>
    </w:p>
    <w:p w14:paraId="155158A9" w14:textId="5965B02C" w:rsidR="00561D85" w:rsidRDefault="00C232D2" w:rsidP="00561D85">
      <w:pPr>
        <w:pStyle w:val="a9"/>
        <w:numPr>
          <w:ilvl w:val="0"/>
          <w:numId w:val="9"/>
        </w:numPr>
        <w:rPr>
          <w:rFonts w:hint="eastAsia"/>
          <w:color w:val="000000" w:themeColor="text1"/>
          <w:sz w:val="32"/>
          <w:szCs w:val="32"/>
        </w:rPr>
      </w:pPr>
      <w:r w:rsidRPr="00561D85">
        <w:rPr>
          <w:color w:val="000000" w:themeColor="text1"/>
          <w:sz w:val="32"/>
          <w:szCs w:val="32"/>
        </w:rPr>
        <w:t>嫦娥二号</w:t>
      </w:r>
    </w:p>
    <w:p w14:paraId="2A1AEAEB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561D85">
        <w:rPr>
          <w:color w:val="000000" w:themeColor="text1"/>
          <w:sz w:val="32"/>
          <w:szCs w:val="32"/>
        </w:rPr>
        <w:t>C. 嫦娥三号</w:t>
      </w:r>
    </w:p>
    <w:p w14:paraId="10F2F6FE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561D85">
        <w:rPr>
          <w:color w:val="000000" w:themeColor="text1"/>
          <w:sz w:val="32"/>
          <w:szCs w:val="32"/>
        </w:rPr>
        <w:t>D. 嫦娥四号</w:t>
      </w:r>
    </w:p>
    <w:p w14:paraId="6A78D662" w14:textId="20DB1CF7" w:rsidR="00713A76" w:rsidRP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561D85">
        <w:rPr>
          <w:b/>
          <w:bCs/>
          <w:color w:val="000000" w:themeColor="text1"/>
          <w:sz w:val="32"/>
          <w:szCs w:val="32"/>
        </w:rPr>
        <w:t>答案：A</w:t>
      </w:r>
    </w:p>
    <w:p w14:paraId="13CEC92B" w14:textId="77777777" w:rsidR="00561D85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中国首次实现月球背面软着陆的探测器是？</w:t>
      </w:r>
    </w:p>
    <w:p w14:paraId="798E385E" w14:textId="25E7933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嫦娥三号</w:t>
      </w:r>
    </w:p>
    <w:p w14:paraId="31AA3F45" w14:textId="400761D3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嫦娥四号</w:t>
      </w:r>
    </w:p>
    <w:p w14:paraId="132FA55D" w14:textId="7640A202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嫦娥五号</w:t>
      </w:r>
    </w:p>
    <w:p w14:paraId="58998215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嫦娥六号</w:t>
      </w:r>
    </w:p>
    <w:p w14:paraId="5FFA71B1" w14:textId="541F8761" w:rsidR="00713A76" w:rsidRPr="000E65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答案：B</w:t>
      </w:r>
    </w:p>
    <w:p w14:paraId="0A3FA822" w14:textId="77777777" w:rsidR="00561D85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中国首次在月球表面取回土壤样本并返回地球的是？</w:t>
      </w:r>
    </w:p>
    <w:p w14:paraId="787D5589" w14:textId="4FC58B71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嫦娥四号</w:t>
      </w:r>
    </w:p>
    <w:p w14:paraId="7ED7BB83" w14:textId="6883420B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嫦娥五号</w:t>
      </w:r>
    </w:p>
    <w:p w14:paraId="2E821753" w14:textId="0E89919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嫦娥六号</w:t>
      </w:r>
    </w:p>
    <w:p w14:paraId="0EED1D0F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天问一号</w:t>
      </w:r>
    </w:p>
    <w:p w14:paraId="0BBE60E9" w14:textId="6093533C" w:rsidR="00713A76" w:rsidRPr="000E65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</w:t>
      </w:r>
      <w:r w:rsidR="00344F20" w:rsidRPr="000E6585">
        <w:rPr>
          <w:rFonts w:hint="eastAsia"/>
          <w:b/>
          <w:bCs/>
          <w:color w:val="000000" w:themeColor="text1"/>
          <w:sz w:val="32"/>
          <w:szCs w:val="32"/>
        </w:rPr>
        <w:t>C</w:t>
      </w:r>
    </w:p>
    <w:p w14:paraId="071DBF1C" w14:textId="77777777" w:rsidR="00561D85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中国首次火星探测任务命名为什么？</w:t>
      </w:r>
    </w:p>
    <w:p w14:paraId="117414E0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lastRenderedPageBreak/>
        <w:t>A. 天问一号</w:t>
      </w:r>
    </w:p>
    <w:p w14:paraId="47513394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祝融号</w:t>
      </w:r>
    </w:p>
    <w:p w14:paraId="6474C180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嫦娥五号</w:t>
      </w:r>
    </w:p>
    <w:p w14:paraId="3ED039E6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火星一号</w:t>
      </w:r>
    </w:p>
    <w:p w14:paraId="275FD65B" w14:textId="48D8C37C" w:rsidR="00713A76" w:rsidRPr="000E65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答案：A</w:t>
      </w:r>
    </w:p>
    <w:p w14:paraId="753ED097" w14:textId="77777777" w:rsidR="00561D85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中国火星车上搭载的火星车名称是什么？</w:t>
      </w:r>
    </w:p>
    <w:p w14:paraId="5ADF8B33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 xml:space="preserve">A. 天问号 </w:t>
      </w:r>
    </w:p>
    <w:p w14:paraId="17914C39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 xml:space="preserve">B. 祝融号 </w:t>
      </w:r>
    </w:p>
    <w:p w14:paraId="169147D2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 xml:space="preserve">C. 羲和号 </w:t>
      </w:r>
    </w:p>
    <w:p w14:paraId="06819224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玉兔号</w:t>
      </w:r>
    </w:p>
    <w:p w14:paraId="241E04A9" w14:textId="7ED6838C" w:rsidR="00713A76" w:rsidRPr="000E65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答案：B</w:t>
      </w:r>
    </w:p>
    <w:p w14:paraId="574DE61D" w14:textId="77777777" w:rsidR="00561D85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中国首个火星探测器天问一号是在哪一年成功着陆火星的？</w:t>
      </w:r>
    </w:p>
    <w:p w14:paraId="29DA30BA" w14:textId="0AA6833E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2020年</w:t>
      </w:r>
    </w:p>
    <w:p w14:paraId="41B3C5A4" w14:textId="3105A0EA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2021年</w:t>
      </w:r>
    </w:p>
    <w:p w14:paraId="50A7F2F7" w14:textId="3FFAFE1C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2022年</w:t>
      </w:r>
    </w:p>
    <w:p w14:paraId="39DA66CC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2023年</w:t>
      </w:r>
    </w:p>
    <w:p w14:paraId="1B40AFBE" w14:textId="40E8B0FB" w:rsidR="00713A76" w:rsidRPr="000E65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答案：B</w:t>
      </w:r>
    </w:p>
    <w:p w14:paraId="22BBB75F" w14:textId="77777777" w:rsidR="00561D85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中国载人航天工程是哪一年正式立项实施的？</w:t>
      </w:r>
    </w:p>
    <w:p w14:paraId="595204CE" w14:textId="4047DA13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1990年</w:t>
      </w:r>
    </w:p>
    <w:p w14:paraId="25692FB7" w14:textId="1F85DF33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1992年</w:t>
      </w:r>
    </w:p>
    <w:p w14:paraId="0822F619" w14:textId="6DD06843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1995年</w:t>
      </w:r>
    </w:p>
    <w:p w14:paraId="17F11E75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lastRenderedPageBreak/>
        <w:t>D. 1999年</w:t>
      </w:r>
    </w:p>
    <w:p w14:paraId="28EE821C" w14:textId="0B09F463" w:rsidR="00713A76" w:rsidRPr="000E65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答案：B</w:t>
      </w:r>
    </w:p>
    <w:p w14:paraId="65E7BE40" w14:textId="77777777" w:rsidR="00561D85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中国第一位女性航天员是谁？</w:t>
      </w:r>
    </w:p>
    <w:p w14:paraId="76CB2963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王亚平</w:t>
      </w:r>
    </w:p>
    <w:p w14:paraId="3FBFDDD8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刘洋</w:t>
      </w:r>
    </w:p>
    <w:p w14:paraId="4F74CD47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刘旺</w:t>
      </w:r>
    </w:p>
    <w:p w14:paraId="61B8AEE8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张陆</w:t>
      </w:r>
    </w:p>
    <w:p w14:paraId="6938351F" w14:textId="037CB1AB" w:rsidR="00713A76" w:rsidRPr="000E65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答案：B</w:t>
      </w:r>
    </w:p>
    <w:p w14:paraId="7C4ABD50" w14:textId="77777777" w:rsidR="00561D85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中国首位在太空授课的航天员是谁？</w:t>
      </w:r>
    </w:p>
    <w:p w14:paraId="5798AE73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刘洋</w:t>
      </w:r>
    </w:p>
    <w:p w14:paraId="5B84143E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王亚平</w:t>
      </w:r>
    </w:p>
    <w:p w14:paraId="1588957E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陈冬</w:t>
      </w:r>
    </w:p>
    <w:p w14:paraId="6129A07B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聂海胜</w:t>
      </w:r>
    </w:p>
    <w:p w14:paraId="452D6998" w14:textId="14FE70EB" w:rsidR="00713A76" w:rsidRPr="000E65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</w:t>
      </w:r>
      <w:r w:rsidR="00561D85">
        <w:rPr>
          <w:rFonts w:hint="eastAsia"/>
          <w:b/>
          <w:bCs/>
          <w:color w:val="000000" w:themeColor="text1"/>
          <w:sz w:val="32"/>
          <w:szCs w:val="32"/>
        </w:rPr>
        <w:t>B</w:t>
      </w:r>
    </w:p>
    <w:p w14:paraId="60A30CED" w14:textId="77777777" w:rsidR="00561D85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中国航天史上第一次完成空间交会对接的是哪艘飞船与天宫一号？</w:t>
      </w:r>
    </w:p>
    <w:p w14:paraId="111999A4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神舟八号</w:t>
      </w:r>
    </w:p>
    <w:p w14:paraId="31849164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神舟九号</w:t>
      </w:r>
    </w:p>
    <w:p w14:paraId="556FF4EF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神舟十号</w:t>
      </w:r>
    </w:p>
    <w:p w14:paraId="617DFF16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神舟十一号</w:t>
      </w:r>
    </w:p>
    <w:p w14:paraId="43976B9B" w14:textId="7FB86EC2" w:rsidR="00713A76" w:rsidRPr="000E65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答案：A</w:t>
      </w:r>
    </w:p>
    <w:p w14:paraId="4BF3A6EF" w14:textId="77777777" w:rsidR="00561D85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中国航天员中，</w:t>
      </w:r>
      <w:r w:rsidR="00210692" w:rsidRPr="000E6585">
        <w:rPr>
          <w:color w:val="000000" w:themeColor="text1"/>
          <w:sz w:val="32"/>
          <w:szCs w:val="32"/>
        </w:rPr>
        <w:t>目前在舱外执行任务</w:t>
      </w:r>
      <w:r w:rsidRPr="000E6585">
        <w:rPr>
          <w:color w:val="000000" w:themeColor="text1"/>
          <w:sz w:val="32"/>
          <w:szCs w:val="32"/>
        </w:rPr>
        <w:t>次数最多的是？</w:t>
      </w:r>
    </w:p>
    <w:p w14:paraId="009B7061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lastRenderedPageBreak/>
        <w:t>A. 杨利伟</w:t>
      </w:r>
    </w:p>
    <w:p w14:paraId="6840960B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聂海胜</w:t>
      </w:r>
    </w:p>
    <w:p w14:paraId="7ED3F3B9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景海鹏</w:t>
      </w:r>
    </w:p>
    <w:p w14:paraId="20ADB253" w14:textId="77777777" w:rsidR="00561D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 xml:space="preserve">D. </w:t>
      </w:r>
      <w:r w:rsidR="00210692" w:rsidRPr="000E6585">
        <w:rPr>
          <w:rFonts w:hint="eastAsia"/>
          <w:color w:val="000000" w:themeColor="text1"/>
          <w:sz w:val="32"/>
          <w:szCs w:val="32"/>
        </w:rPr>
        <w:t>张陆</w:t>
      </w:r>
    </w:p>
    <w:p w14:paraId="06371B94" w14:textId="5E20857B" w:rsidR="00713A76" w:rsidRPr="000E6585" w:rsidRDefault="00C232D2" w:rsidP="00561D85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</w:t>
      </w:r>
      <w:r w:rsidR="00210692" w:rsidRPr="000E6585">
        <w:rPr>
          <w:rFonts w:hint="eastAsia"/>
          <w:b/>
          <w:bCs/>
          <w:color w:val="000000" w:themeColor="text1"/>
          <w:sz w:val="32"/>
          <w:szCs w:val="32"/>
        </w:rPr>
        <w:t>D</w:t>
      </w:r>
    </w:p>
    <w:p w14:paraId="5EF0DD20" w14:textId="77777777" w:rsidR="00A704D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中国航天员在空间站外进行出舱活动时穿着的</w:t>
      </w:r>
      <w:proofErr w:type="gramStart"/>
      <w:r w:rsidRPr="000E6585">
        <w:rPr>
          <w:color w:val="000000" w:themeColor="text1"/>
          <w:sz w:val="32"/>
          <w:szCs w:val="32"/>
        </w:rPr>
        <w:t>航天服叫什么</w:t>
      </w:r>
      <w:proofErr w:type="gramEnd"/>
      <w:r w:rsidRPr="000E6585">
        <w:rPr>
          <w:color w:val="000000" w:themeColor="text1"/>
          <w:sz w:val="32"/>
          <w:szCs w:val="32"/>
        </w:rPr>
        <w:t>？</w:t>
      </w:r>
    </w:p>
    <w:p w14:paraId="3283EA4B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舱内航天服</w:t>
      </w:r>
    </w:p>
    <w:p w14:paraId="4E94C304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飞天舱外航天服</w:t>
      </w:r>
    </w:p>
    <w:p w14:paraId="09AF1116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舱内压力服</w:t>
      </w:r>
    </w:p>
    <w:p w14:paraId="5BA46779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航天飞行服</w:t>
      </w:r>
    </w:p>
    <w:p w14:paraId="7C185B5A" w14:textId="5B36AD54" w:rsidR="00713A76" w:rsidRPr="000E6585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答案：B</w:t>
      </w:r>
    </w:p>
    <w:p w14:paraId="6188B3E3" w14:textId="77777777" w:rsidR="00A704D9" w:rsidRDefault="0021069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rFonts w:hint="eastAsia"/>
          <w:color w:val="000000" w:themeColor="text1"/>
          <w:sz w:val="32"/>
          <w:szCs w:val="32"/>
        </w:rPr>
        <w:t>搭载</w:t>
      </w:r>
      <w:r w:rsidR="00C232D2" w:rsidRPr="000E6585">
        <w:rPr>
          <w:color w:val="000000" w:themeColor="text1"/>
          <w:sz w:val="32"/>
          <w:szCs w:val="32"/>
        </w:rPr>
        <w:t>神舟飞船的运载火箭是？</w:t>
      </w:r>
    </w:p>
    <w:p w14:paraId="0154E03A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长征二号F运载火箭</w:t>
      </w:r>
    </w:p>
    <w:p w14:paraId="39A68404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长征三号乙运载火箭</w:t>
      </w:r>
    </w:p>
    <w:p w14:paraId="26AE8A79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长征五号运载火箭</w:t>
      </w:r>
    </w:p>
    <w:p w14:paraId="47B09895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长征七号运载火箭</w:t>
      </w:r>
    </w:p>
    <w:p w14:paraId="43B8104F" w14:textId="3CACAE89" w:rsidR="00713A76" w:rsidRPr="000E6585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答案：A</w:t>
      </w:r>
    </w:p>
    <w:p w14:paraId="23862449" w14:textId="77777777" w:rsidR="00A704D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中国北斗卫星导航系统是哪种定位系统？</w:t>
      </w:r>
    </w:p>
    <w:p w14:paraId="6A797DE3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全球定位系统</w:t>
      </w:r>
    </w:p>
    <w:p w14:paraId="280E4FDB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区域定位系统</w:t>
      </w:r>
    </w:p>
    <w:p w14:paraId="2EF3E782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局域定位系统</w:t>
      </w:r>
    </w:p>
    <w:p w14:paraId="206CF2E8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lastRenderedPageBreak/>
        <w:t>D. 近地轨道通信系统</w:t>
      </w:r>
    </w:p>
    <w:p w14:paraId="672A73B0" w14:textId="08723521" w:rsidR="00713A76" w:rsidRPr="000E6585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答案：A</w:t>
      </w:r>
    </w:p>
    <w:p w14:paraId="37EBB596" w14:textId="77777777" w:rsidR="00A704D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中国第一枚运载火箭的型号是？</w:t>
      </w:r>
    </w:p>
    <w:p w14:paraId="0D8AA74B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长征一号</w:t>
      </w:r>
    </w:p>
    <w:p w14:paraId="3CD1A183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长征二号</w:t>
      </w:r>
    </w:p>
    <w:p w14:paraId="63C26D26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长征三号</w:t>
      </w:r>
    </w:p>
    <w:p w14:paraId="6BF57BCE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长征四号</w:t>
      </w:r>
    </w:p>
    <w:p w14:paraId="0F5EA70D" w14:textId="651183AD" w:rsidR="00713A76" w:rsidRPr="000E6585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答案：A</w:t>
      </w:r>
    </w:p>
    <w:p w14:paraId="490F818D" w14:textId="77777777" w:rsidR="00A704D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中国航天日的设立是为了纪念哪一重要事件？</w:t>
      </w:r>
    </w:p>
    <w:p w14:paraId="023BA848" w14:textId="19B4FAC3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神舟五号首次载人飞行成功</w:t>
      </w:r>
    </w:p>
    <w:p w14:paraId="5DEA751D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东方红一号卫星成功发射</w:t>
      </w:r>
    </w:p>
    <w:p w14:paraId="2387C8F8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嫦娥一号成功绕月</w:t>
      </w:r>
    </w:p>
    <w:p w14:paraId="28435DFD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北斗系统全面建成</w:t>
      </w:r>
    </w:p>
    <w:p w14:paraId="779F4FAF" w14:textId="43121884" w:rsidR="00713A76" w:rsidRPr="000E6585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答案：B</w:t>
      </w:r>
    </w:p>
    <w:p w14:paraId="7CA71FEB" w14:textId="77777777" w:rsidR="00A704D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中国月球探测工程“三步走”战略的第三步是？</w:t>
      </w:r>
    </w:p>
    <w:p w14:paraId="2A5FA597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绕月探测</w:t>
      </w:r>
    </w:p>
    <w:p w14:paraId="1D72BF17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落月探测</w:t>
      </w:r>
    </w:p>
    <w:p w14:paraId="01F772A6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月球采样返回</w:t>
      </w:r>
    </w:p>
    <w:p w14:paraId="73AA7C7F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载人登月</w:t>
      </w:r>
    </w:p>
    <w:p w14:paraId="7432F13A" w14:textId="518EF06E" w:rsidR="00713A76" w:rsidRPr="000E6585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答案：C</w:t>
      </w:r>
    </w:p>
    <w:p w14:paraId="224BF58C" w14:textId="77777777" w:rsidR="00A704D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中国首次实现月球背面软着陆后，月球车“玉兔二号”在哪个区域活动？</w:t>
      </w:r>
    </w:p>
    <w:p w14:paraId="40B1034B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lastRenderedPageBreak/>
        <w:t>A. 风暴洋</w:t>
      </w:r>
    </w:p>
    <w:p w14:paraId="0F908958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冯·卡门撞击坑</w:t>
      </w:r>
    </w:p>
    <w:p w14:paraId="1AA2FF5B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哥白尼环形山</w:t>
      </w:r>
    </w:p>
    <w:p w14:paraId="12EB0E49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静海基地</w:t>
      </w:r>
    </w:p>
    <w:p w14:paraId="77F8C48E" w14:textId="5E8E449C" w:rsidR="00713A76" w:rsidRPr="000E6585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答案：B</w:t>
      </w:r>
    </w:p>
    <w:p w14:paraId="6F781221" w14:textId="77777777" w:rsidR="00A704D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中国航天史上第一次完成火箭海上发射是哪个型号？</w:t>
      </w:r>
    </w:p>
    <w:p w14:paraId="0EFEE47A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长征五号</w:t>
      </w:r>
    </w:p>
    <w:p w14:paraId="234B63CA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长征十一号</w:t>
      </w:r>
    </w:p>
    <w:p w14:paraId="6976CA3D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长征七号</w:t>
      </w:r>
    </w:p>
    <w:p w14:paraId="39567BF6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长征三号乙</w:t>
      </w:r>
    </w:p>
    <w:p w14:paraId="31933C5F" w14:textId="6F15FB4C" w:rsidR="00713A76" w:rsidRPr="000E6585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答案：B</w:t>
      </w:r>
    </w:p>
    <w:p w14:paraId="47A1DF9A" w14:textId="77777777" w:rsidR="00A704D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神舟飞船返回舱着陆地点主要位于？</w:t>
      </w:r>
    </w:p>
    <w:p w14:paraId="7DFA5F26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内蒙古四子王旗着陆场</w:t>
      </w:r>
    </w:p>
    <w:p w14:paraId="7E0A3F80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新疆和田着陆场</w:t>
      </w:r>
    </w:p>
    <w:p w14:paraId="1C09FCF8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甘肃酒泉着陆场</w:t>
      </w:r>
    </w:p>
    <w:p w14:paraId="46C75B04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青海格尔木着陆场</w:t>
      </w:r>
    </w:p>
    <w:p w14:paraId="594FFD90" w14:textId="4D2CB277" w:rsidR="00713A76" w:rsidRPr="000E6585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答案：A</w:t>
      </w:r>
    </w:p>
    <w:p w14:paraId="0D3E2E3A" w14:textId="77777777" w:rsidR="00A704D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中国“天舟”系列飞船的主要任务是什么？</w:t>
      </w:r>
    </w:p>
    <w:p w14:paraId="2C1EDF05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载人飞行</w:t>
      </w:r>
    </w:p>
    <w:p w14:paraId="61F046D3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货运补给</w:t>
      </w:r>
    </w:p>
    <w:p w14:paraId="4666B0FF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空间实验</w:t>
      </w:r>
    </w:p>
    <w:p w14:paraId="5DB3D3A2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卫星部署</w:t>
      </w:r>
    </w:p>
    <w:p w14:paraId="6F020523" w14:textId="79C6E107" w:rsidR="00713A76" w:rsidRPr="000E6585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lastRenderedPageBreak/>
        <w:t>答案：B</w:t>
      </w:r>
    </w:p>
    <w:p w14:paraId="7E5A28FC" w14:textId="77777777" w:rsidR="00A704D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中国航天事业的奠基人、被誉为“中国航天之父”的是谁？</w:t>
      </w:r>
    </w:p>
    <w:p w14:paraId="29A14332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钱学森</w:t>
      </w:r>
    </w:p>
    <w:p w14:paraId="45D8937D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孙家栋</w:t>
      </w:r>
    </w:p>
    <w:p w14:paraId="7D79474C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任新民</w:t>
      </w:r>
    </w:p>
    <w:p w14:paraId="1E69F5E1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屠守锷</w:t>
      </w:r>
    </w:p>
    <w:p w14:paraId="32B37E93" w14:textId="1A07202C" w:rsidR="00713A76" w:rsidRPr="000E6585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答案：A</w:t>
      </w:r>
    </w:p>
    <w:p w14:paraId="12E49118" w14:textId="77777777" w:rsidR="00A704D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中国首任载人航天工程总设计师是谁？</w:t>
      </w:r>
    </w:p>
    <w:p w14:paraId="640D3C3D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王永志</w:t>
      </w:r>
    </w:p>
    <w:p w14:paraId="608E6386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戚发轫</w:t>
      </w:r>
    </w:p>
    <w:p w14:paraId="00ABF46C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刘纪原</w:t>
      </w:r>
    </w:p>
    <w:p w14:paraId="1F0C13BB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沈荣骏</w:t>
      </w:r>
    </w:p>
    <w:p w14:paraId="40090CD2" w14:textId="41D4E2C2" w:rsidR="00713A76" w:rsidRPr="000E6585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答案：A</w:t>
      </w:r>
    </w:p>
    <w:p w14:paraId="2577B77B" w14:textId="77777777" w:rsidR="00A704D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中国航天员在太空中睡觉时？</w:t>
      </w:r>
    </w:p>
    <w:p w14:paraId="4AFF3BD8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固定在睡袋中</w:t>
      </w:r>
    </w:p>
    <w:p w14:paraId="55EDC887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漂浮在任何地方</w:t>
      </w:r>
    </w:p>
    <w:p w14:paraId="3A1C5166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系在座椅上</w:t>
      </w:r>
    </w:p>
    <w:p w14:paraId="12A08D06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不需要睡觉</w:t>
      </w:r>
    </w:p>
    <w:p w14:paraId="04974545" w14:textId="19454CD0" w:rsidR="00713A76" w:rsidRPr="000E6585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答案：A</w:t>
      </w:r>
    </w:p>
    <w:p w14:paraId="0C38A376" w14:textId="77777777" w:rsidR="00A704D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中国第一颗通信卫星的名称是？</w:t>
      </w:r>
    </w:p>
    <w:p w14:paraId="291D5172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东方红二号</w:t>
      </w:r>
    </w:p>
    <w:p w14:paraId="00D7E741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东方红三号</w:t>
      </w:r>
    </w:p>
    <w:p w14:paraId="522DC597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lastRenderedPageBreak/>
        <w:t>C. 风云一号</w:t>
      </w:r>
    </w:p>
    <w:p w14:paraId="16FF42BE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实践一号</w:t>
      </w:r>
    </w:p>
    <w:p w14:paraId="48F9E010" w14:textId="05CCA5BF" w:rsidR="00713A76" w:rsidRPr="000E6585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答案：A</w:t>
      </w:r>
    </w:p>
    <w:p w14:paraId="4FDC83E0" w14:textId="77777777" w:rsidR="00A704D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中国“天问一号”火星探测器于哪一年发射？</w:t>
      </w:r>
    </w:p>
    <w:p w14:paraId="797DF682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2019年</w:t>
      </w:r>
    </w:p>
    <w:p w14:paraId="646E9466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2020年</w:t>
      </w:r>
    </w:p>
    <w:p w14:paraId="71033593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2021年</w:t>
      </w:r>
    </w:p>
    <w:p w14:paraId="55A0DBFC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2022年</w:t>
      </w:r>
    </w:p>
    <w:p w14:paraId="0CACF5BD" w14:textId="4BB764BF" w:rsidR="00713A76" w:rsidRPr="000E6585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答案：B</w:t>
      </w:r>
    </w:p>
    <w:p w14:paraId="0B2E45AE" w14:textId="77777777" w:rsidR="00A704D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中国航天员在空间站中进行的“天宫课堂”主要目的是？</w:t>
      </w:r>
    </w:p>
    <w:p w14:paraId="3D601157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航天器维修训练</w:t>
      </w:r>
    </w:p>
    <w:p w14:paraId="369F53A7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航天科普教育</w:t>
      </w:r>
    </w:p>
    <w:p w14:paraId="7FCA274C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科学实验数据采集</w:t>
      </w:r>
    </w:p>
    <w:p w14:paraId="771771CF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娱乐休闲活动</w:t>
      </w:r>
    </w:p>
    <w:p w14:paraId="47D1B95B" w14:textId="407F84D3" w:rsidR="00713A76" w:rsidRPr="000E6585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答案：B</w:t>
      </w:r>
    </w:p>
    <w:p w14:paraId="346BE854" w14:textId="77777777" w:rsidR="00A704D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中国航天器在轨飞行时，太阳能帆板的作用是？</w:t>
      </w:r>
    </w:p>
    <w:p w14:paraId="441B22E3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通信</w:t>
      </w:r>
    </w:p>
    <w:p w14:paraId="0FE880E1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姿态控制</w:t>
      </w:r>
    </w:p>
    <w:p w14:paraId="085E14DA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提供电力</w:t>
      </w:r>
    </w:p>
    <w:p w14:paraId="47A6CEC6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热控</w:t>
      </w:r>
    </w:p>
    <w:p w14:paraId="1BBD87A5" w14:textId="26DEAD30" w:rsidR="00713A76" w:rsidRPr="000E6585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答案：C</w:t>
      </w:r>
    </w:p>
    <w:p w14:paraId="66BE3ECA" w14:textId="77777777" w:rsidR="00A704D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中国“墨子号”量子科学实验卫星主要研究的是什么？</w:t>
      </w:r>
    </w:p>
    <w:p w14:paraId="753896D9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lastRenderedPageBreak/>
        <w:t>A. 暗物质探测</w:t>
      </w:r>
    </w:p>
    <w:p w14:paraId="620B96C5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量子通信</w:t>
      </w:r>
    </w:p>
    <w:p w14:paraId="26755581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引力波探测</w:t>
      </w:r>
    </w:p>
    <w:p w14:paraId="623110F1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黑洞观测</w:t>
      </w:r>
    </w:p>
    <w:p w14:paraId="57C74F6B" w14:textId="7825EE3A" w:rsidR="00713A76" w:rsidRPr="000E6585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答案：B</w:t>
      </w:r>
    </w:p>
    <w:p w14:paraId="65F4BD6E" w14:textId="77777777" w:rsidR="00A704D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中国“悟空号”探测卫星主要用于？</w:t>
      </w:r>
    </w:p>
    <w:p w14:paraId="64255308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黑洞成像</w:t>
      </w:r>
    </w:p>
    <w:p w14:paraId="67BF422F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宇宙线观测</w:t>
      </w:r>
    </w:p>
    <w:p w14:paraId="77636E31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暗物质粒子探测</w:t>
      </w:r>
    </w:p>
    <w:p w14:paraId="160BAB53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太阳耀斑观测</w:t>
      </w:r>
    </w:p>
    <w:p w14:paraId="4A110209" w14:textId="2D46F402" w:rsidR="00713A76" w:rsidRPr="000E6585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答案：C</w:t>
      </w:r>
    </w:p>
    <w:p w14:paraId="5CDDD3E1" w14:textId="77777777" w:rsidR="00A704D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</w:t>
      </w:r>
      <w:r w:rsidR="009A5A97" w:rsidRPr="000E6585">
        <w:rPr>
          <w:rFonts w:hint="eastAsia"/>
          <w:color w:val="000000" w:themeColor="text1"/>
          <w:sz w:val="32"/>
          <w:szCs w:val="32"/>
        </w:rPr>
        <w:t>首个商业</w:t>
      </w:r>
      <w:r w:rsidRPr="000E6585">
        <w:rPr>
          <w:color w:val="000000" w:themeColor="text1"/>
          <w:sz w:val="32"/>
          <w:szCs w:val="32"/>
        </w:rPr>
        <w:t>航天发射场中，位于？</w:t>
      </w:r>
    </w:p>
    <w:p w14:paraId="3417A000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酒泉卫星发射中心</w:t>
      </w:r>
    </w:p>
    <w:p w14:paraId="752B9B5E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太原卫星发射中心</w:t>
      </w:r>
    </w:p>
    <w:p w14:paraId="36D05BFD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西昌卫星发射中心</w:t>
      </w:r>
    </w:p>
    <w:p w14:paraId="1D0D94D5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文昌航天发射场</w:t>
      </w:r>
    </w:p>
    <w:p w14:paraId="52692591" w14:textId="43B54B11" w:rsidR="00713A76" w:rsidRPr="000E6585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答案：D</w:t>
      </w:r>
    </w:p>
    <w:p w14:paraId="7A44E8E1" w14:textId="77777777" w:rsidR="00A704D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中国航天测控任务由哪支船队承担？</w:t>
      </w:r>
    </w:p>
    <w:p w14:paraId="29D02425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雪龙号</w:t>
      </w:r>
    </w:p>
    <w:p w14:paraId="7B1A984E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远望号</w:t>
      </w:r>
    </w:p>
    <w:p w14:paraId="2FBBBF75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大洋号</w:t>
      </w:r>
    </w:p>
    <w:p w14:paraId="5DC4005C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向阳红号</w:t>
      </w:r>
    </w:p>
    <w:p w14:paraId="32376E7B" w14:textId="0B447EE0" w:rsidR="00713A76" w:rsidRPr="000E6585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lastRenderedPageBreak/>
        <w:t>答案：B</w:t>
      </w:r>
    </w:p>
    <w:p w14:paraId="2F6DE579" w14:textId="77777777" w:rsidR="00A704D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月球与地球之间的平均距离约为？</w:t>
      </w:r>
    </w:p>
    <w:p w14:paraId="28B221EA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3.</w:t>
      </w:r>
      <w:r w:rsidR="009A5A97" w:rsidRPr="000E6585">
        <w:rPr>
          <w:rFonts w:hint="eastAsia"/>
          <w:color w:val="000000" w:themeColor="text1"/>
          <w:sz w:val="32"/>
          <w:szCs w:val="32"/>
        </w:rPr>
        <w:t>84</w:t>
      </w:r>
      <w:r w:rsidRPr="000E6585">
        <w:rPr>
          <w:color w:val="000000" w:themeColor="text1"/>
          <w:sz w:val="32"/>
          <w:szCs w:val="32"/>
        </w:rPr>
        <w:t>万公里</w:t>
      </w:r>
    </w:p>
    <w:p w14:paraId="65F33E90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38.4万公里</w:t>
      </w:r>
    </w:p>
    <w:p w14:paraId="3EBB1618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384万公里</w:t>
      </w:r>
    </w:p>
    <w:p w14:paraId="31F53EF8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3840公里</w:t>
      </w:r>
    </w:p>
    <w:p w14:paraId="5634696A" w14:textId="2C1B64C2" w:rsidR="00713A76" w:rsidRPr="000E6585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答案：B</w:t>
      </w:r>
    </w:p>
    <w:p w14:paraId="7D9C2187" w14:textId="77777777" w:rsidR="00A704D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中国“高分”系列卫星的主要用途是？</w:t>
      </w:r>
    </w:p>
    <w:p w14:paraId="7C375106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高分遥感观测</w:t>
      </w:r>
    </w:p>
    <w:p w14:paraId="4C45B0CC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气象预报</w:t>
      </w:r>
    </w:p>
    <w:p w14:paraId="605AFA9E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通信中继</w:t>
      </w:r>
    </w:p>
    <w:p w14:paraId="59047A7F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导航定位</w:t>
      </w:r>
    </w:p>
    <w:p w14:paraId="556529A1" w14:textId="3DE36E1F" w:rsidR="00713A76" w:rsidRPr="000E6585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答案：A</w:t>
      </w:r>
    </w:p>
    <w:p w14:paraId="38A463B5" w14:textId="77777777" w:rsidR="00A704D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中国航天器返回时，使用什么技术减速？</w:t>
      </w:r>
    </w:p>
    <w:p w14:paraId="28BFA2E8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反推火箭</w:t>
      </w:r>
    </w:p>
    <w:p w14:paraId="0642749B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降落伞</w:t>
      </w:r>
    </w:p>
    <w:p w14:paraId="53061997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空气阻力</w:t>
      </w:r>
    </w:p>
    <w:p w14:paraId="07773121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三者结合</w:t>
      </w:r>
    </w:p>
    <w:p w14:paraId="03965766" w14:textId="15876D42" w:rsidR="00713A76" w:rsidRPr="000E6585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答案：D</w:t>
      </w:r>
    </w:p>
    <w:p w14:paraId="16A69FB2" w14:textId="77777777" w:rsidR="00A704D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中国航天员在轨期间，每天需要锻炼多长时间以对抗失重环境？</w:t>
      </w:r>
    </w:p>
    <w:p w14:paraId="6C44C165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0.5-1小时</w:t>
      </w:r>
    </w:p>
    <w:p w14:paraId="6D6E49DF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lastRenderedPageBreak/>
        <w:t>B. 1-2小时</w:t>
      </w:r>
    </w:p>
    <w:p w14:paraId="61B1D3E2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2-3小时</w:t>
      </w:r>
    </w:p>
    <w:p w14:paraId="1C253D11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3-4小时</w:t>
      </w:r>
    </w:p>
    <w:p w14:paraId="36EF65E5" w14:textId="56628215" w:rsidR="00713A76" w:rsidRPr="000E6585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答案：B</w:t>
      </w:r>
    </w:p>
    <w:p w14:paraId="140424AE" w14:textId="77777777" w:rsidR="00A704D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中国航天员在太空中喝的水从哪里来？</w:t>
      </w:r>
    </w:p>
    <w:p w14:paraId="0D2C9D9C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从地面携带</w:t>
      </w:r>
    </w:p>
    <w:p w14:paraId="1D52D618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由天舟货运飞船运送</w:t>
      </w:r>
    </w:p>
    <w:p w14:paraId="04964CFB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由空间站水回收系统循环利用</w:t>
      </w:r>
    </w:p>
    <w:p w14:paraId="05540DA8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以上都是</w:t>
      </w:r>
    </w:p>
    <w:p w14:paraId="318CF0F5" w14:textId="36DE32EA" w:rsidR="00713A76" w:rsidRPr="000E6585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答案：D</w:t>
      </w:r>
    </w:p>
    <w:p w14:paraId="3F581860" w14:textId="77777777" w:rsidR="00A704D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中国“鹊桥”中继卫星的主要作用是什么？</w:t>
      </w:r>
    </w:p>
    <w:p w14:paraId="1AEE529D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为月球背面探测提供通信中继</w:t>
      </w:r>
    </w:p>
    <w:p w14:paraId="1D1DCC4F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 xml:space="preserve">B. 为火星探测提供导航 </w:t>
      </w:r>
    </w:p>
    <w:p w14:paraId="615453AA" w14:textId="4F04C8BB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为空间站提供宽带通信</w:t>
      </w:r>
    </w:p>
    <w:p w14:paraId="00F16DDB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为卫星互联网提供支持</w:t>
      </w:r>
    </w:p>
    <w:p w14:paraId="44FAB8E8" w14:textId="43BB3BC9" w:rsidR="00713A76" w:rsidRPr="000E6585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答案：A</w:t>
      </w:r>
    </w:p>
    <w:p w14:paraId="66353E95" w14:textId="77777777" w:rsidR="00A704D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中国载人航天“三步走”战略的第三步是？</w:t>
      </w:r>
    </w:p>
    <w:p w14:paraId="00B0DD78" w14:textId="05958920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突破载人航天基本技术</w:t>
      </w:r>
    </w:p>
    <w:p w14:paraId="01D157C3" w14:textId="54BA4646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建立空间实验室</w:t>
      </w:r>
    </w:p>
    <w:p w14:paraId="16ECA4EB" w14:textId="0926C75F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建设长期有人照料的空间站</w:t>
      </w:r>
    </w:p>
    <w:p w14:paraId="479AEBBC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实现载人登月</w:t>
      </w:r>
    </w:p>
    <w:p w14:paraId="48F53CCA" w14:textId="28044A16" w:rsidR="00713A76" w:rsidRPr="000E6585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答案：C</w:t>
      </w:r>
    </w:p>
    <w:p w14:paraId="76184EB8" w14:textId="77777777" w:rsidR="00A704D9" w:rsidRDefault="00C232D2" w:rsidP="00713A76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lastRenderedPageBreak/>
        <w:t>中国航天员在空间站内进行科学实验，主要依靠什么装置？</w:t>
      </w:r>
    </w:p>
    <w:p w14:paraId="5B9F7F3A" w14:textId="2FBB361E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空间科学实验柜</w:t>
      </w:r>
    </w:p>
    <w:p w14:paraId="162EF8D0" w14:textId="3C17F5FD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便携式实验箱</w:t>
      </w:r>
    </w:p>
    <w:p w14:paraId="1C6D33AE" w14:textId="7E44C39F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舱外实验平台</w:t>
      </w:r>
    </w:p>
    <w:p w14:paraId="69EE0FD4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自动实验机器人</w:t>
      </w:r>
    </w:p>
    <w:p w14:paraId="4228C107" w14:textId="37A9033D" w:rsidR="00713A76" w:rsidRPr="000E6585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答案：A</w:t>
      </w:r>
    </w:p>
    <w:p w14:paraId="53AA069C" w14:textId="77777777" w:rsidR="00A704D9" w:rsidRDefault="00C232D2" w:rsidP="00561D85">
      <w:pPr>
        <w:numPr>
          <w:ilvl w:val="0"/>
          <w:numId w:val="2"/>
        </w:numPr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中国“龙”系列运载火箭主要用于？</w:t>
      </w:r>
    </w:p>
    <w:p w14:paraId="08A15D77" w14:textId="2F11AD5D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A. 国家重大航天工程</w:t>
      </w:r>
    </w:p>
    <w:p w14:paraId="47B94AB6" w14:textId="5434935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B. 商业卫星发射</w:t>
      </w:r>
    </w:p>
    <w:p w14:paraId="409878DF" w14:textId="0005402F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C. 载人航天任务</w:t>
      </w:r>
    </w:p>
    <w:p w14:paraId="3726C440" w14:textId="77777777" w:rsidR="00A704D9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color w:val="000000" w:themeColor="text1"/>
          <w:sz w:val="32"/>
          <w:szCs w:val="32"/>
        </w:rPr>
        <w:t>D. 深空探测任务</w:t>
      </w:r>
    </w:p>
    <w:p w14:paraId="3831EFD2" w14:textId="2B6AB176" w:rsidR="00876DB1" w:rsidRPr="00561D85" w:rsidRDefault="00C232D2" w:rsidP="00A704D9">
      <w:pPr>
        <w:ind w:left="720"/>
        <w:rPr>
          <w:rFonts w:hint="eastAsia"/>
          <w:color w:val="000000" w:themeColor="text1"/>
          <w:sz w:val="32"/>
          <w:szCs w:val="32"/>
        </w:rPr>
      </w:pPr>
      <w:r w:rsidRPr="000E6585">
        <w:rPr>
          <w:b/>
          <w:bCs/>
          <w:color w:val="000000" w:themeColor="text1"/>
          <w:sz w:val="32"/>
          <w:szCs w:val="32"/>
        </w:rPr>
        <w:t>答案：B</w:t>
      </w:r>
    </w:p>
    <w:sectPr w:rsidR="00876DB1" w:rsidRPr="00561D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2A58"/>
    <w:multiLevelType w:val="multilevel"/>
    <w:tmpl w:val="3DA420A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629AC"/>
    <w:multiLevelType w:val="multilevel"/>
    <w:tmpl w:val="BBEAA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220DD0"/>
    <w:multiLevelType w:val="multilevel"/>
    <w:tmpl w:val="085ACC7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DF5B5A"/>
    <w:multiLevelType w:val="hybridMultilevel"/>
    <w:tmpl w:val="DF5421A2"/>
    <w:lvl w:ilvl="0" w:tplc="FEA4A830">
      <w:start w:val="1"/>
      <w:numFmt w:val="upperLetter"/>
      <w:lvlText w:val="%1."/>
      <w:lvlJc w:val="left"/>
      <w:pPr>
        <w:ind w:left="115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4" w15:restartNumberingAfterBreak="0">
    <w:nsid w:val="52C34D37"/>
    <w:multiLevelType w:val="multilevel"/>
    <w:tmpl w:val="12AC954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3D762B"/>
    <w:multiLevelType w:val="multilevel"/>
    <w:tmpl w:val="1C3EFD7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15406E"/>
    <w:multiLevelType w:val="multilevel"/>
    <w:tmpl w:val="18340B0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6D0ABA"/>
    <w:multiLevelType w:val="multilevel"/>
    <w:tmpl w:val="5A48044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7C6028"/>
    <w:multiLevelType w:val="multilevel"/>
    <w:tmpl w:val="323A2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3723456">
    <w:abstractNumId w:val="8"/>
  </w:num>
  <w:num w:numId="2" w16cid:durableId="1262488947">
    <w:abstractNumId w:val="7"/>
  </w:num>
  <w:num w:numId="3" w16cid:durableId="1718623446">
    <w:abstractNumId w:val="2"/>
  </w:num>
  <w:num w:numId="4" w16cid:durableId="1109162767">
    <w:abstractNumId w:val="0"/>
  </w:num>
  <w:num w:numId="5" w16cid:durableId="1632055652">
    <w:abstractNumId w:val="4"/>
  </w:num>
  <w:num w:numId="6" w16cid:durableId="1570580341">
    <w:abstractNumId w:val="1"/>
  </w:num>
  <w:num w:numId="7" w16cid:durableId="980159317">
    <w:abstractNumId w:val="5"/>
  </w:num>
  <w:num w:numId="8" w16cid:durableId="1501234541">
    <w:abstractNumId w:val="6"/>
  </w:num>
  <w:num w:numId="9" w16cid:durableId="833499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3FD"/>
    <w:rsid w:val="00022CE9"/>
    <w:rsid w:val="00094373"/>
    <w:rsid w:val="000E6585"/>
    <w:rsid w:val="00100844"/>
    <w:rsid w:val="00210692"/>
    <w:rsid w:val="002B3BCA"/>
    <w:rsid w:val="003043FD"/>
    <w:rsid w:val="00344F20"/>
    <w:rsid w:val="00505FE8"/>
    <w:rsid w:val="005340DA"/>
    <w:rsid w:val="00561D85"/>
    <w:rsid w:val="0066737D"/>
    <w:rsid w:val="00713A76"/>
    <w:rsid w:val="007508BC"/>
    <w:rsid w:val="00754018"/>
    <w:rsid w:val="0085504E"/>
    <w:rsid w:val="00876DB1"/>
    <w:rsid w:val="00895B94"/>
    <w:rsid w:val="009064C8"/>
    <w:rsid w:val="00910237"/>
    <w:rsid w:val="00961864"/>
    <w:rsid w:val="009A5A97"/>
    <w:rsid w:val="00A17C6A"/>
    <w:rsid w:val="00A50307"/>
    <w:rsid w:val="00A704D9"/>
    <w:rsid w:val="00B842C8"/>
    <w:rsid w:val="00C232D2"/>
    <w:rsid w:val="00C42396"/>
    <w:rsid w:val="00D70030"/>
    <w:rsid w:val="00E32D8F"/>
    <w:rsid w:val="00F14306"/>
    <w:rsid w:val="00F456D9"/>
    <w:rsid w:val="00F54335"/>
    <w:rsid w:val="00F54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3155A2"/>
  <w15:chartTrackingRefBased/>
  <w15:docId w15:val="{52E6CE70-5C8B-4243-8B08-B37FB8374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043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4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43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43F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43F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43F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43F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43F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43F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43F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43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43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43F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43F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043F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43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43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43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43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4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43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43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43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43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43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43F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43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43F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043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5953</TotalTime>
  <Pages>1</Pages>
  <Words>2614</Words>
  <Characters>3059</Characters>
  <Application>Microsoft Office Word</Application>
  <DocSecurity>0</DocSecurity>
  <Lines>382</Lines>
  <Paragraphs>567</Paragraphs>
  <ScaleCrop>false</ScaleCrop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亭冈 屈</dc:creator>
  <cp:keywords/>
  <dc:description/>
  <cp:lastModifiedBy>亭冈 屈</cp:lastModifiedBy>
  <cp:revision>8</cp:revision>
  <dcterms:created xsi:type="dcterms:W3CDTF">2026-04-03T00:46:00Z</dcterms:created>
  <dcterms:modified xsi:type="dcterms:W3CDTF">2026-04-09T09:47:00Z</dcterms:modified>
</cp:coreProperties>
</file>