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#include &lt;stdlib.h&gt;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#define N 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#include &lt;string.h&gt;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enum State { Ready, Run, Block, Finish };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struct PCB //数据结构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id;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priority;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cputime;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alltime;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startblock;//在cpu中能运行的时间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blocktime;//阻塞了多久后，进入就绪队列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waittime;//*在阻塞队列中等待的时间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State state;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PCB* next;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PCB* pre;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}*ready_pro, * block_pro, * ready_tail, * block_tail;//就绪,阻塞队列,记录其头指针,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 ready_num, block_num;//就绪，运行，阻塞队列中进程的数量。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PCB record[N];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//原始数据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 id[] = { 0,1,2,3,4 };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 priority[] = { 9,38,30,29,0 };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 cputime[] = { 0,0,0,0,0 };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 alltime[] = { 3,3,6,3,4 };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 startblock[] = { 2,-1,-1,-1,-1 };//在cpu中能运行的时间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 blocktime[] = { 3,0,0,0,0 }; //阻塞了多久后，进入就绪队列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State state[] = { Ready,Ready,Ready,Ready,Ready };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//将新的进程插入到就绪队列中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//用插入排序的方法，保证了就绪队列的值是按照大小排序的，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void ready_push(PCB* pro)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pro-&gt;state = Ready;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(!ready_num)//如果是就绪队列为空，则放在头指针的位置,尾指针也赋值为pro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ready_pro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ready_tail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PCB* this_pro = ready_pro;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while (this_pro != NULL)//插入的进程和就绪队列中的进程进行比较，插入到合适的位置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(this_pro-&gt;priority &gt; pro-&gt;priority)//如果当前进程的优先级高则和下一个进程比较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this_pro = this_pro-&gt;next;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else//如果当前进程的优先级比pro低，则插在当前进程前面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if (this_pro == ready_pro)//如果是头指针则要改ready_pro的值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pro-&gt;next = this_pro;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this_pro-&gt;pre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ready_pro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else//如果不是头指针则，插入队列中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pro-&gt;next = this_pro;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pro-&gt;pre = this_pro-&gt;pre;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this_pro-&gt;pre-&gt;next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this_pro-&gt;pre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break;//插入后退出循环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(this_pro == NULL)//如果pro的优先级最小则插到队伍的最后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ready_tail-&gt;next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pro-&gt;pre = ready_tail;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ready_tail = pro;//把ready_tail赋值为pro；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ready_num++;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PCB* ready_pop()//就绪进程出队,将优先级最高的进程pop出去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PCB* max_pro;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//优先级最高的进程就是第一个进程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max_pro = ready_pro;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ready_pro = ready_pro-&gt;next;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(ready_pro == NULL)//如果就绪队列出队后为空，则尾指针也需要赋值为NULL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ready_tail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else//否则就绪队列头指针的前驱为空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ready_pro-&gt;pre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max_pro-&gt;next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ready_num--;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max_pro;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void ready_updata()//每个时刻就绪队列中进程优先级的更新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PCB* pro = ready_pro;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while (pro != NULL)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pro-&gt;priority++;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 = pro-&gt;next;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void ready_work()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printf("READY_QUEUE:");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PCB* pro = ready_pro;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(pro == NULL)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printf("NULL");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while (pro != NULL)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printf("-&gt;%d", pro-&gt;id);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record[pro-&gt;id].id = pro-&gt;id;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record[pro-&gt;id].priority = pro-&gt;priority;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record[pro-&gt;id].cputime = pro-&gt;cputime;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record[pro-&gt;id].alltime = pro-&gt;alltime;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record[pro-&gt;id].startblock = pro-&gt;startblock;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record[pro-&gt;id].blocktime = pro-&gt;blocktime;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record[pro-&gt;id].state = pro-&gt;state;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 = pro-&gt;next;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printf("\n");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void block_push(PCB* pro)//进入阻塞队列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block_num++;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pro-&gt;state = Block;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(block_pro == NULL)//如果是阻塞队列空，则加入放在第一位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pro-&gt;next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pro-&gt;pre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block_pro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block_tail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else//如果非空，插入排序，则按照所需要的时间长短放在阻塞队列中，时间越短越靠前，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PCB* this_pro = block_pro;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while (this_pro != NULL)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(this_pro-&gt;blocktime &lt; pro-&gt;blocktime)//如果当前进程的阻塞时间小于pro则pro与下一个比较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this_pro = this_pro-&gt;next;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if (this_pro == block_pro)//如果是头指针则要改block_pro的值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pro-&gt;next = this_pro;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pro-&gt;pre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this_pro-&gt;pre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block_pro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else//如果不是头指针则，插入队列中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pro-&gt;next = this_pro;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pro-&gt;pre = this_pro-&gt;pre;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this_pro-&gt;pre-&gt;next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    this_pro-&gt;pre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break;//插入后退出循环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(this_pro == NULL)//如果在最后则修改尾指针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block_tail-&gt;next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pro-&gt;pre = block_tail;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block_tail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PCB* block_pop()//取阻塞队列的队首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PCB*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pro = block_pro;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block_num--;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(!block_num)//只有一个值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block_pro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block_tail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else//不止一个值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block_pro = block_pro-&gt;next;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block_pro-&gt;pre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pro-&gt;next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void block_updata()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PCB* pro = block_pro;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while (pro != NULL)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pro-&gt;waittime++;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//如果等待时间大于阻塞时间，则将进程放到就绪队列中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(pro-&gt;waittime &gt; pro-&gt;blocktime)//如果等待时间大于阻塞时间，则将进程放到就绪队列中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PCB* process =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process-&gt;priority--;//先运行阻塞队列，需要减去1，在就绪队列中加回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(process == block_pro)//如果是在队首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process = block_pop();//取出队首元素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pro = block_pro;//下一个需要判断的pro就等于队首元素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else if(process == block_tail)//如果在队尾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block_tail = block_tail-&gt;pre;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process-&gt;pre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process-&gt;waittime =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pro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else//如果在队伍中间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pro-&gt;pre-&gt;next = pro-&gt;next;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pro-&gt;next-&gt;pre = pro-&gt;pre;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pro = pro-&gt;next;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process-&gt;pre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process-&gt;next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process-&gt;waittime =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ready_push(process);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else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pro = pro-&gt;next;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void block_work()//打印阻塞队列的信息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printf("BLOCK_QUEUE:");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PCB* pro = block_pro;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(pro == NULL)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printf("NULL");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while (pro != NULL)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printf("-&gt;%d", pro-&gt;id);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record[pro-&gt;id].id = pro-&gt;id;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record[pro-&gt;id].priority = pro-&gt;priority;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record[pro-&gt;id].cputime = pro-&gt;cputime;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record[pro-&gt;id].alltime = pro-&gt;alltime;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record[pro-&gt;id].startblock = pro-&gt;startblock;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record[pro-&gt;id].blocktime = pro-&gt;blocktime;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record[pro-&gt;id].state = pro-&gt;state;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 = pro-&gt;next;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printf("\n");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void cpu_work(PCB* cpu_pro)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(cpu_pro == NULL)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printf("RUNNINGPROG:NULL\n");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if (!cpu_pro-&gt;alltime)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return;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cpu_pro-&gt;priority -= 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cpu_pro-&gt;alltime--;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cpu_pro-&gt;cputime++;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printf("RUNNINGPROG:%d\n", cpu_pro-&gt;id);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record[cpu_pro-&gt;id].id = cpu_pro-&gt;id;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record[cpu_pro-&gt;id].priority = cpu_pro-&gt;priority;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record[cpu_pro-&gt;id].cputime = cpu_pro-&gt;cputime;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record[cpu_pro-&gt;id].alltime = cpu_pro-&gt;alltime;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record[cpu_pro-&gt;id].startblock = cpu_pro-&gt;startblock;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record[cpu_pro-&gt;id].blocktime = cpu_pro-&gt;blocktime;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record[cpu_pro-&gt;id].state = cpu_pro-&gt;state;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void init()//初始化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//初始化就绪队列，运行队列和阻塞队列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block_pro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block_tail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block_num =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ready_num =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ready_pro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ready_tail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i;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PCB* pro;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(i = 0; i &lt; N; i++)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 = (PCB*)malloc(sizeof(PCB));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pro-&gt;id = id[i];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pro-&gt;priority = priority[i];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pro-&gt;cputime = cputime[i];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pro-&gt;alltime = alltime[i];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pro-&gt;startblock = startblock[i];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pro-&gt;blocktime = blocktime[i];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pro-&gt;waittime =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pro-&gt;pre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pro-&gt;next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ready_push(pro);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void print_table()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i;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printf("===========================================================\n");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printf("ID               \t%d\t%d\t%d\t%d\t%d\n",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record[0].id, record[1].id, record[2].id, record[3].id, record[4].id);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printf("PRIORITY(优先)    \t%d\t%d\t%d\t%d\t%d\n",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record[0].priority, record[1].priority, record[2].priority, record[3].priority, record[4].priority);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printf("CPUTIME(使用时间） \t%d\t%d\t%d\t%d\t%d\n",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record[0].cputime, record[1].cputime, record[2].cputime, record[3].cputime, record[4].cputime);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printf("ALLTIME          \t%d\t%d \t%d \t%d\t%d\n",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record[0].alltime, record[1].alltime, record[2].alltime, record[3].alltime, record[4].alltime);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printf("STARTBLOCK(在cpu中能运行的时间)\t%d\t%d\t%d \t%d\t%d\n",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record[0].startblock, record[1].startblock, record[2].startblock, record[3].startblock, record[4].startblock);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printf("BLOCKTIME(阻塞了多久后，进入就绪队列</w:t>
      </w:r>
      <w:bookmarkStart w:id="0" w:name="_GoBack"/>
      <w:bookmarkEnd w:id="0"/>
      <w:r>
        <w:rPr>
          <w:rFonts w:hint="default"/>
          <w:lang w:val="en-US" w:eastAsia="zh-CN"/>
        </w:rPr>
        <w:t>)\t%d \t%d \t%d\t%d \t%d \n",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record[0].blocktime, record[1].blocktime, record[2].blocktime, record[3].blocktime, record[4].blocktime);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printf("STATE \t");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for (i = 0; i &lt; N; i++)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(record[i].state == Run)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printf("RUN \t");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else if(record[i].state == Ready)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printf("READY \t");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else if(record[i].state == Finish)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printf("FINISH\t");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else if(record[i].state == Block)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printf("BLOCK \t");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printf("\n");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int main()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init();//初始化；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PCB* cpu_pro = NULL;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cpu_num =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times =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int i =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printf("第%d个时间片后:\n", times);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cpu_work(cpu_pro);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ready_work();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block_work();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print_table();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while (1)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//如果三个队列中都没有进程则推出调用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(!ready_num &amp;&amp; !block_num &amp;&amp; !cpu_num)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break;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(!cpu_num)//如果cpu空闲则调用一个就绪队列中的进程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 (ready_num &gt; 0)//如果就绪队列非空，则调出优先级最高的进程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cpu_pro = ready_pop();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else//如果就绪队列为空，则调出阻塞队列的第一个值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cpu_pro = block_pop();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cpu_num = 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cpu_pro-&gt;state = Run;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cpu_pro-&gt;cputime = 0;//开始运行的时间为0；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times++;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printf("\n第%d个时间片后:\n", times);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cpu_work(cpu_pro);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//如果alltime == 0，进程结束，释放内存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(!cpu_pro-&gt;alltime)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cpu_pro-&gt;state = Finish;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record[cpu_pro-&gt;id].id = cpu_pro-&gt;id;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record[cpu_pro-&gt;id].priority = cpu_pro-&gt;priority;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record[cpu_pro-&gt;id].cputime = cpu_pro-&gt;cputime;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record[cpu_pro-&gt;id].alltime = cpu_pro-&gt;alltime;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record[cpu_pro-&gt;id].startblock = cpu_pro-&gt;startblock;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record[cpu_pro-&gt;id].blocktime = cpu_pro-&gt;blocktime;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record[cpu_pro-&gt;id].state = cpu_pro-&gt;state;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free(cpu_pro);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cpu_num =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//更新阻塞和就绪队列中的信息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block_updata();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ready_updata();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//显示就绪、阻塞队列的信息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ready_work();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block_work();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print_table();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//如果在cpu上运行时间达到了startblock并且alltime还不为0，则放到阻塞队列中，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if (cpu_pro-&gt;cputime == cpu_pro-&gt;startblock &amp;&amp; cpu_pro-&gt;alltime &gt; 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//在放入阻塞队列中；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cpu_pro-&gt;cputime =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cpu_pro-&gt;waittime =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block_push(cpu_pro);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cpu_num =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printf("\n模拟进程调度算法结束!\n");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0NThhNjA5NzY5OWFkZmI0ZDM5NWNlZWI1Y2IxZTEifQ=="/>
  </w:docVars>
  <w:rsids>
    <w:rsidRoot w:val="46C20FE5"/>
    <w:rsid w:val="0DE06A03"/>
    <w:rsid w:val="0DEA3A70"/>
    <w:rsid w:val="2D3E2890"/>
    <w:rsid w:val="46C20FE5"/>
    <w:rsid w:val="5064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1759</Words>
  <Characters>7259</Characters>
  <Lines>0</Lines>
  <Paragraphs>0</Paragraphs>
  <TotalTime>0</TotalTime>
  <ScaleCrop>false</ScaleCrop>
  <LinksUpToDate>false</LinksUpToDate>
  <CharactersWithSpaces>10595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2022-10-27T03:17:00Z</dcterms:created>
  <dc:creator>WPS_1601642022</dc:creator>
  <cp:lastModifiedBy>WPS_1601642022</cp:lastModifiedBy>
  <dcterms:modified xsi:type="dcterms:W3CDTF">2022-10-29T11:19:15Z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2724E4F64E4C4D55AACD423572DC28AA</vt:lpwstr>
  </property>
</Properties>
</file>