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78D9C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0" w:name="hKmj1"/>
      <w:r>
        <w:rPr>
          <w:rFonts w:ascii="宋体" w:hAnsi="Courier New" w:eastAsia="宋体"/>
          <w:color w:val="000000"/>
          <w:sz w:val="20"/>
        </w:rPr>
        <w:t>public class test1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public static void main(String[] args)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int[] array = {9, 3, 6, 2, 1, 8, 4, 5, 7, 23};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Result result = findMaxMin(array, 0, array.length - 1);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System.out.println("最大值: " + result.max);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System.out.println("最小值: " + result.min);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// 定义一个类来保存最大值和最小值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static class Result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int max;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int min;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Result(int max, int min)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this.max = max;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this.min = min;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// 分治法寻找最大值和最小值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public static Result findMaxMin(int[] arr, int left, int right)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// 如果数组中只有一个元素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if (left == right)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return new Result(arr[left], arr[left]);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// 如果数组中有两个元素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if (right == left + 1)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if (arr[left] &lt; arr[right])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return new Result(arr[right], arr[left]);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} else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return new Result(arr[left], arr[right]);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// 找到中间位置，将数组分成两半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int mid = (left + right) / 2;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Result leftResult = findMaxMin(arr, left, mid);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Result rightResult = findMaxMin(arr, mid + 1, right);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// 合并结果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int max = Math.max(leftResult.max, rightResult.max);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int min = Math.min(leftResult.min, rightResult.min);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return new Result(max, min);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0"/>
    <w:p w14:paraId="71C9D9F1">
      <w:pPr>
        <w:spacing w:beforeLines="100" w:after="50" w:line="360" w:lineRule="auto"/>
        <w:ind w:left="0"/>
        <w:jc w:val="left"/>
      </w:pPr>
      <w:bookmarkStart w:id="1" w:name="u3bf6d68f"/>
      <w:bookmarkStart w:id="2" w:name="u96d8ec7f"/>
      <w:r>
        <w:rPr>
          <w:rFonts w:ascii="宋体" w:eastAsia="宋体"/>
        </w:rPr>
        <w:drawing>
          <wp:inline distT="0" distB="0" distL="0" distR="0">
            <wp:extent cx="5841365" cy="48247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21600" cy="637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bookmarkEnd w:id="2"/>
    <w:p w14:paraId="28F97851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3" w:name="u4eae520b"/>
      <w:bookmarkEnd w:id="3"/>
      <w:bookmarkStart w:id="4" w:name="u1AS4"/>
      <w:r>
        <w:rPr>
          <w:rFonts w:ascii="宋体" w:hAnsi="Courier New" w:eastAsia="宋体"/>
          <w:color w:val="000000"/>
          <w:sz w:val="20"/>
        </w:rPr>
        <w:t>public class test2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public static void main(String[] args)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int[] array = {9, 4, 6, 2, 5, 8, 4, 5, 6, 22};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quickSort(array, 0, array.length - 1);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System.out.println("排序后的数组:");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for (int num : array)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System.out.print(num + " ");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public static void quickSort(int[] arr, int low, int high)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if (low &lt; high)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int pivotIndex = partition(arr, low, high);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quickSort(arr, low, pivotIndex - 1);  // 排序左子数组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quickSort(arr, pivotIndex + 1, high); // 排序右子数组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public static int partition(int[] arr, int low, int high)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int pivot = arr[high];  // 选择最后一个元素作为基准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int i = low - 1;         // 小于基准的元素的索引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for (int j = low; j &lt; high; j++)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if (arr[j] &lt; pivot)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i++;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swap(arr, i, j);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swap(arr, i + 1, high);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return i + 1;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public static void swap(int[] arr, int i, int j)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int temp = arr[i];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arr[i] = arr[j];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arr[j] = temp;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4"/>
    <w:p w14:paraId="1693041E">
      <w:pPr>
        <w:spacing w:beforeLines="100" w:after="50" w:line="360" w:lineRule="auto"/>
        <w:ind w:left="0"/>
        <w:jc w:val="left"/>
      </w:pPr>
      <w:bookmarkStart w:id="5" w:name="uee490ce5"/>
      <w:bookmarkStart w:id="6" w:name="ub5a6b459"/>
      <w:r>
        <w:rPr>
          <w:rFonts w:ascii="宋体" w:eastAsia="宋体"/>
        </w:rPr>
        <w:drawing>
          <wp:inline distT="0" distB="0" distL="0" distR="0">
            <wp:extent cx="5841365" cy="57067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630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bookmarkEnd w:id="6"/>
    <w:p w14:paraId="0BD6D1F3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7" w:name="ucf983903"/>
      <w:bookmarkEnd w:id="7"/>
      <w:bookmarkStart w:id="8" w:name="u0ca0fb7f"/>
      <w:bookmarkEnd w:id="8"/>
      <w:bookmarkStart w:id="9" w:name="zBJ4W"/>
      <w:r>
        <w:rPr>
          <w:rFonts w:ascii="宋体" w:hAnsi="Courier New" w:eastAsia="宋体"/>
          <w:color w:val="000000"/>
          <w:sz w:val="20"/>
        </w:rPr>
        <w:t>import java.util.Arrays;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import java.util.Comparator;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class Item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int value;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int weight;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double density;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public Item(int value, int weight)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this.value = value;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this.weight = weight;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this.density = (double) value / weight;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public class test3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public static void main(String[] args)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int n = 5;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int M = 100;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int[] values = {20, 30, 66, 40, 60};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int[] weights = {10, 20, 30, 40, 50};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Item[] items = new Item[n];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for (int i = 0; i &lt; n; i++)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items[i] = new Item(values[i], weights[i]);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// 按照价值密度降序排序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Arrays.sort(items, new Comparator&lt;Item&gt;()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@Override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public int compare(Item o1, Item o2)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return Double.compare(o2.density, o1.density);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});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double totalValue = 0.0;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int remainingCapacity = M;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System.out.println("选择的物品：");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for (Item item : items)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if (item.weight &lt;= remainingCapacity)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// 可以完全装入背包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totalValue += item.value;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remainingCapacity -= item.weight;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System.out.println("物品价值: " + item.value + ", 物品重量: " + item.weight);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} else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// 部分装入背包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double fraction = (double) remainingCapacity / item.weight;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totalValue += item.value * fraction;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System.out.println("部分装入物品价值: " + (item.value * fraction) + ", 物品重量: " + remainingCapacity);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break;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System.out.println("最大价值: " + totalValue);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</w:p>
    <w:bookmarkEnd w:id="9"/>
    <w:p w14:paraId="62FC1831">
      <w:pPr>
        <w:spacing w:beforeLines="100" w:after="50" w:line="360" w:lineRule="auto"/>
        <w:ind w:left="0"/>
        <w:jc w:val="left"/>
      </w:pPr>
      <w:bookmarkStart w:id="12" w:name="_GoBack"/>
      <w:bookmarkStart w:id="10" w:name="u43987cc9"/>
      <w:bookmarkStart w:id="11" w:name="uba0d2f64"/>
      <w:r>
        <w:rPr>
          <w:rFonts w:ascii="宋体" w:eastAsia="宋体"/>
        </w:rPr>
        <w:drawing>
          <wp:inline distT="0" distB="0" distL="0" distR="0">
            <wp:extent cx="5530215" cy="4340860"/>
            <wp:effectExtent l="0" t="0" r="190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  <w:bookmarkEnd w:id="10"/>
    </w:p>
    <w:bookmarkEnd w:id="11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docVars>
    <w:docVar w:name="commondata" w:val="eyJoZGlkIjoiMzgxYmEzYTcwMjlmZTBmOWFjMTI4MDI5NjY1MTFhOTEifQ=="/>
  </w:docVars>
  <w:rsids>
    <w:rsidRoot w:val="00000000"/>
    <w:rsid w:val="3BED6D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uiPriority w:val="99"/>
  </w:style>
  <w:style w:type="character" w:customStyle="1" w:styleId="18">
    <w:name w:val="Heading 1 Char"/>
    <w:basedOn w:val="14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659</Words>
  <Characters>2536</Characters>
  <TotalTime>0</TotalTime>
  <ScaleCrop>false</ScaleCrop>
  <LinksUpToDate>false</LinksUpToDate>
  <CharactersWithSpaces>3916</CharactersWithSpaces>
  <Application>WPS Office_12.1.0.18608_F1E327BC-269C-435d-A152-05C5408002CA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2024-11-12T04:39:48Z</dcterms:created>
  <dc:creator>huangshaozheng</dc:creator>
  <cp:lastModifiedBy>WPS_1640150435</cp:lastModifiedBy>
  <dcterms:modified xsi:type="dcterms:W3CDTF">2024-11-12T04:40:13Z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F6F892BADB5A418BBF3FF016C4EEBFD3_12</vt:lpwstr>
  </property>
</Properties>
</file>