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071D9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实验二打印</w:t>
      </w:r>
      <w:bookmarkStart w:id="12" w:name="_GoBack"/>
      <w:bookmarkEnd w:id="12"/>
    </w:p>
    <w:p w14:paraId="3BBF852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  <w:bookmarkStart w:id="0" w:name="M0XxI"/>
      <w:r>
        <w:rPr>
          <w:rFonts w:ascii="宋体" w:hAnsi="Courier New" w:eastAsia="宋体"/>
          <w:color w:val="000000"/>
          <w:sz w:val="20"/>
        </w:rPr>
        <w:t>int CreateGraph()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int point, edge;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cout &lt;&lt; "请输入顶点和边的个数：" &lt;&lt; endl;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cin &gt;&gt; point &gt;&gt; edge;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 xml:space="preserve">for (int i = 0; i &lt; point; i++) { // 初始化边的权值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for (int j = 0; j &lt; point; j++)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node[i][j] = INF;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int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for (int k = 0; k &lt; edge; k++)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int i, j;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cout &lt;&lt; "请输入第" &lt;&lt; k + 1 &lt;&lt; "条边的两个顶点和权值：" &lt;&lt; endl;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cin &gt;&gt; i &gt;&gt; j &gt;&gt;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/>
      </w:r>
      <w:r>
        <w:rPr>
          <w:rFonts w:ascii="宋体" w:hAnsi="Courier New" w:eastAsia="宋体"/>
          <w:color w:val="000000"/>
          <w:sz w:val="20"/>
        </w:rPr>
        <w:tab/>
        <w:t>node[i][j] = weight;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ab/>
        <w:t>return point;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// 求 n个顶点的多段图的最短路径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int Path(int n)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i, j;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cost[100], path[100]; // 存储路径长度和路径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for (i = 1; i &lt; n; i++)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cost[i] = INF; // 初始化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path[i] = -1;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cost[0] = 0;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path[0] = -1;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for (j = 1; j &lt; n; j++) { // 前驱节点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 = j - 1; i &gt;= 0; i--)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(cost[i] + node[i][j] &lt; cost[j])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cost[j] = cost[i] + node[i][j]; // 更新值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path[j] = i; // 将i的值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drawing>
          <wp:inline distT="0" distB="0" distL="114300" distR="114300">
            <wp:extent cx="5272405" cy="3427095"/>
            <wp:effectExtent l="0" t="0" r="635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166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976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</w:p>
    <w:p w14:paraId="6995110D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</w:p>
    <w:bookmarkEnd w:id="0"/>
    <w:p w14:paraId="21350C53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  <w:bookmarkStart w:id="1" w:name="u3e5ba5ce"/>
      <w:bookmarkEnd w:id="1"/>
      <w:bookmarkStart w:id="2" w:name="u778b99fa"/>
      <w:bookmarkEnd w:id="2"/>
      <w:bookmarkStart w:id="3" w:name="XMFSW"/>
      <w:r>
        <w:rPr>
          <w:rFonts w:ascii="宋体" w:hAnsi="Courier New" w:eastAsia="宋体"/>
          <w:color w:val="000000"/>
          <w:sz w:val="20"/>
        </w:rPr>
        <w:t>public class test21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private static final int N = 4; // 棋盘大小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private static int[] board = new int[N + 1]; // 存储每行皇后的列位置，索引从1开始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public static void main(String[] args)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solveNQueens(1); // 从第1行开始放置皇后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检查当前位置是否可以放置皇后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private static boolean isSafe(int row, int col)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i = 1; i &lt; row; i++)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(board[i] == col || Math.abs(board[i] - col) == Math.abs(i - row))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return false;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return true;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解决N皇后问题的核心函数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private static void solveNQueens(int row)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col = 1; col &lt;= N; col++)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if (isSafe(row, col))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board[row] = col; // 放置皇后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if (row == N)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printSolution(); // 如果已经放置了所有皇后，打印解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}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solveNQueens(row + 1); // 继续放置下一行的皇后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打印当前解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private static void printSolution()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for (int i = 1; i &lt;= N; i++)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for (int j = 1; j &lt;= N; j++)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if (board[i] == j)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System.out.print("Q 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}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System.out.print(". 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System.out.println();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System.out.println();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</w:p>
    <w:p w14:paraId="48E1B347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  <w:bookmarkStart w:id="4" w:name="ue7512214"/>
      <w:r>
        <w:rPr>
          <w:rFonts w:ascii="宋体" w:eastAsia="宋体"/>
        </w:rPr>
        <w:drawing>
          <wp:inline distT="0" distB="0" distL="0" distR="0">
            <wp:extent cx="5842000" cy="54095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134" cy="56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p w14:paraId="748CD42C">
      <w:pPr>
        <w:spacing w:beforeLines="100" w:after="50" w:line="360" w:lineRule="auto"/>
        <w:ind w:left="0"/>
        <w:jc w:val="left"/>
      </w:pPr>
      <w:bookmarkStart w:id="5" w:name="ufe40b153"/>
    </w:p>
    <w:bookmarkEnd w:id="5"/>
    <w:p w14:paraId="76355A02">
      <w:pPr>
        <w:spacing w:beforeLines="100" w:after="50" w:line="360" w:lineRule="auto"/>
        <w:ind w:left="0"/>
        <w:jc w:val="left"/>
      </w:pPr>
      <w:bookmarkStart w:id="6" w:name="u7f990d33"/>
      <w:bookmarkEnd w:id="6"/>
      <w:bookmarkStart w:id="7" w:name="uc2b01d4b"/>
      <w:bookmarkEnd w:id="7"/>
      <w:bookmarkStart w:id="8" w:name="uf75400eb"/>
      <w:bookmarkEnd w:id="8"/>
      <w:bookmarkStart w:id="9" w:name="u533e8136"/>
      <w:bookmarkEnd w:id="9"/>
      <w:bookmarkStart w:id="10" w:name="u194871f6"/>
      <w:bookmarkEnd w:id="10"/>
      <w:bookmarkStart w:id="11" w:name="ucdb1178f"/>
    </w:p>
    <w:bookmarkEnd w:id="11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NzcxYzgxMWQ1ODllOGNlYzM4NTAxNjU1ZjM3MmY3Y2IifQ=="/>
  </w:docVars>
  <w:rsids>
    <w:rsidRoot w:val="00000000"/>
    <w:rsid w:val="4B1D1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482</Words>
  <Characters>1276</Characters>
  <TotalTime>9</TotalTime>
  <ScaleCrop>false</ScaleCrop>
  <LinksUpToDate>false</LinksUpToDate>
  <CharactersWithSpaces>2066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2024-11-13T06:21:02Z</dcterms:created>
  <dc:creator>huangshaozheng</dc:creator>
  <cp:lastModifiedBy>WPS_1640150435</cp:lastModifiedBy>
  <dcterms:modified xsi:type="dcterms:W3CDTF">2024-11-13T06:32:22Z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5323BBF66DAB44B5A334B0FED0BD2213_12</vt:lpwstr>
  </property>
</Properties>
</file>