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90C01" w14:textId="2CA80629" w:rsidR="003D749A" w:rsidRDefault="008625E4">
      <w:r>
        <w:rPr>
          <w:noProof/>
        </w:rPr>
        <w:drawing>
          <wp:inline distT="0" distB="0" distL="0" distR="0" wp14:anchorId="68AE40C2" wp14:editId="72EE3AF8">
            <wp:extent cx="5274310" cy="2552700"/>
            <wp:effectExtent l="0" t="0" r="2540" b="0"/>
            <wp:docPr id="75532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665" name="图片 755326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543B2" wp14:editId="5C40B5E1">
            <wp:extent cx="5274310" cy="2462530"/>
            <wp:effectExtent l="0" t="0" r="2540" b="0"/>
            <wp:docPr id="18105360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36066" name="图片 1810536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E6635" wp14:editId="56937B4E">
            <wp:extent cx="5274310" cy="3051175"/>
            <wp:effectExtent l="0" t="0" r="2540" b="0"/>
            <wp:docPr id="11127203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20390" name="图片 11127203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C415E5" wp14:editId="749D6E0A">
            <wp:extent cx="5274310" cy="3172460"/>
            <wp:effectExtent l="0" t="0" r="2540" b="8890"/>
            <wp:docPr id="7774777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77712" name="图片 7774777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8B409" wp14:editId="24D403AB">
            <wp:extent cx="5274310" cy="2675890"/>
            <wp:effectExtent l="0" t="0" r="2540" b="0"/>
            <wp:docPr id="2517255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25527" name="图片 2517255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62D09" wp14:editId="3C7D0FCD">
            <wp:extent cx="5274310" cy="2966720"/>
            <wp:effectExtent l="0" t="0" r="2540" b="5080"/>
            <wp:docPr id="5914162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16212" name="图片 5914162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0C01C2" wp14:editId="016FE3A6">
            <wp:extent cx="5274310" cy="3035935"/>
            <wp:effectExtent l="0" t="0" r="2540" b="0"/>
            <wp:docPr id="6982039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03905" name="图片 6982039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D8FFC4" wp14:editId="1122DC73">
            <wp:extent cx="5274310" cy="2865755"/>
            <wp:effectExtent l="0" t="0" r="2540" b="0"/>
            <wp:docPr id="21205216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1625" name="图片 21205216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D7EA8" wp14:editId="69C04BA5">
            <wp:extent cx="5274310" cy="2966720"/>
            <wp:effectExtent l="0" t="0" r="2540" b="5080"/>
            <wp:docPr id="10518673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67306" name="图片 10518673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A8EB91" wp14:editId="3C06BE53">
            <wp:extent cx="5274310" cy="3321685"/>
            <wp:effectExtent l="0" t="0" r="2540" b="0"/>
            <wp:docPr id="13741947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94721" name="图片 13741947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009AE" wp14:editId="4FBDB648">
            <wp:extent cx="5274310" cy="2966720"/>
            <wp:effectExtent l="0" t="0" r="2540" b="5080"/>
            <wp:docPr id="9733080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08025" name="图片 9733080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9452B0" wp14:editId="3BB5FD28">
            <wp:extent cx="5274310" cy="2966720"/>
            <wp:effectExtent l="0" t="0" r="2540" b="5080"/>
            <wp:docPr id="20279147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4745" name="图片 20279147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4F57D" wp14:editId="3729051D">
            <wp:extent cx="5274310" cy="3433445"/>
            <wp:effectExtent l="0" t="0" r="2540" b="0"/>
            <wp:docPr id="1159014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1424" name="图片 1159014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5BAB2" wp14:editId="05195044">
            <wp:extent cx="5274310" cy="2839085"/>
            <wp:effectExtent l="0" t="0" r="2540" b="0"/>
            <wp:docPr id="20412412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1249" name="图片 20412412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C19C8" wp14:editId="5CF6DA15">
            <wp:extent cx="5274310" cy="2839085"/>
            <wp:effectExtent l="0" t="0" r="2540" b="0"/>
            <wp:docPr id="198551097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10978" name="图片 19855109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011AAD" wp14:editId="54D726C3">
            <wp:extent cx="5274310" cy="2927350"/>
            <wp:effectExtent l="0" t="0" r="2540" b="6350"/>
            <wp:docPr id="145431759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17598" name="图片 14543175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4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E4"/>
    <w:rsid w:val="003D749A"/>
    <w:rsid w:val="0086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ABCD"/>
  <w15:chartTrackingRefBased/>
  <w15:docId w15:val="{3431EBE0-4BDA-4B0D-9330-841BBCC3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文浩 贺</dc:creator>
  <cp:keywords/>
  <dc:description/>
  <cp:lastModifiedBy>文浩 贺</cp:lastModifiedBy>
  <cp:revision>1</cp:revision>
  <dcterms:created xsi:type="dcterms:W3CDTF">2024-05-08T09:39:00Z</dcterms:created>
  <dcterms:modified xsi:type="dcterms:W3CDTF">2024-05-08T09:41:00Z</dcterms:modified>
</cp:coreProperties>
</file>