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E6B89" w14:textId="7794D21F" w:rsidR="003D749A" w:rsidRDefault="00D762B1">
      <w:r>
        <w:rPr>
          <w:noProof/>
        </w:rPr>
        <w:drawing>
          <wp:inline distT="0" distB="0" distL="0" distR="0" wp14:anchorId="4FFB47FB" wp14:editId="4C2D41F1">
            <wp:extent cx="5269115" cy="4054016"/>
            <wp:effectExtent l="0" t="0" r="8255" b="3810"/>
            <wp:docPr id="1037244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743" cy="408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DEC65" wp14:editId="56A7B49A">
            <wp:extent cx="5273650" cy="4276009"/>
            <wp:effectExtent l="0" t="0" r="3810" b="0"/>
            <wp:docPr id="61441692" name="图片 1" descr="电脑屏幕的照片上有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692" name="图片 1" descr="电脑屏幕的照片上有文字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513" cy="42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695">
        <w:rPr>
          <w:noProof/>
        </w:rPr>
        <w:lastRenderedPageBreak/>
        <w:drawing>
          <wp:inline distT="0" distB="0" distL="0" distR="0" wp14:anchorId="4EFAE346" wp14:editId="072C6440">
            <wp:extent cx="5273601" cy="5856389"/>
            <wp:effectExtent l="0" t="0" r="3810" b="0"/>
            <wp:docPr id="12281423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42342" name="图片 12281423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29" cy="588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695">
        <w:rPr>
          <w:noProof/>
        </w:rPr>
        <w:lastRenderedPageBreak/>
        <w:drawing>
          <wp:inline distT="0" distB="0" distL="0" distR="0" wp14:anchorId="516BD3BF" wp14:editId="13E557F6">
            <wp:extent cx="5274310" cy="6866255"/>
            <wp:effectExtent l="0" t="0" r="2540" b="0"/>
            <wp:docPr id="17934783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8307" name="图片 17934783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831F5" w14:textId="77777777" w:rsidR="00D762B1" w:rsidRDefault="00D762B1"/>
  </w:endnote>
  <w:endnote w:type="continuationSeparator" w:id="0">
    <w:p w14:paraId="34423218" w14:textId="77777777" w:rsidR="00D762B1" w:rsidRDefault="00D762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9229C" w14:textId="77777777" w:rsidR="00D762B1" w:rsidRDefault="00D762B1"/>
  </w:footnote>
  <w:footnote w:type="continuationSeparator" w:id="0">
    <w:p w14:paraId="0128CF86" w14:textId="77777777" w:rsidR="00D762B1" w:rsidRDefault="00D762B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95"/>
    <w:rsid w:val="003D749A"/>
    <w:rsid w:val="00540506"/>
    <w:rsid w:val="00B81695"/>
    <w:rsid w:val="00D7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0A204"/>
  <w15:chartTrackingRefBased/>
  <w15:docId w15:val="{DFA84FE2-7C9E-4B14-BCDC-2775A3FF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62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62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62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62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0</Words>
  <Characters>4</Characters>
  <Application>Microsoft Office Word</Application>
  <DocSecurity>4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贺</dc:creator>
  <cp:keywords/>
  <dc:description/>
  <cp:lastModifiedBy>佳瑞 刘</cp:lastModifiedBy>
  <cp:revision>2</cp:revision>
  <dcterms:created xsi:type="dcterms:W3CDTF">2024-05-12T03:30:00Z</dcterms:created>
  <dcterms:modified xsi:type="dcterms:W3CDTF">2024-05-12T03:30:00Z</dcterms:modified>
</cp:coreProperties>
</file>