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605" w:type="dxa"/>
        <w:tblInd w:w="-65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560"/>
        <w:gridCol w:w="4045"/>
        <w:gridCol w:w="1040"/>
        <w:gridCol w:w="2260"/>
      </w:tblGrid>
      <w:tr w14:paraId="556FA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08FA6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1EDB0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MIPS32 指令</w:t>
            </w:r>
          </w:p>
        </w:tc>
        <w:tc>
          <w:tcPr>
            <w:tcW w:w="404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69419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RTL 功能描述</w:t>
            </w:r>
          </w:p>
        </w:tc>
        <w:tc>
          <w:tcPr>
            <w:tcW w:w="10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A903C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指令格式</w:t>
            </w:r>
          </w:p>
        </w:tc>
        <w:tc>
          <w:tcPr>
            <w:tcW w:w="22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A60FA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寻址方式特点</w:t>
            </w:r>
          </w:p>
        </w:tc>
      </w:tr>
      <w:tr w14:paraId="4C52C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86D2F0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FB302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slt rd,rs,rt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2161AD7F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R[rd]=R[rs]&lt;R[rt]?1:0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49AA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2436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寄存器寻址</w:t>
            </w:r>
          </w:p>
        </w:tc>
      </w:tr>
      <w:tr w14:paraId="74FA9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DC2E64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90924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add rd,rs,rt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4EC4ACD8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R[rd]=R[rs]+R[rt]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A27C8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35668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寄存器寻址</w:t>
            </w:r>
          </w:p>
        </w:tc>
      </w:tr>
      <w:tr w14:paraId="39370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D34F11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3127E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sub rd,rs,rt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777A0851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R[rd]=R[rs]-R[rt]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F9DFE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R型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B3CDE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寄存器寻址</w:t>
            </w:r>
          </w:p>
        </w:tc>
      </w:tr>
      <w:tr w14:paraId="28E11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F9EB6E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6DB60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lw rt,imm(rs)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3905C19E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R[rt]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2"/>
              </w:rPr>
              <w:t>←</w:t>
            </w: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M[R[rs]+imm]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CE19C5F">
            <w:pPr>
              <w:widowControl/>
              <w:jc w:val="left"/>
              <w:rPr>
                <w:rFonts w:ascii="宋体" w:hAnsi="宋体" w:eastAsia="宋体" w:cs="宋体"/>
                <w:i/>
                <w:i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/>
                <w:kern w:val="0"/>
                <w:sz w:val="22"/>
              </w:rPr>
              <w:t>I型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638B7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基址寻址</w:t>
            </w:r>
          </w:p>
        </w:tc>
      </w:tr>
      <w:tr w14:paraId="08A14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EDF338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3C799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sw rt,imm(rs)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0B625C4E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M[R[rs]+imm]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2"/>
              </w:rPr>
              <w:t>←</w:t>
            </w: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R[rt]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77BD1FC">
            <w:pPr>
              <w:widowControl/>
              <w:jc w:val="left"/>
              <w:rPr>
                <w:rFonts w:ascii="宋体" w:hAnsi="宋体" w:eastAsia="宋体" w:cs="宋体"/>
                <w:i/>
                <w:i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/>
                <w:kern w:val="0"/>
                <w:sz w:val="22"/>
              </w:rPr>
              <w:t>I型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4338C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基址寻址</w:t>
            </w:r>
          </w:p>
        </w:tc>
      </w:tr>
      <w:tr w14:paraId="0A5C6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E07E08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F3E0D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ori rt,rs,imm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0A8DACDC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R[rd]=R[rs]|ZeroExt[imm]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82D181C">
            <w:pPr>
              <w:widowControl/>
              <w:jc w:val="left"/>
              <w:rPr>
                <w:rFonts w:ascii="宋体" w:hAnsi="宋体" w:eastAsia="宋体" w:cs="宋体"/>
                <w:i/>
                <w:i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/>
                <w:kern w:val="0"/>
                <w:sz w:val="22"/>
              </w:rPr>
              <w:t>I型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502E0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立即数寻址</w:t>
            </w:r>
          </w:p>
        </w:tc>
      </w:tr>
      <w:tr w14:paraId="7CAD4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61E870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C2F97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beq rs,rt,imm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38CE0FD1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if(R[rs]==R[rt])PC=PC+4+imm&lt;&lt;2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441A0A3">
            <w:pPr>
              <w:widowControl/>
              <w:jc w:val="left"/>
              <w:rPr>
                <w:rFonts w:ascii="宋体" w:hAnsi="宋体" w:eastAsia="宋体" w:cs="宋体"/>
                <w:i/>
                <w:i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/>
                <w:kern w:val="0"/>
                <w:sz w:val="22"/>
              </w:rPr>
              <w:t>I型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BC73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立即数寻址</w:t>
            </w:r>
          </w:p>
        </w:tc>
      </w:tr>
      <w:tr w14:paraId="2FE8C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D7E4AA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10290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jal JumpAddr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noWrap/>
            <w:vAlign w:val="bottom"/>
          </w:tcPr>
          <w:p w14:paraId="2A781CC6">
            <w:pPr>
              <w:widowControl/>
              <w:jc w:val="center"/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</w:pPr>
            <w:r>
              <w:rPr>
                <w:rFonts w:ascii="Segoe UI Black" w:hAnsi="Segoe UI Black" w:eastAsia="宋体" w:cs="宋体"/>
                <w:color w:val="FF0000"/>
                <w:kern w:val="0"/>
                <w:sz w:val="22"/>
              </w:rPr>
              <w:t>R[31]=PC+4;PC=JumpAddr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CF497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J型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E6691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伪直接寻址</w:t>
            </w:r>
          </w:p>
        </w:tc>
      </w:tr>
      <w:tr w14:paraId="336A7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0DFF5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AD940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t>addi rt, rs, imm</w:t>
            </w:r>
          </w:p>
        </w:tc>
        <w:tc>
          <w:tcPr>
            <w:tcW w:w="404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B87BB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R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[rt]=R[rs]+imm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122BE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R型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CF022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立即数寻址</w:t>
            </w:r>
          </w:p>
        </w:tc>
      </w:tr>
    </w:tbl>
    <w:p w14:paraId="2789FC6F"/>
    <w:tbl>
      <w:tblPr>
        <w:tblStyle w:val="2"/>
        <w:tblW w:w="10098" w:type="dxa"/>
        <w:tblInd w:w="-57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026"/>
        <w:gridCol w:w="1026"/>
        <w:gridCol w:w="1026"/>
        <w:gridCol w:w="1469"/>
        <w:gridCol w:w="1325"/>
        <w:gridCol w:w="1469"/>
        <w:gridCol w:w="1261"/>
      </w:tblGrid>
      <w:tr w14:paraId="5129A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831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1F30D29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2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2F0C072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输入信号</w:t>
            </w:r>
          </w:p>
        </w:tc>
        <w:tc>
          <w:tcPr>
            <w:tcW w:w="102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B7B5F9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47104BA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2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573306E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5B9DBA5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输出信号</w:t>
            </w:r>
          </w:p>
        </w:tc>
        <w:tc>
          <w:tcPr>
            <w:tcW w:w="1261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4D0197C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E823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45EA64C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slt rd,rs,rt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C29DF0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D5E894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func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2EC5524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2F2D77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RegA3_Src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941EB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RFWr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0E9932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ALUOp(111)</w:t>
            </w:r>
          </w:p>
        </w:tc>
        <w:tc>
          <w:tcPr>
            <w:tcW w:w="1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BBEB71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F26E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35550A6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add rd,rs,rt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A7DAF7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2C261F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func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56344D5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F87E6F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RegA3_Src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BB340F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RFWr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6D0B51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ALUOp(000)</w:t>
            </w:r>
          </w:p>
        </w:tc>
        <w:tc>
          <w:tcPr>
            <w:tcW w:w="1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FBF763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55759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036F597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sub rd,rs,rt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1C7450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4AF01F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func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38EC43D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AF27AE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RegA3_Src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361987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RFWr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2227E3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ALUOp(001)</w:t>
            </w:r>
          </w:p>
        </w:tc>
        <w:tc>
          <w:tcPr>
            <w:tcW w:w="1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052042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57A52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1B30632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lw rt,imm(rs)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A58A70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60DC6C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798EF84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CD7F35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ALUB_Src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3A037E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RFWr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48CD81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ALUOp(000)</w:t>
            </w:r>
          </w:p>
        </w:tc>
        <w:tc>
          <w:tcPr>
            <w:tcW w:w="1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A4B591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RegD_Src</w:t>
            </w:r>
          </w:p>
        </w:tc>
      </w:tr>
      <w:tr w14:paraId="288DF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753766E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sw rt,imm(rs)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972A37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DF63BC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A607E4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2D8AE1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ALUB_Src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D9AF1A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DMWr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C35A34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ALUOp(000)</w:t>
            </w:r>
          </w:p>
        </w:tc>
        <w:tc>
          <w:tcPr>
            <w:tcW w:w="1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0C6E00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BE17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965DD2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ori rt,rs,imm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3E23D0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94BBB7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963851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9F6B54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ALUB_Src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895356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RFWr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F2F0E6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ALUOp(011)</w:t>
            </w:r>
          </w:p>
        </w:tc>
        <w:tc>
          <w:tcPr>
            <w:tcW w:w="1261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B49738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32CB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458249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beq rs,rt,imm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47FC37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47B731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1EFA392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06F6F2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ALUOp(001)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E08DB4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Zero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4D1FD8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Branch</w:t>
            </w:r>
          </w:p>
        </w:tc>
        <w:tc>
          <w:tcPr>
            <w:tcW w:w="1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6F8003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SignExt</w:t>
            </w:r>
          </w:p>
        </w:tc>
      </w:tr>
      <w:tr w14:paraId="3AD39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F8FE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jal JumpAddr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6E1774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2AA96A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6562115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E3FB81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D86C69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67C6BB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E3DFB0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3640D52F"/>
    <w:tbl>
      <w:tblPr>
        <w:tblStyle w:val="2"/>
        <w:tblW w:w="10098" w:type="dxa"/>
        <w:tblInd w:w="-58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026"/>
        <w:gridCol w:w="1026"/>
        <w:gridCol w:w="1026"/>
        <w:gridCol w:w="1469"/>
        <w:gridCol w:w="1325"/>
        <w:gridCol w:w="1469"/>
        <w:gridCol w:w="1261"/>
      </w:tblGrid>
      <w:tr w14:paraId="03498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496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291665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ddi</w:t>
            </w:r>
          </w:p>
        </w:tc>
        <w:tc>
          <w:tcPr>
            <w:tcW w:w="1026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B2DBE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op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4DF737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bottom"/>
          </w:tcPr>
          <w:p w14:paraId="0B5CCE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257E4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ALUB_Src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0DDC24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RFWr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671E3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ALUOp(000)</w:t>
            </w:r>
          </w:p>
        </w:tc>
        <w:tc>
          <w:tcPr>
            <w:tcW w:w="1261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A2407B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497AEAAF">
      <w:r>
        <w:drawing>
          <wp:inline distT="0" distB="0" distL="0" distR="0">
            <wp:extent cx="5274310" cy="5069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Black">
    <w:panose1 w:val="020B0A02040204020203"/>
    <w:charset w:val="00"/>
    <w:family w:val="swiss"/>
    <w:pitch w:val="default"/>
    <w:sig w:usb0="E00002FF" w:usb1="4000E4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A54035"/>
    <w:rsid w:val="00092401"/>
    <w:rsid w:val="00125E15"/>
    <w:rsid w:val="00143AAD"/>
    <w:rsid w:val="001C1A63"/>
    <w:rsid w:val="00267129"/>
    <w:rsid w:val="006D7544"/>
    <w:rsid w:val="00824930"/>
    <w:rsid w:val="009B7C70"/>
    <w:rsid w:val="00A54035"/>
    <w:rsid w:val="00B45932"/>
    <w:rsid w:val="00C07B4A"/>
    <w:rsid w:val="5006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186</Words>
  <Characters>710</Characters>
  <Lines>6</Lines>
  <Paragraphs>1</Paragraphs>
  <TotalTime>181</TotalTime>
  <ScaleCrop>false</ScaleCrop>
  <LinksUpToDate>false</LinksUpToDate>
  <CharactersWithSpaces>761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2021-12-04T12:31:00Z</dcterms:created>
  <dc:creator>屈 名奇</dc:creator>
  <cp:lastModifiedBy>WPS_1640150435</cp:lastModifiedBy>
  <dcterms:modified xsi:type="dcterms:W3CDTF">2024-12-19T07:53:38Z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401CBB4311B94AC392E8442DB232F206_12</vt:lpwstr>
  </property>
</Properties>
</file>