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62D5">
      <w:pPr>
        <w:pStyle w:val="2"/>
        <w:bidi w:val="0"/>
        <w:jc w:val="center"/>
        <w:rPr>
          <w:rFonts w:hint="default"/>
        </w:rPr>
      </w:pPr>
      <w:r>
        <w:rPr>
          <w:rFonts w:hint="eastAsia"/>
        </w:rPr>
        <w:t>F</w:t>
      </w:r>
      <w:r>
        <w:t>IFO</w:t>
      </w:r>
      <w:r>
        <w:rPr>
          <w:rFonts w:hint="eastAsia"/>
        </w:rPr>
        <w:t>页面置换策略（必做）</w:t>
      </w:r>
    </w:p>
    <w:p w14:paraId="0EC0714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#include &lt;stdio.h&gt;</w:t>
      </w:r>
    </w:p>
    <w:p w14:paraId="7F13FC1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#include &lt;string.h&gt;  // 添加字符串处</w:t>
      </w:r>
      <w:bookmarkStart w:id="0" w:name="_GoBack"/>
      <w:bookmarkEnd w:id="0"/>
      <w:r>
        <w:rPr>
          <w:rFonts w:hint="default"/>
          <w:sz w:val="24"/>
          <w:szCs w:val="32"/>
        </w:rPr>
        <w:t>理函数头文件</w:t>
      </w:r>
    </w:p>
    <w:p w14:paraId="4B2FD65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#define N 1000</w:t>
      </w:r>
    </w:p>
    <w:p w14:paraId="2DC8E82F">
      <w:pPr>
        <w:rPr>
          <w:rFonts w:hint="default"/>
          <w:sz w:val="24"/>
          <w:szCs w:val="32"/>
        </w:rPr>
      </w:pPr>
    </w:p>
    <w:p w14:paraId="05A79ACC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定义指令结构体，包含操作符、页号和页内地址</w:t>
      </w:r>
    </w:p>
    <w:p w14:paraId="0942BC1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struct instruct {</w:t>
      </w:r>
    </w:p>
    <w:p w14:paraId="0F3B837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char operate[5];  // 操作符</w:t>
      </w:r>
    </w:p>
    <w:p w14:paraId="58FCCD4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pageid1;      // 页号</w:t>
      </w:r>
    </w:p>
    <w:p w14:paraId="7F11762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address;      // 页内地址</w:t>
      </w:r>
    </w:p>
    <w:p w14:paraId="5CC1002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};</w:t>
      </w:r>
    </w:p>
    <w:p w14:paraId="1F3706DF">
      <w:pPr>
        <w:rPr>
          <w:rFonts w:hint="default"/>
          <w:sz w:val="24"/>
          <w:szCs w:val="32"/>
        </w:rPr>
      </w:pPr>
    </w:p>
    <w:p w14:paraId="688D4EB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定义页表条目结构体，包括页号、标志位、页架号、修改标志和磁盘位置</w:t>
      </w:r>
    </w:p>
    <w:p w14:paraId="1678E066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struct page {</w:t>
      </w:r>
    </w:p>
    <w:p w14:paraId="542C979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pageid;       // 页号</w:t>
      </w:r>
    </w:p>
    <w:p w14:paraId="471468D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flag;         // 标志位（1表示在内存中，0表示不在内存中）</w:t>
      </w:r>
    </w:p>
    <w:p w14:paraId="10228D6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yejiaid;      // 页架号</w:t>
      </w:r>
    </w:p>
    <w:p w14:paraId="47C1B59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chageflag;    // 修改标志（1表示已修改，0表示未修改）</w:t>
      </w:r>
    </w:p>
    <w:p w14:paraId="679449D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diskplace;    // 在磁盘上的位置</w:t>
      </w:r>
    </w:p>
    <w:p w14:paraId="05694DC6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};</w:t>
      </w:r>
    </w:p>
    <w:p w14:paraId="3A13EFF5">
      <w:pPr>
        <w:rPr>
          <w:rFonts w:hint="default"/>
          <w:sz w:val="24"/>
          <w:szCs w:val="32"/>
        </w:rPr>
      </w:pPr>
    </w:p>
    <w:p w14:paraId="44F0C9C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定义全局变量</w:t>
      </w:r>
    </w:p>
    <w:p w14:paraId="45B4BC2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struct instruct instruct[N] = {{"+", 0, 70}, {"+", 1, 50}, {"*", 2, 15}, {"cun", 3, 21},</w:t>
      </w:r>
    </w:p>
    <w:p w14:paraId="4B91965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{"qu", 0, 56}, {"-", 6, 40}, {"yi", 4, 53}, {"+", 5, 23},</w:t>
      </w:r>
    </w:p>
    <w:p w14:paraId="447A1C9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{"cun", 1, 37}, {"qu", 2, 78}, {"+", 4, 1}, {"cun", 6, 84}</w:t>
      </w:r>
    </w:p>
    <w:p w14:paraId="2CF8B2FC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};</w:t>
      </w:r>
    </w:p>
    <w:p w14:paraId="5EDB86B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struct page page[N];</w:t>
      </w:r>
    </w:p>
    <w:p w14:paraId="19388FA6">
      <w:pPr>
        <w:rPr>
          <w:rFonts w:hint="default"/>
          <w:sz w:val="24"/>
          <w:szCs w:val="32"/>
        </w:rPr>
      </w:pPr>
    </w:p>
    <w:p w14:paraId="4183ED9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int p[4] = {0, 1, 2, 3};  // 页架号数组</w:t>
      </w:r>
    </w:p>
    <w:p w14:paraId="416CA0A6">
      <w:pPr>
        <w:rPr>
          <w:rFonts w:hint="default"/>
          <w:sz w:val="24"/>
          <w:szCs w:val="32"/>
        </w:rPr>
      </w:pPr>
    </w:p>
    <w:p w14:paraId="15794C7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初始化函数，设置初始状态</w:t>
      </w:r>
    </w:p>
    <w:p w14:paraId="4AC2FDC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void init() {</w:t>
      </w:r>
    </w:p>
    <w:p w14:paraId="5958AB5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i;</w:t>
      </w:r>
    </w:p>
    <w:p w14:paraId="7964960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for (i = 0; i &lt; 7; i++) {</w:t>
      </w:r>
    </w:p>
    <w:p w14:paraId="1CF08A3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page[i].pageid = i;           // 设置页号</w:t>
      </w:r>
    </w:p>
    <w:p w14:paraId="2D3F54C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page[i].flag = 1;             // 设置标志位为1（在内存中）</w:t>
      </w:r>
    </w:p>
    <w:p w14:paraId="50AA54A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page[i].chageflag = 0;        // 设置修改标志为0（未修改）</w:t>
      </w:r>
    </w:p>
    <w:p w14:paraId="7E17CB4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5C29E65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for (i = 4; i &lt; 7; i++) {</w:t>
      </w:r>
    </w:p>
    <w:p w14:paraId="250C45B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page[i].flag = 0;             // 设置标志位为0（不在内存中）</w:t>
      </w:r>
    </w:p>
    <w:p w14:paraId="632E204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44DDDD2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page[0].yejiaid = 5;              // 设置页架号</w:t>
      </w:r>
    </w:p>
    <w:p w14:paraId="738F5E7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page[1].yejiaid = 8;</w:t>
      </w:r>
    </w:p>
    <w:p w14:paraId="715014F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page[2].yejiaid = 9;</w:t>
      </w:r>
    </w:p>
    <w:p w14:paraId="7E7DB8F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page[3].yejiaid = 1;</w:t>
      </w:r>
    </w:p>
    <w:p w14:paraId="5885200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page[4].yejiaid = -1;             // 设置页架号为-1表示不在内存中</w:t>
      </w:r>
    </w:p>
    <w:p w14:paraId="6758E93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page[5].yejiaid = -1;</w:t>
      </w:r>
    </w:p>
    <w:p w14:paraId="446A08D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page[6].yejiaid = -1;</w:t>
      </w:r>
    </w:p>
    <w:p w14:paraId="161A098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page[0].diskplace = 11;           // 设置磁盘位置</w:t>
      </w:r>
    </w:p>
    <w:p w14:paraId="504D970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page[1].diskplace = 12;</w:t>
      </w:r>
    </w:p>
    <w:p w14:paraId="6B1710C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page[2].diskplace = 13;</w:t>
      </w:r>
    </w:p>
    <w:p w14:paraId="454AC82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page[3].diskplace = 21;</w:t>
      </w:r>
    </w:p>
    <w:p w14:paraId="2D96217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page[4].diskplace = 22;</w:t>
      </w:r>
    </w:p>
    <w:p w14:paraId="197E5AB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page[5].diskplace = 23;</w:t>
      </w:r>
    </w:p>
    <w:p w14:paraId="1705DF46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page[6].diskplace = 121;</w:t>
      </w:r>
    </w:p>
    <w:p w14:paraId="6BD1116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</w:t>
      </w:r>
    </w:p>
    <w:p w14:paraId="53E94E6E">
      <w:pPr>
        <w:rPr>
          <w:rFonts w:hint="default"/>
          <w:sz w:val="24"/>
          <w:szCs w:val="32"/>
        </w:rPr>
      </w:pPr>
    </w:p>
    <w:p w14:paraId="314F8F3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打印页表信息</w:t>
      </w:r>
    </w:p>
    <w:p w14:paraId="087F5DB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void print1() {</w:t>
      </w:r>
    </w:p>
    <w:p w14:paraId="64691B9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printf("************FIFO策略 作业的页表*************\n");</w:t>
      </w:r>
    </w:p>
    <w:p w14:paraId="7CAFD5B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i;</w:t>
      </w:r>
    </w:p>
    <w:p w14:paraId="5FA341E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for (i = 0; i &lt; 7; i++) {</w:t>
      </w:r>
    </w:p>
    <w:p w14:paraId="2B76E43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页号: %d  ", page[i].pageid);</w:t>
      </w:r>
    </w:p>
    <w:p w14:paraId="544DAEA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页内标志: %d  ", page[i].flag);</w:t>
      </w:r>
    </w:p>
    <w:p w14:paraId="25B5A2C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页架号: %d  ", page[i].yejiaid);</w:t>
      </w:r>
    </w:p>
    <w:p w14:paraId="322F769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修改标志: %d  ", page[i].chageflag);</w:t>
      </w:r>
    </w:p>
    <w:p w14:paraId="4C37B2A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磁盘位置: %d\n", page[i].diskplace);</w:t>
      </w:r>
    </w:p>
    <w:p w14:paraId="740C5DD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27BBDA6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</w:t>
      </w:r>
    </w:p>
    <w:p w14:paraId="43DD2F43">
      <w:pPr>
        <w:rPr>
          <w:rFonts w:hint="default"/>
          <w:sz w:val="24"/>
          <w:szCs w:val="32"/>
        </w:rPr>
      </w:pPr>
    </w:p>
    <w:p w14:paraId="2EA5ED1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打印指令信息</w:t>
      </w:r>
    </w:p>
    <w:p w14:paraId="16DF021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void print2() {</w:t>
      </w:r>
    </w:p>
    <w:p w14:paraId="2D38E45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printf("************FIFO策略 作业的执行指令*************\n");</w:t>
      </w:r>
    </w:p>
    <w:p w14:paraId="02F8536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i;</w:t>
      </w:r>
    </w:p>
    <w:p w14:paraId="0AA8F49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for (i = 0; i &lt; 12; i++) {</w:t>
      </w:r>
    </w:p>
    <w:p w14:paraId="47D64366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printf("操作为:%s  ", instruct[i].operate);</w:t>
      </w:r>
    </w:p>
    <w:p w14:paraId="6DE36B1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页号:%d  ", instruct[i].pageid1);</w:t>
      </w:r>
    </w:p>
    <w:p w14:paraId="0C8EABE6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页内标志:%d\n", instruct[i].address);</w:t>
      </w:r>
    </w:p>
    <w:p w14:paraId="71C13E8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5C63768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</w:t>
      </w:r>
    </w:p>
    <w:p w14:paraId="53B2F225">
      <w:pPr>
        <w:rPr>
          <w:rFonts w:hint="default"/>
          <w:sz w:val="24"/>
          <w:szCs w:val="32"/>
        </w:rPr>
      </w:pPr>
    </w:p>
    <w:p w14:paraId="0D2E4A0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模拟指令执行过程</w:t>
      </w:r>
    </w:p>
    <w:p w14:paraId="04847E7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void transform() {</w:t>
      </w:r>
    </w:p>
    <w:p w14:paraId="5E7065D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printf("************FIFO策略 作业的执行*************\n");</w:t>
      </w:r>
    </w:p>
    <w:p w14:paraId="411E8B2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i;</w:t>
      </w:r>
    </w:p>
    <w:p w14:paraId="4C0E32DC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int flag1, excpageid, pageid3, changeflag1; </w:t>
      </w:r>
    </w:p>
    <w:p w14:paraId="08C1548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页标志，页面唯一标志，页面id3，修改标志1</w:t>
      </w:r>
    </w:p>
    <w:p w14:paraId="68D3621C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k = 0;</w:t>
      </w:r>
    </w:p>
    <w:p w14:paraId="0E427DC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int m = 4;</w:t>
      </w:r>
    </w:p>
    <w:p w14:paraId="18B4FD4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long absaddress;   // 绝对地址</w:t>
      </w:r>
    </w:p>
    <w:p w14:paraId="5CDDDE3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for (i = 0; i &lt; 12; i++) {</w:t>
      </w:r>
    </w:p>
    <w:p w14:paraId="0E826E9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pageid3 = instruct[i].pageid1; // 页面id3=各功能所对应的页号的id</w:t>
      </w:r>
    </w:p>
    <w:p w14:paraId="07F0C4F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flag1 = page[pageid3].flag;    // 页标志=页内信息的flag</w:t>
      </w:r>
    </w:p>
    <w:p w14:paraId="65E552D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printf("操作为: %s ", instruct[i].operate);</w:t>
      </w:r>
    </w:p>
    <w:p w14:paraId="3AD1876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printf("页号为: %d ", instruct[i].pageid1);</w:t>
      </w:r>
    </w:p>
    <w:p w14:paraId="187D247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printf("页内标志为: %d \n", instruct[i].address);</w:t>
      </w:r>
    </w:p>
    <w:p w14:paraId="6A8B1635">
      <w:pPr>
        <w:rPr>
          <w:rFonts w:hint="default"/>
          <w:sz w:val="24"/>
          <w:szCs w:val="32"/>
        </w:rPr>
      </w:pPr>
    </w:p>
    <w:p w14:paraId="3D3F2A9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if (flag1 == 1) {  // 如果页面已经在内存中</w:t>
      </w:r>
    </w:p>
    <w:p w14:paraId="58F85F1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absaddress = page[pageid3].yejiaid * 1024 + instruct[i].address; // 计算绝对地址</w:t>
      </w:r>
    </w:p>
    <w:p w14:paraId="53EC5DE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printf("页号%d", pageid3);</w:t>
      </w:r>
    </w:p>
    <w:p w14:paraId="22E3CDB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printf("中执行\n");</w:t>
      </w:r>
    </w:p>
    <w:p w14:paraId="33D2B2B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if (strcmp(instruct[i].operate, "cun") == 0) {  // 如果是存储操作</w:t>
      </w:r>
    </w:p>
    <w:p w14:paraId="144858B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page[pageid3].chageflag = 1; // 修改标志置为1</w:t>
      </w:r>
    </w:p>
    <w:p w14:paraId="5EE3E5A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printf("绝对地址是: %d\n\n", absaddress);</w:t>
      </w:r>
    </w:p>
    <w:p w14:paraId="2BF24ED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 else {</w:t>
      </w:r>
    </w:p>
    <w:p w14:paraId="526EA0E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printf("绝对地址是: %d\n\n", absaddress); // 不是存就直接输出绝对地址</w:t>
      </w:r>
    </w:p>
    <w:p w14:paraId="25A7624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4E07F1F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4228191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// 模拟FIFO页面调度</w:t>
      </w:r>
    </w:p>
    <w:p w14:paraId="5469E98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if (flag1 == 0) {   // 产生缺页中断</w:t>
      </w:r>
    </w:p>
    <w:p w14:paraId="2050C8F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 *页号%d(发生缺页中断）\n", pageid3);</w:t>
      </w:r>
    </w:p>
    <w:p w14:paraId="580CF77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excpageid = p[k];       // 当出现缺页中断后要装入的新页页号</w:t>
      </w:r>
    </w:p>
    <w:p w14:paraId="3C24B8B6">
      <w:pPr>
        <w:rPr>
          <w:rFonts w:hint="default"/>
          <w:sz w:val="24"/>
          <w:szCs w:val="32"/>
        </w:rPr>
      </w:pPr>
    </w:p>
    <w:p w14:paraId="3999679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changeflag1 = page[excpageid].chageflag; // 新页页号的修改标志是否为1</w:t>
      </w:r>
    </w:p>
    <w:p w14:paraId="7E2910A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if (changeflag1 == 1) {</w:t>
      </w:r>
    </w:p>
    <w:p w14:paraId="411E30D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printf("修改标志为1\n");</w:t>
      </w:r>
    </w:p>
    <w:p w14:paraId="7ABC2B4E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printf("调出的页号为: %d ", excpageid); // 输出 OUT J</w:t>
      </w:r>
    </w:p>
    <w:p w14:paraId="5F92EC9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printf("要装入的新页页号为:%d\n\n", pageid3); // 输出 IN L</w:t>
      </w:r>
    </w:p>
    <w:p w14:paraId="69DE2DA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 else {</w:t>
      </w:r>
    </w:p>
    <w:p w14:paraId="78E0C343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printf("修改标志为0\n");</w:t>
      </w:r>
    </w:p>
    <w:p w14:paraId="1C077B2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printf("要装入的新页页号: %d\n\n", pageid3); // 输出 IN L</w:t>
      </w:r>
    </w:p>
    <w:p w14:paraId="31E8A88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3CF96E4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// 修改页表</w:t>
      </w:r>
    </w:p>
    <w:p w14:paraId="7F4621F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page[pageid3].flag = 1;                  </w:t>
      </w:r>
    </w:p>
    <w:p w14:paraId="6941A549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将新页的标志位置为1（在内存中）</w:t>
      </w:r>
    </w:p>
    <w:p w14:paraId="4E7BBEF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page[pageid3].yejiaid = page[excpageid].yejiaid; </w:t>
      </w:r>
    </w:p>
    <w:p w14:paraId="3A42AF8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更新新页的页架号</w:t>
      </w:r>
    </w:p>
    <w:p w14:paraId="40BF40F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page[excpageid].yejiaid = -1;            </w:t>
      </w:r>
    </w:p>
    <w:p w14:paraId="4BF9C76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将旧页的页架号设为-1（不在内存中）</w:t>
      </w:r>
    </w:p>
    <w:p w14:paraId="7F5F23F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page[excpageid].flag = 0;                </w:t>
      </w:r>
    </w:p>
    <w:p w14:paraId="7908539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将旧页的标志位置为0（不在内存中）</w:t>
      </w:r>
    </w:p>
    <w:p w14:paraId="2A6FBE28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p[k] = pageid3;                          </w:t>
      </w:r>
    </w:p>
    <w:p w14:paraId="2757E13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更新页架号数组</w:t>
      </w:r>
    </w:p>
    <w:p w14:paraId="1EE42EA2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k = (k + 1) % m;                         </w:t>
      </w:r>
    </w:p>
    <w:p w14:paraId="06C129E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更新下一个要替换的页架号索引</w:t>
      </w:r>
    </w:p>
    <w:p w14:paraId="6961AE2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page[excpageid].chageflag = 0;           </w:t>
      </w:r>
    </w:p>
    <w:p w14:paraId="1E302630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将旧页的修改标志重置为0</w:t>
      </w:r>
    </w:p>
    <w:p w14:paraId="6D1317E1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 xml:space="preserve">page[pageid3].chageflag = 1;             </w:t>
      </w:r>
    </w:p>
    <w:p w14:paraId="5C6D2B1A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// 将新页的修改标志置为1</w:t>
      </w:r>
    </w:p>
    <w:p w14:paraId="3A8256B5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// 修改结束之后回到查页表，判断页标志</w:t>
      </w:r>
    </w:p>
    <w:p w14:paraId="3066C48C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5C585DB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}</w:t>
      </w:r>
    </w:p>
    <w:p w14:paraId="6BF510E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</w:t>
      </w:r>
    </w:p>
    <w:p w14:paraId="1C923ECD">
      <w:pPr>
        <w:rPr>
          <w:rFonts w:hint="default"/>
          <w:sz w:val="24"/>
          <w:szCs w:val="32"/>
        </w:rPr>
      </w:pPr>
    </w:p>
    <w:p w14:paraId="3E1426CD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int main() {</w:t>
      </w:r>
    </w:p>
    <w:p w14:paraId="4B176E37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init();  // 初始化页表和指令</w:t>
      </w:r>
    </w:p>
    <w:p w14:paraId="6313E2E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print1();  // 打印页表信息</w:t>
      </w:r>
    </w:p>
    <w:p w14:paraId="28BE9A2F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print2();  // 打印指令信息</w:t>
      </w:r>
    </w:p>
    <w:p w14:paraId="759F070B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ab/>
      </w:r>
      <w:r>
        <w:rPr>
          <w:rFonts w:hint="default"/>
          <w:sz w:val="24"/>
          <w:szCs w:val="32"/>
        </w:rPr>
        <w:t>transform();  // 执行指令并处理缺页中断</w:t>
      </w:r>
    </w:p>
    <w:p w14:paraId="164D609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}</w:t>
      </w:r>
    </w:p>
    <w:p w14:paraId="6A2C2086">
      <w:r>
        <w:rPr>
          <w:rFonts w:hint="default"/>
        </w:rPr>
        <w:br w:type="textWrapping"/>
      </w:r>
    </w:p>
    <w:p w14:paraId="3FD99C2B">
      <w:r>
        <w:drawing>
          <wp:inline distT="0" distB="0" distL="114300" distR="114300">
            <wp:extent cx="5271135" cy="337947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AE4E">
      <w:r>
        <w:drawing>
          <wp:inline distT="0" distB="0" distL="114300" distR="114300">
            <wp:extent cx="3978275" cy="3951605"/>
            <wp:effectExtent l="0" t="0" r="146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9C12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3812540" cy="4739005"/>
            <wp:effectExtent l="0" t="0" r="1270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U0NThhNjA5NzY5OWFkZmI0ZDM5NWNlZWI1Y2IxZTEifQ=="/>
  </w:docVars>
  <w:rsids>
    <w:rsidRoot w:val="2B32390B"/>
    <w:rsid w:val="0D042C45"/>
    <w:rsid w:val="2B32390B"/>
    <w:rsid w:val="470D5EC9"/>
    <w:rsid w:val="4C2A16A5"/>
    <w:rsid w:val="77A22AD1"/>
    <w:rsid w:val="7E16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599</Words>
  <Characters>2613</Characters>
  <Lines>0</Lines>
  <Paragraphs>0</Paragraphs>
  <TotalTime>0</TotalTime>
  <ScaleCrop>false</ScaleCrop>
  <LinksUpToDate>false</LinksUpToDate>
  <CharactersWithSpaces>3544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2022-11-26T06:40:00Z</dcterms:created>
  <dc:creator>WPS_1601642022</dc:creator>
  <cp:lastModifiedBy>WPS_1640150435</cp:lastModifiedBy>
  <dcterms:modified xsi:type="dcterms:W3CDTF">2024-11-29T01:31:11Z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A50DEAA55745443DA782DB141E6E3544_13</vt:lpwstr>
  </property>
</Properties>
</file>