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3BE71">
      <w:pPr>
        <w:pStyle w:val="2"/>
        <w:bidi w:val="0"/>
        <w:jc w:val="center"/>
        <w:rPr>
          <w:rFonts w:hint="default" w:asciiTheme="minorAscii" w:hAnsiTheme="minorAscii"/>
          <w:sz w:val="36"/>
          <w:szCs w:val="24"/>
        </w:rPr>
      </w:pPr>
      <w:r>
        <w:rPr>
          <w:rFonts w:hint="default" w:asciiTheme="minorAscii" w:hAnsiTheme="minorAscii"/>
          <w:sz w:val="36"/>
          <w:szCs w:val="24"/>
        </w:rPr>
        <w:t>LRU策略</w:t>
      </w:r>
    </w:p>
    <w:p w14:paraId="5CCA81CE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#include &lt;stdio.h&gt;</w:t>
      </w:r>
    </w:p>
    <w:p w14:paraId="7509505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#include &lt;string.h&gt;</w:t>
      </w:r>
    </w:p>
    <w:p w14:paraId="3AA7DDF3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#include &lt;stdlib.h&gt;</w:t>
      </w:r>
    </w:p>
    <w:p w14:paraId="50997A08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#include &lt;time.h&gt;</w:t>
      </w:r>
    </w:p>
    <w:p w14:paraId="1FE64097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#define N 1000</w:t>
      </w:r>
    </w:p>
    <w:p w14:paraId="4D62AF40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定义指令结构体，包含操作符、页号和页内地址</w:t>
      </w:r>
    </w:p>
    <w:p w14:paraId="198150CD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struct instruct {</w:t>
      </w:r>
    </w:p>
    <w:p w14:paraId="6C2EC6A5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char operate[5];  // 操作符</w:t>
      </w:r>
    </w:p>
    <w:p w14:paraId="3A39391B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int pageid1;      // 页号</w:t>
      </w:r>
    </w:p>
    <w:p w14:paraId="4BD62DD5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int address;      // 页内地址</w:t>
      </w:r>
    </w:p>
    <w:p w14:paraId="030591C4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};</w:t>
      </w:r>
    </w:p>
    <w:p w14:paraId="555D5FE5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定义页表条目结构体，包括页号、标志位、页架号、修改标志、磁盘位置和最近使用时间</w:t>
      </w:r>
    </w:p>
    <w:p w14:paraId="291E364E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struct page {</w:t>
      </w:r>
    </w:p>
    <w:p w14:paraId="517B84AE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int pageid;       // 页号</w:t>
      </w:r>
    </w:p>
    <w:p w14:paraId="4A35866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int flag;         // 标志位（1表示在内存中，0表示不在内存中）</w:t>
      </w:r>
    </w:p>
    <w:p w14:paraId="58259B5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int yejiaid;      // 页架号</w:t>
      </w:r>
    </w:p>
    <w:p w14:paraId="6319F275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int chageflag;    // 修改标志（1表示已修改，0表示未修改）</w:t>
      </w:r>
    </w:p>
    <w:p w14:paraId="5971E5D1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int diskplace;    // 在磁盘上的位置</w:t>
      </w:r>
    </w:p>
    <w:p w14:paraId="56962D1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int last_used;    // 最近使用时间</w:t>
      </w:r>
    </w:p>
    <w:p w14:paraId="25844C30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};</w:t>
      </w:r>
    </w:p>
    <w:p w14:paraId="2F5DE7CA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定义全局变量</w:t>
      </w:r>
    </w:p>
    <w:p w14:paraId="479823A3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struct instruct instruct[N] = {{"+", 0, 70}, {"+", 1, 50}, {"*", 2, 15}, {"cun", 3, 21},</w:t>
      </w:r>
    </w:p>
    <w:p w14:paraId="5206988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{"qu", 0, 56}, {"-", 6, 40}, {"yi", 4, 53}, {"+", 5, 23},</w:t>
      </w:r>
    </w:p>
    <w:p w14:paraId="7B54FE2E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{"cun", 1, 37}, {"qu", 2, 78}, {"+", 4, 1}, {"cun", 6, 84}</w:t>
      </w:r>
    </w:p>
    <w:p w14:paraId="7D77E40E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};</w:t>
      </w:r>
    </w:p>
    <w:p w14:paraId="383C76B9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struct page page[N];</w:t>
      </w:r>
    </w:p>
    <w:p w14:paraId="503A3C80">
      <w:pPr>
        <w:rPr>
          <w:rFonts w:hint="default" w:asciiTheme="minorAscii" w:hAnsiTheme="minorAscii"/>
          <w:sz w:val="24"/>
          <w:szCs w:val="22"/>
        </w:rPr>
      </w:pPr>
    </w:p>
    <w:p w14:paraId="45EBAFC8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int p[4] = {0, 1, 2, 3};  // 页架号数组</w:t>
      </w:r>
    </w:p>
    <w:p w14:paraId="55267908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int global_time = 0;      // 全局时间计数器</w:t>
      </w:r>
    </w:p>
    <w:p w14:paraId="2274E4E7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初始化函数，设置初始状态</w:t>
      </w:r>
    </w:p>
    <w:p w14:paraId="0EC88193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void init() {</w:t>
      </w:r>
    </w:p>
    <w:p w14:paraId="3A69EE83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int i;</w:t>
      </w:r>
    </w:p>
    <w:p w14:paraId="1A24E0E1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srand(time(NULL));  // 初始化随机数生成器</w:t>
      </w:r>
    </w:p>
    <w:p w14:paraId="73E2842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for (i = 0; i &lt; 7; i++) {</w:t>
      </w:r>
    </w:p>
    <w:p w14:paraId="6FA8CCB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page[i].pageid = i;           // 设置页号</w:t>
      </w:r>
    </w:p>
    <w:p w14:paraId="7B7E9BB4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page[i].flag = 1;             // 设置标志位为1（在内存中）</w:t>
      </w:r>
    </w:p>
    <w:p w14:paraId="4EA6B977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page[i].chageflag = 0;        // 设置修改标志为0（未修改）</w:t>
      </w:r>
    </w:p>
    <w:p w14:paraId="26A1824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page[i].last_used = rand() % 100;  // 设置随机的初始最近使用时间</w:t>
      </w:r>
    </w:p>
    <w:p w14:paraId="351ECA7E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}</w:t>
      </w:r>
    </w:p>
    <w:p w14:paraId="7D704B90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for (i = 4; i &lt; 7; i++) {</w:t>
      </w:r>
    </w:p>
    <w:p w14:paraId="274CF49F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page[i].flag = 0;             // 设置标志位为0（不在内存中）</w:t>
      </w:r>
    </w:p>
    <w:p w14:paraId="4EE436C3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}</w:t>
      </w:r>
    </w:p>
    <w:p w14:paraId="36697386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page[0].yejiaid = 5;              // 设置页架号</w:t>
      </w:r>
    </w:p>
    <w:p w14:paraId="5EE83464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page[1].yejiaid = 8;</w:t>
      </w:r>
    </w:p>
    <w:p w14:paraId="5E8FA9C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page[2].yejiaid = 9;</w:t>
      </w:r>
    </w:p>
    <w:p w14:paraId="6357261D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page[3].yejiaid = 1;</w:t>
      </w:r>
    </w:p>
    <w:p w14:paraId="5B7ECDB7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page[4].yejiaid = -1;             // 设置页架号为-1表示不在内存中</w:t>
      </w:r>
    </w:p>
    <w:p w14:paraId="5665476B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page[5].yejiaid = -1;</w:t>
      </w:r>
    </w:p>
    <w:p w14:paraId="58067A2B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page[6].yejiaid = -1;</w:t>
      </w:r>
    </w:p>
    <w:p w14:paraId="73DD187D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page[0].diskplace = 11;           // 设置磁盘位置</w:t>
      </w:r>
    </w:p>
    <w:p w14:paraId="6F928423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page[1].diskplace = 12;</w:t>
      </w:r>
    </w:p>
    <w:p w14:paraId="33B2E6F9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page[2].diskplace = 13;</w:t>
      </w:r>
    </w:p>
    <w:p w14:paraId="402B26E2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page[3].diskplace = 21;</w:t>
      </w:r>
    </w:p>
    <w:p w14:paraId="0F55A0F9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page[4].diskplace = 22;</w:t>
      </w:r>
    </w:p>
    <w:p w14:paraId="638A851F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page[5].diskplace = 23;</w:t>
      </w:r>
    </w:p>
    <w:p w14:paraId="270861D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page[6].diskplace = 121;</w:t>
      </w:r>
    </w:p>
    <w:p w14:paraId="554D52C9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}</w:t>
      </w:r>
    </w:p>
    <w:p w14:paraId="46A71A11">
      <w:pPr>
        <w:rPr>
          <w:rFonts w:hint="default" w:asciiTheme="minorAscii" w:hAnsiTheme="minorAscii"/>
          <w:sz w:val="24"/>
          <w:szCs w:val="22"/>
        </w:rPr>
      </w:pPr>
    </w:p>
    <w:p w14:paraId="46C54B09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打印页表信息</w:t>
      </w:r>
    </w:p>
    <w:p w14:paraId="5F31AFCE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void print1() {</w:t>
      </w:r>
    </w:p>
    <w:p w14:paraId="391A639F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printf("************LRU策略 作业的页表*************\n");</w:t>
      </w:r>
    </w:p>
    <w:p w14:paraId="3E4C2DA3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int i;</w:t>
      </w:r>
    </w:p>
    <w:p w14:paraId="4FF4CBBD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for (i = 0; i &lt; 7; i++) {</w:t>
      </w:r>
    </w:p>
    <w:p w14:paraId="478E6EF2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 页号: %d  ", page[i].pageid);</w:t>
      </w:r>
    </w:p>
    <w:p w14:paraId="2E696D7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 页内标志: %d  ", page[i].flag);</w:t>
      </w:r>
    </w:p>
    <w:p w14:paraId="4428E3D3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 页架号: %d  ", page[i].yejiaid);</w:t>
      </w:r>
    </w:p>
    <w:p w14:paraId="6886B90D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 修改标志: %d  ", page[i].chageflag);</w:t>
      </w:r>
    </w:p>
    <w:p w14:paraId="58F412E8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 磁盘位置: %d  ", page[i].diskplace);</w:t>
      </w:r>
    </w:p>
    <w:p w14:paraId="7CD4BA5D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 最近使用时间: %d\n", page[i].last_used);</w:t>
      </w:r>
    </w:p>
    <w:p w14:paraId="2C685107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}</w:t>
      </w:r>
    </w:p>
    <w:p w14:paraId="30532A1B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}</w:t>
      </w:r>
    </w:p>
    <w:p w14:paraId="5FC9F442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打印指令信息</w:t>
      </w:r>
    </w:p>
    <w:p w14:paraId="4E17D6CF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void print2() {</w:t>
      </w:r>
    </w:p>
    <w:p w14:paraId="410C2C52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printf("************LRU策略 作业的执行指令*************\n");</w:t>
      </w:r>
    </w:p>
    <w:p w14:paraId="371550A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int i;</w:t>
      </w:r>
    </w:p>
    <w:p w14:paraId="046504B6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for (i = 0; i &lt; 12; i++) {</w:t>
      </w:r>
    </w:p>
    <w:p w14:paraId="70D2BE32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printf("操作为:%s  ", instruct[i].operate);</w:t>
      </w:r>
    </w:p>
    <w:p w14:paraId="0E175AB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 页号:%d  ", instruct[i].pageid1);</w:t>
      </w:r>
    </w:p>
    <w:p w14:paraId="3D21A9C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 页内地址:%d\n", instruct[i].address);</w:t>
      </w:r>
    </w:p>
    <w:p w14:paraId="5A9931EB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}</w:t>
      </w:r>
    </w:p>
    <w:p w14:paraId="123E1B7B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}</w:t>
      </w:r>
    </w:p>
    <w:p w14:paraId="1469D876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查找最近最久未使用的页面</w:t>
      </w:r>
    </w:p>
    <w:p w14:paraId="29073819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int find_lru_page() {</w:t>
      </w:r>
    </w:p>
    <w:p w14:paraId="2FFF225F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int lru_index = -1;</w:t>
      </w:r>
    </w:p>
    <w:p w14:paraId="5AFB1718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int lru_time = -1;</w:t>
      </w:r>
    </w:p>
    <w:p w14:paraId="3A0EBA9E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for (int i = 0; i &lt; 7; i++) {</w:t>
      </w:r>
    </w:p>
    <w:p w14:paraId="72D841EF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if (page[i].flag == 1 &amp;&amp; (lru_time == -1 || page[i].last_used &lt; lru_time)) {</w:t>
      </w:r>
    </w:p>
    <w:p w14:paraId="6789F05E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lru_time = page[i].last_used;</w:t>
      </w:r>
    </w:p>
    <w:p w14:paraId="020ED725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lru_index = i;</w:t>
      </w:r>
    </w:p>
    <w:p w14:paraId="722BF635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}</w:t>
      </w:r>
    </w:p>
    <w:p w14:paraId="11955E2E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}</w:t>
      </w:r>
    </w:p>
    <w:p w14:paraId="3AF989C4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return lru_index;</w:t>
      </w:r>
    </w:p>
    <w:p w14:paraId="02E59788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}</w:t>
      </w:r>
    </w:p>
    <w:p w14:paraId="209BB561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模拟指令执行过程</w:t>
      </w:r>
    </w:p>
    <w:p w14:paraId="6081EA1E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void transform() {</w:t>
      </w:r>
    </w:p>
    <w:p w14:paraId="6B9E2A97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printf("************LRU策略 作业的执行*************\n");</w:t>
      </w:r>
    </w:p>
    <w:p w14:paraId="4F7873F9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int i;</w:t>
      </w:r>
    </w:p>
    <w:p w14:paraId="34E2C52D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int flag1, excpageid, pageid3, changeflag1; // 页标志，页面唯一标志，页面id3，修改标志1</w:t>
      </w:r>
    </w:p>
    <w:p w14:paraId="196D98D6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long absaddress;   // 绝对地址</w:t>
      </w:r>
    </w:p>
    <w:p w14:paraId="6BF12567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for (i = 0; i &lt; 12; i++) {</w:t>
      </w:r>
    </w:p>
    <w:p w14:paraId="01826660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pageid3 = instruct[i].pageid1; // 页面id3=各功能所对应的页号的id</w:t>
      </w:r>
    </w:p>
    <w:p w14:paraId="0C68E19D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flag1 = page[pageid3].flag;    // 页标志=页内信息的flag</w:t>
      </w:r>
    </w:p>
    <w:p w14:paraId="55C09160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printf("操作为: %s ", instruct[i].operate);</w:t>
      </w:r>
    </w:p>
    <w:p w14:paraId="3E01790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printf("页号为: %d ", instruct[i].pageid1);</w:t>
      </w:r>
    </w:p>
    <w:p w14:paraId="7C44E093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printf("页内地址为: %d \n", instruct[i].address);</w:t>
      </w:r>
    </w:p>
    <w:p w14:paraId="22062B4F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if (flag1 == 1) {  // 如果页面已经在内存中</w:t>
      </w:r>
    </w:p>
    <w:p w14:paraId="753B4AA2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absaddress = page[pageid3].yejiaid * 1024 + instruct[i].address; // 计算绝对地址</w:t>
      </w:r>
    </w:p>
    <w:p w14:paraId="5F8F50B7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printf("页号%d中执行\n", pageid3);</w:t>
      </w:r>
    </w:p>
    <w:p w14:paraId="0EB8E319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if (strcmp(instruct[i].operate, "cun") == 0) {  // 如果是存储操作</w:t>
      </w:r>
    </w:p>
    <w:p w14:paraId="72C5273A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page[pageid3].chageflag = 1; // 修改标志置为1</w:t>
      </w:r>
    </w:p>
    <w:p w14:paraId="31042D57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printf("绝对地址是: %ld\n\n", absaddress);</w:t>
      </w:r>
    </w:p>
    <w:p w14:paraId="7C200B47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} else {</w:t>
      </w:r>
    </w:p>
    <w:p w14:paraId="6D07908A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printf("绝对地址是: %ld\n\n", absaddress); // 不是存就直接输出绝对地址</w:t>
      </w:r>
    </w:p>
    <w:p w14:paraId="56E73E00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}</w:t>
      </w:r>
    </w:p>
    <w:p w14:paraId="4146F4F9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page[pageid3].last_used = global_time;  // 更新最近使用时间</w:t>
      </w:r>
    </w:p>
    <w:p w14:paraId="6406C0E2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global_time++;  // 更新全局时间计数器</w:t>
      </w:r>
    </w:p>
    <w:p w14:paraId="7817513F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} else {  // 产生缺页中断</w:t>
      </w:r>
    </w:p>
    <w:p w14:paraId="383FBC42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 *页号%d(发生缺页中断）\n", pageid3);</w:t>
      </w:r>
    </w:p>
    <w:p w14:paraId="18ACA466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 xml:space="preserve">excpageid = find_lru_page();       </w:t>
      </w:r>
    </w:p>
    <w:p w14:paraId="09F67F85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找到最近最久未使用的页面</w:t>
      </w:r>
    </w:p>
    <w:p w14:paraId="5C879102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 xml:space="preserve">changeflag1 = page[excpageid].chageflag; </w:t>
      </w:r>
    </w:p>
    <w:p w14:paraId="1D1714FD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新页页号的修改标志是否为1</w:t>
      </w:r>
    </w:p>
    <w:p w14:paraId="30894C37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if (changeflag1 == 1) {</w:t>
      </w:r>
    </w:p>
    <w:p w14:paraId="3BE41BD7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printf("修改标志为1\n");</w:t>
      </w:r>
    </w:p>
    <w:p w14:paraId="552A3D83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printf("调出的页号为: %d ", excpageid); // 输出 OUT J</w:t>
      </w:r>
    </w:p>
    <w:p w14:paraId="187EF4D0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printf("要装入的新页页号为:%d\n\n", pageid3); // 输出 IN L</w:t>
      </w:r>
    </w:p>
    <w:p w14:paraId="168E00E4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} else {</w:t>
      </w:r>
    </w:p>
    <w:p w14:paraId="3A54B16B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printf("修改标志为0\n");</w:t>
      </w:r>
    </w:p>
    <w:p w14:paraId="42CBBFC0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printf("要装入的新页页号为: %d\n\n", pageid3); // 输出 IN L</w:t>
      </w:r>
    </w:p>
    <w:p w14:paraId="77CDCB56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}</w:t>
      </w:r>
    </w:p>
    <w:p w14:paraId="5E19D037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// 修改页表</w:t>
      </w:r>
    </w:p>
    <w:p w14:paraId="498A92C6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 xml:space="preserve">page[pageid3].flag = 1;                  </w:t>
      </w:r>
    </w:p>
    <w:p w14:paraId="0077A54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将新页的标志位置为1（在内存中）</w:t>
      </w:r>
    </w:p>
    <w:p w14:paraId="57A36F8A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page[pageid3].yejiaid = page[excpageid].yejiaid; // 更新新页的页架号</w:t>
      </w:r>
    </w:p>
    <w:p w14:paraId="2703D5E9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 xml:space="preserve">page[excpageid].yejiaid = -1;            </w:t>
      </w:r>
    </w:p>
    <w:p w14:paraId="3C249774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将旧页的页架号设为-1（不在内存中）</w:t>
      </w:r>
    </w:p>
    <w:p w14:paraId="741850F8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 xml:space="preserve">page[excpageid].flag = 0;                </w:t>
      </w:r>
    </w:p>
    <w:p w14:paraId="02262C2E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将旧页的标志位置为0（不在内存中）</w:t>
      </w:r>
    </w:p>
    <w:p w14:paraId="209F130D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page[pageid3].last_used = global_time;  // 更新新页的最近使用时间</w:t>
      </w:r>
    </w:p>
    <w:p w14:paraId="3228593A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global_time++;  // 更新全局时间计数器</w:t>
      </w:r>
    </w:p>
    <w:p w14:paraId="1CC1B74A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 xml:space="preserve">page[excpageid].chageflag = 0;           </w:t>
      </w:r>
    </w:p>
    <w:p w14:paraId="0B6953DA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将旧页的修改标志重置为0</w:t>
      </w:r>
    </w:p>
    <w:p w14:paraId="7F8E3561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 xml:space="preserve">page[pageid3].chageflag = 1;             </w:t>
      </w:r>
    </w:p>
    <w:p w14:paraId="2B3DF62C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将新页的修改标志置为1</w:t>
      </w:r>
    </w:p>
    <w:p w14:paraId="6BFE236E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 xml:space="preserve">absaddress = page[pageid3].yejiaid * 1024 + instruct[i].address; </w:t>
      </w:r>
    </w:p>
    <w:p w14:paraId="7EFF3D49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计算绝对地址</w:t>
      </w:r>
    </w:p>
    <w:p w14:paraId="3808E4D4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printf("页号%d中执行\n", pageid3);</w:t>
      </w:r>
    </w:p>
    <w:p w14:paraId="61EE045D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if (strcmp(instruct[i].operate, "cun") == 0) {  // 如果是存储操作</w:t>
      </w:r>
    </w:p>
    <w:p w14:paraId="3B7FB10E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printf("绝对地址是: %ld\n\n", absaddress);</w:t>
      </w:r>
    </w:p>
    <w:p w14:paraId="150B4FD6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} else {</w:t>
      </w:r>
    </w:p>
    <w:p w14:paraId="300754E4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 xml:space="preserve">printf("绝对地址是: %ld\n\n", absaddress); </w:t>
      </w:r>
    </w:p>
    <w:p w14:paraId="744C14D2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// 不是存就直接输出绝对地址</w:t>
      </w:r>
    </w:p>
    <w:p w14:paraId="60142B42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}</w:t>
      </w:r>
    </w:p>
    <w:p w14:paraId="68441B88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}</w:t>
      </w:r>
    </w:p>
    <w:p w14:paraId="747AAE96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}</w:t>
      </w:r>
    </w:p>
    <w:p w14:paraId="7199D888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}</w:t>
      </w:r>
    </w:p>
    <w:p w14:paraId="43CCC2C9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int main() {</w:t>
      </w:r>
    </w:p>
    <w:p w14:paraId="4FFE9E60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init();  // 初始化页表和指令</w:t>
      </w:r>
    </w:p>
    <w:p w14:paraId="47923247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print1();  // 打印页表信息</w:t>
      </w:r>
    </w:p>
    <w:p w14:paraId="33DE8573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print2();  // 打印指令信息</w:t>
      </w:r>
    </w:p>
    <w:p w14:paraId="310D7D3B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ab/>
      </w:r>
      <w:r>
        <w:rPr>
          <w:rFonts w:hint="default" w:asciiTheme="minorAscii" w:hAnsiTheme="minorAscii"/>
          <w:sz w:val="24"/>
          <w:szCs w:val="22"/>
        </w:rPr>
        <w:t>transform();  // 执行指令并处理缺页中断</w:t>
      </w:r>
    </w:p>
    <w:p w14:paraId="06D9979A">
      <w:pPr>
        <w:rPr>
          <w:rFonts w:hint="default" w:asciiTheme="minorAscii" w:hAnsiTheme="minorAscii"/>
          <w:sz w:val="24"/>
          <w:szCs w:val="22"/>
        </w:rPr>
      </w:pPr>
      <w:r>
        <w:rPr>
          <w:rFonts w:hint="default" w:asciiTheme="minorAscii" w:hAnsiTheme="minorAscii"/>
          <w:sz w:val="24"/>
          <w:szCs w:val="22"/>
        </w:rPr>
        <w:t>}</w:t>
      </w:r>
    </w:p>
    <w:p w14:paraId="394166F7">
      <w:r>
        <w:drawing>
          <wp:inline distT="0" distB="0" distL="114300" distR="114300">
            <wp:extent cx="5988685" cy="3110230"/>
            <wp:effectExtent l="0" t="0" r="63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3F59">
      <w:r>
        <w:drawing>
          <wp:inline distT="0" distB="0" distL="114300" distR="114300">
            <wp:extent cx="4465320" cy="886015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886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35091">
      <w:pPr>
        <w:rPr>
          <w:rFonts w:hint="default"/>
        </w:rPr>
      </w:pPr>
      <w:bookmarkStart w:id="0" w:name="_GoBack"/>
      <w:r>
        <w:drawing>
          <wp:inline distT="0" distB="0" distL="114300" distR="114300">
            <wp:extent cx="5851525" cy="8328025"/>
            <wp:effectExtent l="0" t="0" r="63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832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98511F"/>
    <w:rsid w:val="0298511F"/>
    <w:rsid w:val="02A22A7C"/>
    <w:rsid w:val="043D36FD"/>
    <w:rsid w:val="06432B56"/>
    <w:rsid w:val="174C1B02"/>
    <w:rsid w:val="1A7564FE"/>
    <w:rsid w:val="1F5B061B"/>
    <w:rsid w:val="21A97F5D"/>
    <w:rsid w:val="28203476"/>
    <w:rsid w:val="2A8B1DAE"/>
    <w:rsid w:val="2FB67708"/>
    <w:rsid w:val="2FF328DE"/>
    <w:rsid w:val="30403CC4"/>
    <w:rsid w:val="408E2B77"/>
    <w:rsid w:val="50175D54"/>
    <w:rsid w:val="55BE2BE0"/>
    <w:rsid w:val="5C425823"/>
    <w:rsid w:val="5E5B5B77"/>
    <w:rsid w:val="62B22543"/>
    <w:rsid w:val="63EE0517"/>
    <w:rsid w:val="6ACE0133"/>
    <w:rsid w:val="6B1D6B65"/>
    <w:rsid w:val="6D6A6E60"/>
    <w:rsid w:val="6E2B60EC"/>
    <w:rsid w:val="750B33F2"/>
    <w:rsid w:val="79287455"/>
    <w:rsid w:val="7C3B5358"/>
    <w:rsid w:val="7FA9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宋体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0"/>
    </w:pPr>
    <w:rPr>
      <w:rFonts w:ascii="Times New Roman" w:hAnsi="Times New Roman" w:eastAsia="黑体"/>
      <w:kern w:val="44"/>
      <w:sz w:val="32"/>
      <w:szCs w:val="2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jc w:val="left"/>
      <w:outlineLvl w:val="1"/>
    </w:pPr>
    <w:rPr>
      <w:rFonts w:ascii="Times New Roman" w:hAnsi="Times New Roman" w:eastAsia="黑体"/>
      <w:sz w:val="28"/>
      <w:szCs w:val="28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2"/>
    </w:pPr>
    <w:rPr>
      <w:rFonts w:ascii="Calibri" w:hAnsi="Calibri" w:eastAsia="黑体"/>
      <w:sz w:val="28"/>
      <w:szCs w:val="2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jc w:val="left"/>
      <w:outlineLvl w:val="3"/>
    </w:pPr>
    <w:rPr>
      <w:rFonts w:ascii="Arial" w:hAnsi="Arial" w:eastAsia="黑体" w:cs="宋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center"/>
    </w:pPr>
    <w:rPr>
      <w:rFonts w:ascii="Times New Roman" w:hAnsi="Times New Roman"/>
      <w:b/>
      <w:kern w:val="0"/>
      <w:sz w:val="32"/>
      <w:lang w:bidi="ar"/>
    </w:rPr>
  </w:style>
  <w:style w:type="character" w:customStyle="1" w:styleId="9">
    <w:name w:val="标题 3 Char"/>
    <w:link w:val="4"/>
    <w:qFormat/>
    <w:uiPriority w:val="0"/>
    <w:rPr>
      <w:rFonts w:ascii="Calibri" w:hAnsi="Calibri" w:eastAsia="黑体" w:cs="宋体"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2024-11-29T01:26:00Z</dcterms:created>
  <dc:creator>WPS_1640150435</dc:creator>
  <cp:lastModifiedBy>WPS_1640150435</cp:lastModifiedBy>
  <dcterms:modified xsi:type="dcterms:W3CDTF">2024-11-29T01:36:17Z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EEE81720A077420BBB4254106E83F8BF_11</vt:lpwstr>
  </property>
</Properties>
</file>