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这是一份虚构的最小 Word 样本，仅供 902 测试。</w:t>
      </w:r>
    </w:p>
  </w:body>
</w:document>
</file>