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0E08" w14:textId="0C3673C9" w:rsidR="00892D60" w:rsidRPr="00716465" w:rsidRDefault="004D7F59">
      <w:pPr>
        <w:pStyle w:val="ListParagraph"/>
        <w:rPr>
          <w:b/>
          <w:bCs/>
        </w:rPr>
      </w:pPr>
      <w:r w:rsidRPr="00716465">
        <w:rPr>
          <w:b/>
          <w:bCs/>
        </w:rPr>
        <w:t>Basic Report</w:t>
      </w:r>
      <w:r w:rsidR="00716465" w:rsidRPr="00716465">
        <w:rPr>
          <w:b/>
          <w:bCs/>
        </w:rPr>
        <w:t xml:space="preserve"> Structure</w:t>
      </w:r>
    </w:p>
    <w:p w14:paraId="154EF617" w14:textId="77777777" w:rsidR="00892D60" w:rsidRDefault="00892D60">
      <w:pPr>
        <w:pStyle w:val="ListParagraph"/>
      </w:pPr>
    </w:p>
    <w:p w14:paraId="10A2C8FB" w14:textId="77777777" w:rsidR="006C3F4B" w:rsidRDefault="004D7F59" w:rsidP="006C3F4B">
      <w:pPr>
        <w:pStyle w:val="ListParagraph"/>
        <w:keepNext/>
      </w:pPr>
      <w:r>
        <w:rPr>
          <w:noProof/>
        </w:rPr>
        <w:drawing>
          <wp:inline distT="0" distB="0" distL="114300" distR="114300" wp14:anchorId="41B720B6" wp14:editId="2ADB14B0">
            <wp:extent cx="5234940" cy="4247147"/>
            <wp:effectExtent l="0" t="0" r="381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501" cy="42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1DB7" w14:textId="30A74719" w:rsidR="00892D60" w:rsidRDefault="006C3F4B" w:rsidP="006C3F4B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1</w:t>
        </w:r>
      </w:fldSimple>
      <w:r>
        <w:t xml:space="preserve"> - Report Structure</w:t>
      </w:r>
    </w:p>
    <w:p w14:paraId="0796C7E4" w14:textId="5612C26E" w:rsidR="00D669D5" w:rsidRPr="00D669D5" w:rsidRDefault="00D669D5" w:rsidP="008A34F6">
      <w:pPr>
        <w:pStyle w:val="ListParagraph"/>
        <w:numPr>
          <w:ilvl w:val="0"/>
          <w:numId w:val="3"/>
        </w:numPr>
        <w:rPr>
          <w:b/>
          <w:bCs/>
        </w:rPr>
      </w:pPr>
      <w:r w:rsidRPr="00D669D5">
        <w:rPr>
          <w:b/>
          <w:bCs/>
        </w:rPr>
        <w:t>Basic Report Structure</w:t>
      </w:r>
    </w:p>
    <w:p w14:paraId="527C8983" w14:textId="6E532A9D" w:rsidR="008A34F6" w:rsidRDefault="008A34F6" w:rsidP="00D669D5">
      <w:pPr>
        <w:pStyle w:val="ListParagraph"/>
        <w:numPr>
          <w:ilvl w:val="1"/>
          <w:numId w:val="3"/>
        </w:numPr>
      </w:pPr>
      <w:r>
        <w:t>For each report there will be band that u will use in order to create the report based on the requirement given. Purpose of each band as below:</w:t>
      </w:r>
    </w:p>
    <w:p w14:paraId="48609DD5" w14:textId="2C3130EA" w:rsidR="008A34F6" w:rsidRDefault="008A34F6" w:rsidP="00D669D5">
      <w:pPr>
        <w:pStyle w:val="ListParagraph"/>
        <w:numPr>
          <w:ilvl w:val="2"/>
          <w:numId w:val="3"/>
        </w:numPr>
      </w:pPr>
      <w:r>
        <w:t>Title – Mainly for the title of the report</w:t>
      </w:r>
    </w:p>
    <w:p w14:paraId="05DCA25C" w14:textId="699B2E8F" w:rsidR="008A34F6" w:rsidRDefault="008A34F6" w:rsidP="00D669D5">
      <w:pPr>
        <w:pStyle w:val="ListParagraph"/>
        <w:numPr>
          <w:ilvl w:val="2"/>
          <w:numId w:val="3"/>
        </w:numPr>
      </w:pPr>
      <w:r>
        <w:t>Page Header- For the header of the page for your report. Mostly the things that u want to display for every pages for your reports.</w:t>
      </w:r>
    </w:p>
    <w:p w14:paraId="4DC9F161" w14:textId="6B3B4197" w:rsidR="008A34F6" w:rsidRDefault="008A34F6" w:rsidP="00D669D5">
      <w:pPr>
        <w:pStyle w:val="ListParagraph"/>
        <w:numPr>
          <w:ilvl w:val="2"/>
          <w:numId w:val="3"/>
        </w:numPr>
      </w:pPr>
      <w:r>
        <w:t>Column Header – If u want to create table for your report then the table header must be in this band</w:t>
      </w:r>
      <w:r w:rsidR="00E66C06">
        <w:t>.</w:t>
      </w:r>
    </w:p>
    <w:p w14:paraId="14E0E389" w14:textId="3E7084C5" w:rsidR="008A34F6" w:rsidRDefault="008A34F6" w:rsidP="00D669D5">
      <w:pPr>
        <w:pStyle w:val="ListParagraph"/>
        <w:numPr>
          <w:ilvl w:val="2"/>
          <w:numId w:val="3"/>
        </w:numPr>
      </w:pPr>
      <w:r>
        <w:t>Detail 1</w:t>
      </w:r>
      <w:r w:rsidR="00E66C06">
        <w:t xml:space="preserve"> – Detail is repeating data that u want to display. Let say u want to display a bundle of records then the field of data u need to put here.</w:t>
      </w:r>
    </w:p>
    <w:p w14:paraId="1A4E082E" w14:textId="79760163" w:rsidR="008A34F6" w:rsidRDefault="008A34F6" w:rsidP="00D669D5">
      <w:pPr>
        <w:pStyle w:val="ListParagraph"/>
        <w:numPr>
          <w:ilvl w:val="2"/>
          <w:numId w:val="3"/>
        </w:numPr>
      </w:pPr>
      <w:r>
        <w:t>Column Footer</w:t>
      </w:r>
      <w:r w:rsidR="00E66C06">
        <w:t xml:space="preserve"> - </w:t>
      </w:r>
    </w:p>
    <w:p w14:paraId="6745A332" w14:textId="6C31A1A2" w:rsidR="008A34F6" w:rsidRDefault="008A34F6" w:rsidP="00D669D5">
      <w:pPr>
        <w:pStyle w:val="ListParagraph"/>
        <w:numPr>
          <w:ilvl w:val="2"/>
          <w:numId w:val="3"/>
        </w:numPr>
      </w:pPr>
      <w:r>
        <w:t>Page Footer</w:t>
      </w:r>
      <w:r w:rsidR="00E66C06">
        <w:t xml:space="preserve"> - For the footer of the page for your report. Mostly the things that u want to display for every pages for your reports.</w:t>
      </w:r>
    </w:p>
    <w:p w14:paraId="1C7829B4" w14:textId="32A140ED" w:rsidR="00E66C06" w:rsidRDefault="008A34F6" w:rsidP="00D669D5">
      <w:pPr>
        <w:pStyle w:val="ListParagraph"/>
        <w:numPr>
          <w:ilvl w:val="2"/>
          <w:numId w:val="3"/>
        </w:numPr>
      </w:pPr>
      <w:r>
        <w:t>Summary</w:t>
      </w:r>
      <w:r w:rsidR="00E66C06">
        <w:t xml:space="preserve"> – For the summary of the reports. Let say u create a table then the last row u want to have the sum/average/counting of any related field, u will need to put the summary field at this band</w:t>
      </w:r>
    </w:p>
    <w:p w14:paraId="6F449C36" w14:textId="77777777" w:rsidR="00E66C06" w:rsidRDefault="00E66C06" w:rsidP="00E66C06">
      <w:pPr>
        <w:pStyle w:val="ListParagraph"/>
      </w:pPr>
    </w:p>
    <w:p w14:paraId="3ED3FC30" w14:textId="01BB0AFF" w:rsidR="00E66C06" w:rsidRDefault="00E66C06" w:rsidP="006C3F4B"/>
    <w:p w14:paraId="7FA198B2" w14:textId="7430E9FA" w:rsidR="006C3F4B" w:rsidRDefault="006C3F4B" w:rsidP="006C3F4B"/>
    <w:p w14:paraId="138D0147" w14:textId="77777777" w:rsidR="00583C74" w:rsidRDefault="00583C74" w:rsidP="006C3F4B"/>
    <w:p w14:paraId="418492BD" w14:textId="7FEA64AC" w:rsidR="00E66C06" w:rsidRPr="008951F4" w:rsidRDefault="006C3F4B" w:rsidP="00E66C06">
      <w:pPr>
        <w:pStyle w:val="ListParagraph"/>
        <w:numPr>
          <w:ilvl w:val="0"/>
          <w:numId w:val="3"/>
        </w:numPr>
        <w:rPr>
          <w:b/>
          <w:bCs/>
        </w:rPr>
      </w:pPr>
      <w:r w:rsidRPr="008951F4">
        <w:rPr>
          <w:b/>
          <w:bCs/>
        </w:rPr>
        <w:t>Dataset &amp; Query</w:t>
      </w:r>
    </w:p>
    <w:p w14:paraId="6DF644F4" w14:textId="52DF4AD2" w:rsidR="001E0558" w:rsidRDefault="001E0558" w:rsidP="001E0558">
      <w:pPr>
        <w:pStyle w:val="ListParagraph"/>
        <w:numPr>
          <w:ilvl w:val="1"/>
          <w:numId w:val="3"/>
        </w:numPr>
      </w:pPr>
      <w:r>
        <w:t>For the source of data (field) for your report, u need to add the query for the report at “DataSet &amp; Query” editor dialog.</w:t>
      </w:r>
    </w:p>
    <w:p w14:paraId="095CA0A1" w14:textId="20238395" w:rsidR="001E0558" w:rsidRDefault="001E0558" w:rsidP="001E0558">
      <w:pPr>
        <w:pStyle w:val="ListParagraph"/>
        <w:numPr>
          <w:ilvl w:val="1"/>
          <w:numId w:val="3"/>
        </w:numPr>
      </w:pPr>
      <w:r>
        <w:t xml:space="preserve">Once </w:t>
      </w:r>
      <w:r w:rsidR="003E7C00">
        <w:t>u</w:t>
      </w:r>
      <w:r>
        <w:t xml:space="preserve"> click the editor dialog, the dialog will be pop out and u can see the editor dialog. </w:t>
      </w:r>
    </w:p>
    <w:p w14:paraId="515C17A1" w14:textId="4B8978F9" w:rsidR="001E0558" w:rsidRDefault="001E0558" w:rsidP="001E0558">
      <w:pPr>
        <w:pStyle w:val="ListParagraph"/>
        <w:numPr>
          <w:ilvl w:val="1"/>
          <w:numId w:val="3"/>
        </w:numPr>
      </w:pPr>
      <w:r>
        <w:t>U need to insert your SQL at the right box and once u are done</w:t>
      </w:r>
      <w:r w:rsidR="003E7C00">
        <w:t>, click “Read Field” for the editor to check your query and extract all the field from your query.</w:t>
      </w:r>
    </w:p>
    <w:p w14:paraId="73F2BD59" w14:textId="1A99BEC2" w:rsidR="003E7C00" w:rsidRDefault="003E7C00" w:rsidP="001E0558">
      <w:pPr>
        <w:pStyle w:val="ListParagraph"/>
        <w:numPr>
          <w:ilvl w:val="1"/>
          <w:numId w:val="3"/>
        </w:numPr>
      </w:pPr>
      <w:r>
        <w:t>Please noted that u need to set the data adapter that u created earlier for the query to run.</w:t>
      </w:r>
    </w:p>
    <w:p w14:paraId="1737DF83" w14:textId="419D1B4B" w:rsidR="003E7C00" w:rsidRDefault="003E7C00" w:rsidP="001E0558">
      <w:pPr>
        <w:pStyle w:val="ListParagraph"/>
        <w:numPr>
          <w:ilvl w:val="1"/>
          <w:numId w:val="3"/>
        </w:numPr>
      </w:pPr>
      <w:r>
        <w:t>Once u are done u can have all the field to be use inside the report.</w:t>
      </w:r>
    </w:p>
    <w:p w14:paraId="432CF239" w14:textId="3A878C85" w:rsidR="003E7C00" w:rsidRDefault="00133EAA" w:rsidP="001E0558">
      <w:pPr>
        <w:pStyle w:val="ListParagraph"/>
        <w:numPr>
          <w:ilvl w:val="1"/>
          <w:numId w:val="3"/>
        </w:numPr>
      </w:pPr>
      <w:r>
        <w:t>U can refer figure below for reference.</w:t>
      </w:r>
    </w:p>
    <w:p w14:paraId="6DA27930" w14:textId="6B909E07" w:rsidR="006C3F4B" w:rsidRDefault="006C3F4B" w:rsidP="006C3F4B">
      <w:pPr>
        <w:pStyle w:val="ListParagraph"/>
        <w:keepNext/>
      </w:pPr>
      <w:r w:rsidRPr="006C3F4B">
        <w:rPr>
          <w:noProof/>
        </w:rPr>
        <w:drawing>
          <wp:inline distT="0" distB="0" distL="0" distR="0" wp14:anchorId="3A5A2356" wp14:editId="7C441353">
            <wp:extent cx="4137660" cy="20497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48070"/>
                    <a:stretch/>
                  </pic:blipFill>
                  <pic:spPr bwMode="auto">
                    <a:xfrm>
                      <a:off x="0" y="0"/>
                      <a:ext cx="4138019" cy="204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7C1B">
        <w:t xml:space="preserve"> </w:t>
      </w:r>
    </w:p>
    <w:p w14:paraId="515BA241" w14:textId="5348E83E" w:rsidR="00E66C06" w:rsidRDefault="006C3F4B" w:rsidP="006C3F4B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2</w:t>
        </w:r>
      </w:fldSimple>
      <w:r>
        <w:t xml:space="preserve"> - Dataset &amp; Query</w:t>
      </w:r>
    </w:p>
    <w:p w14:paraId="4009D571" w14:textId="77777777" w:rsidR="001E0558" w:rsidRDefault="001E0558" w:rsidP="001E0558">
      <w:pPr>
        <w:keepNext/>
        <w:jc w:val="center"/>
      </w:pPr>
      <w:r w:rsidRPr="001E0558">
        <w:rPr>
          <w:noProof/>
        </w:rPr>
        <w:drawing>
          <wp:inline distT="0" distB="0" distL="0" distR="0" wp14:anchorId="35263173" wp14:editId="7D20A18C">
            <wp:extent cx="4991100" cy="2819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916" cy="28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7EBC" w14:textId="46C36916" w:rsidR="001E0558" w:rsidRDefault="001E0558" w:rsidP="001E0558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3</w:t>
        </w:r>
      </w:fldSimple>
      <w:r>
        <w:t xml:space="preserve"> - Dataset &amp; Query</w:t>
      </w:r>
      <w:r w:rsidR="003E7C00">
        <w:t xml:space="preserve"> editor dialog</w:t>
      </w:r>
    </w:p>
    <w:p w14:paraId="37E78ADD" w14:textId="31999B9D" w:rsidR="001E0558" w:rsidRDefault="001E0558" w:rsidP="001E0558"/>
    <w:p w14:paraId="6CF39473" w14:textId="5792E561" w:rsidR="00187D71" w:rsidRDefault="00187D71" w:rsidP="001E0558"/>
    <w:p w14:paraId="39769FC4" w14:textId="16DC00C4" w:rsidR="00187D71" w:rsidRDefault="00187D71" w:rsidP="001E0558"/>
    <w:p w14:paraId="11161B86" w14:textId="182A9FA0" w:rsidR="00187D71" w:rsidRDefault="00187D71" w:rsidP="001E0558"/>
    <w:p w14:paraId="363A7C97" w14:textId="67BF49C0" w:rsidR="00187D71" w:rsidRPr="00FF1706" w:rsidRDefault="00187D71" w:rsidP="00187D71">
      <w:pPr>
        <w:pStyle w:val="ListParagraph"/>
        <w:numPr>
          <w:ilvl w:val="0"/>
          <w:numId w:val="3"/>
        </w:numPr>
        <w:rPr>
          <w:b/>
          <w:bCs/>
        </w:rPr>
      </w:pPr>
      <w:r w:rsidRPr="00FF1706">
        <w:rPr>
          <w:b/>
          <w:bCs/>
        </w:rPr>
        <w:t>Basic Elements &amp; Composite Element</w:t>
      </w:r>
    </w:p>
    <w:p w14:paraId="307D49C1" w14:textId="0D995B6C" w:rsidR="00187D71" w:rsidRDefault="003E7021" w:rsidP="00187D71">
      <w:pPr>
        <w:pStyle w:val="ListParagraph"/>
        <w:numPr>
          <w:ilvl w:val="1"/>
          <w:numId w:val="3"/>
        </w:numPr>
      </w:pPr>
      <w:r>
        <w:t>To create report basically u will use the element inside the basic elements tab.</w:t>
      </w:r>
    </w:p>
    <w:p w14:paraId="10D92F09" w14:textId="3F92D5C7" w:rsidR="003E7021" w:rsidRDefault="003E7021" w:rsidP="00187D71">
      <w:pPr>
        <w:pStyle w:val="ListParagraph"/>
        <w:numPr>
          <w:ilvl w:val="1"/>
          <w:numId w:val="3"/>
        </w:numPr>
      </w:pPr>
      <w:r>
        <w:t xml:space="preserve">Most use </w:t>
      </w:r>
      <w:r w:rsidR="003939A2">
        <w:t xml:space="preserve">basic </w:t>
      </w:r>
      <w:r>
        <w:t>element are:</w:t>
      </w:r>
    </w:p>
    <w:p w14:paraId="54B3F058" w14:textId="46B61B0C" w:rsidR="003E7021" w:rsidRDefault="003E7021" w:rsidP="003E7021">
      <w:pPr>
        <w:pStyle w:val="ListParagraph"/>
        <w:numPr>
          <w:ilvl w:val="2"/>
          <w:numId w:val="3"/>
        </w:numPr>
      </w:pPr>
      <w:r>
        <w:t xml:space="preserve">Text Field </w:t>
      </w:r>
      <w:r w:rsidR="001C6170">
        <w:t>– For displaying the field from the SQL</w:t>
      </w:r>
    </w:p>
    <w:p w14:paraId="33399572" w14:textId="3DB53864" w:rsidR="003E7021" w:rsidRDefault="003E7021" w:rsidP="003E7021">
      <w:pPr>
        <w:pStyle w:val="ListParagraph"/>
        <w:numPr>
          <w:ilvl w:val="2"/>
          <w:numId w:val="3"/>
        </w:numPr>
      </w:pPr>
      <w:r>
        <w:t>Static Text</w:t>
      </w:r>
      <w:r w:rsidR="001C6170">
        <w:t xml:space="preserve"> – Any text to display</w:t>
      </w:r>
    </w:p>
    <w:p w14:paraId="73056931" w14:textId="10745CA1" w:rsidR="003E7021" w:rsidRDefault="003E7021" w:rsidP="003E7021">
      <w:pPr>
        <w:pStyle w:val="ListParagraph"/>
        <w:numPr>
          <w:ilvl w:val="2"/>
          <w:numId w:val="3"/>
        </w:numPr>
      </w:pPr>
      <w:r>
        <w:t>Sub-report</w:t>
      </w:r>
      <w:r w:rsidR="001C6170">
        <w:t xml:space="preserve"> – Sub-Report for main report, usually used when doing some complicated report that need 2 reports to be combine into one report</w:t>
      </w:r>
    </w:p>
    <w:p w14:paraId="4FEC9E67" w14:textId="711C551C" w:rsidR="003E7021" w:rsidRDefault="003E7021" w:rsidP="003E7021">
      <w:pPr>
        <w:pStyle w:val="ListParagraph"/>
        <w:numPr>
          <w:ilvl w:val="2"/>
          <w:numId w:val="3"/>
        </w:numPr>
      </w:pPr>
      <w:r>
        <w:t>Crosstab</w:t>
      </w:r>
      <w:r w:rsidR="001C6170">
        <w:t xml:space="preserve"> – For the purpose of displaying data that is dynamic by column and row. (Can refer example for further </w:t>
      </w:r>
      <w:r w:rsidR="003939A2">
        <w:t>understanding</w:t>
      </w:r>
      <w:r w:rsidR="001C6170">
        <w:t>)</w:t>
      </w:r>
    </w:p>
    <w:p w14:paraId="109B7ADE" w14:textId="46033C09" w:rsidR="003E7021" w:rsidRDefault="003E7021" w:rsidP="003E7021">
      <w:pPr>
        <w:pStyle w:val="ListParagraph"/>
        <w:numPr>
          <w:ilvl w:val="2"/>
          <w:numId w:val="3"/>
        </w:numPr>
      </w:pPr>
      <w:r>
        <w:t>Table</w:t>
      </w:r>
      <w:r w:rsidR="003939A2">
        <w:t xml:space="preserve"> – For displaying data in table view (Can refer example for further understanding)</w:t>
      </w:r>
    </w:p>
    <w:p w14:paraId="4A828674" w14:textId="2CD22DA0" w:rsidR="003E7021" w:rsidRDefault="003E7021" w:rsidP="003E7021">
      <w:pPr>
        <w:pStyle w:val="ListParagraph"/>
        <w:numPr>
          <w:ilvl w:val="2"/>
          <w:numId w:val="3"/>
        </w:numPr>
      </w:pPr>
      <w:r>
        <w:t>Chart</w:t>
      </w:r>
      <w:r w:rsidR="003939A2">
        <w:t xml:space="preserve"> – For displaying chart data (Can refer example for further understanding)</w:t>
      </w:r>
    </w:p>
    <w:p w14:paraId="31144835" w14:textId="4ADB952F" w:rsidR="003939A2" w:rsidRDefault="003939A2" w:rsidP="003939A2">
      <w:pPr>
        <w:pStyle w:val="ListParagraph"/>
        <w:numPr>
          <w:ilvl w:val="1"/>
          <w:numId w:val="3"/>
        </w:numPr>
      </w:pPr>
      <w:r>
        <w:t xml:space="preserve">All of these somehow will be related to each other depending on how u want to create the report. As example for simple report u can just use Text Field and Static Text only but when u re presenting more information on the report. U can include chart and table in one report. </w:t>
      </w:r>
      <w:r w:rsidR="00280F6C">
        <w:t>Later,</w:t>
      </w:r>
      <w:r>
        <w:t xml:space="preserve"> u will find out how all of these working.</w:t>
      </w:r>
    </w:p>
    <w:p w14:paraId="08B384E9" w14:textId="72098969" w:rsidR="003939A2" w:rsidRDefault="003939A2" w:rsidP="003939A2">
      <w:pPr>
        <w:pStyle w:val="ListParagraph"/>
        <w:numPr>
          <w:ilvl w:val="1"/>
          <w:numId w:val="3"/>
        </w:numPr>
      </w:pPr>
      <w:r>
        <w:t>For Composite Element</w:t>
      </w:r>
      <w:r w:rsidR="00280F6C">
        <w:t>, is rarely used but u can just drag and drop to use the features. The composite element are:</w:t>
      </w:r>
    </w:p>
    <w:p w14:paraId="54301FDC" w14:textId="7333B57C" w:rsidR="00280F6C" w:rsidRDefault="00280F6C" w:rsidP="00280F6C">
      <w:pPr>
        <w:pStyle w:val="ListParagraph"/>
        <w:numPr>
          <w:ilvl w:val="2"/>
          <w:numId w:val="3"/>
        </w:numPr>
      </w:pPr>
      <w:r>
        <w:t>Page Number</w:t>
      </w:r>
    </w:p>
    <w:p w14:paraId="21C64E29" w14:textId="26621558" w:rsidR="00280F6C" w:rsidRDefault="00280F6C" w:rsidP="00280F6C">
      <w:pPr>
        <w:pStyle w:val="ListParagraph"/>
        <w:numPr>
          <w:ilvl w:val="2"/>
          <w:numId w:val="3"/>
        </w:numPr>
      </w:pPr>
      <w:r>
        <w:t>Total Page</w:t>
      </w:r>
    </w:p>
    <w:p w14:paraId="1BD99801" w14:textId="14B49C04" w:rsidR="00280F6C" w:rsidRDefault="00280F6C" w:rsidP="00280F6C">
      <w:pPr>
        <w:pStyle w:val="ListParagraph"/>
        <w:numPr>
          <w:ilvl w:val="2"/>
          <w:numId w:val="3"/>
        </w:numPr>
      </w:pPr>
      <w:r>
        <w:t>Current Date</w:t>
      </w:r>
    </w:p>
    <w:p w14:paraId="6FD202BE" w14:textId="44F2BE49" w:rsidR="00280F6C" w:rsidRDefault="00280F6C" w:rsidP="00280F6C">
      <w:pPr>
        <w:pStyle w:val="ListParagraph"/>
        <w:numPr>
          <w:ilvl w:val="2"/>
          <w:numId w:val="3"/>
        </w:numPr>
      </w:pPr>
      <w:r>
        <w:t>Time</w:t>
      </w:r>
    </w:p>
    <w:p w14:paraId="2F7AE318" w14:textId="09BFC762" w:rsidR="00280F6C" w:rsidRDefault="00280F6C" w:rsidP="00280F6C">
      <w:pPr>
        <w:pStyle w:val="ListParagraph"/>
        <w:numPr>
          <w:ilvl w:val="2"/>
          <w:numId w:val="3"/>
        </w:numPr>
      </w:pPr>
      <w:r>
        <w:t>Percentage</w:t>
      </w:r>
    </w:p>
    <w:p w14:paraId="1D50ACA8" w14:textId="478CF675" w:rsidR="00280F6C" w:rsidRDefault="00280F6C" w:rsidP="00280F6C">
      <w:pPr>
        <w:pStyle w:val="ListParagraph"/>
        <w:numPr>
          <w:ilvl w:val="2"/>
          <w:numId w:val="3"/>
        </w:numPr>
      </w:pPr>
      <w:r>
        <w:t>Page X of Y</w:t>
      </w:r>
    </w:p>
    <w:p w14:paraId="05D7B3C2" w14:textId="19A82609" w:rsidR="00280F6C" w:rsidRDefault="00280F6C" w:rsidP="00280F6C">
      <w:pPr>
        <w:pStyle w:val="ListParagraph"/>
        <w:numPr>
          <w:ilvl w:val="1"/>
          <w:numId w:val="3"/>
        </w:numPr>
      </w:pPr>
      <w:r>
        <w:t>For composite element the functionality is the same as the name of the element itself. U can try to drag n drop to find out what they can do. Any element have their own super function depending on how u use it and where to implement it.</w:t>
      </w:r>
    </w:p>
    <w:p w14:paraId="62C7E2C3" w14:textId="22703FCB" w:rsidR="00D240D9" w:rsidRDefault="00D240D9" w:rsidP="001C4CD7">
      <w:pPr>
        <w:pStyle w:val="ListParagraph"/>
        <w:ind w:left="1440"/>
      </w:pPr>
    </w:p>
    <w:p w14:paraId="66A12539" w14:textId="77777777" w:rsidR="00193958" w:rsidRDefault="001C4CD7" w:rsidP="00193958">
      <w:pPr>
        <w:pStyle w:val="ListParagraph"/>
        <w:keepNext/>
        <w:ind w:left="1440"/>
      </w:pPr>
      <w:r w:rsidRPr="001C4CD7">
        <w:rPr>
          <w:noProof/>
        </w:rPr>
        <w:drawing>
          <wp:inline distT="0" distB="0" distL="0" distR="0" wp14:anchorId="2BE49C2A" wp14:editId="637A2114">
            <wp:extent cx="2263140" cy="2850152"/>
            <wp:effectExtent l="0" t="0" r="381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365" cy="28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10FC" w14:textId="172BB1B3" w:rsidR="001C4CD7" w:rsidRDefault="00193958" w:rsidP="00193958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4</w:t>
        </w:r>
      </w:fldSimple>
      <w:r>
        <w:t xml:space="preserve"> - Basic Element &amp; Composite Element Tab</w:t>
      </w:r>
    </w:p>
    <w:p w14:paraId="5467F37C" w14:textId="20D80542" w:rsidR="002C2345" w:rsidRPr="00226274" w:rsidRDefault="006439DE" w:rsidP="002C2345">
      <w:pPr>
        <w:pStyle w:val="ListParagraph"/>
        <w:numPr>
          <w:ilvl w:val="0"/>
          <w:numId w:val="3"/>
        </w:numPr>
        <w:rPr>
          <w:b/>
          <w:bCs/>
        </w:rPr>
      </w:pPr>
      <w:r w:rsidRPr="00226274">
        <w:rPr>
          <w:b/>
          <w:bCs/>
        </w:rPr>
        <w:lastRenderedPageBreak/>
        <w:t>Properties</w:t>
      </w:r>
    </w:p>
    <w:p w14:paraId="1A4E7B43" w14:textId="338BE881" w:rsidR="006439DE" w:rsidRDefault="006B625B" w:rsidP="006439DE">
      <w:pPr>
        <w:pStyle w:val="ListParagraph"/>
        <w:numPr>
          <w:ilvl w:val="1"/>
          <w:numId w:val="3"/>
        </w:numPr>
      </w:pPr>
      <w:r>
        <w:t xml:space="preserve">Properties is the place where u want to configure the </w:t>
      </w:r>
      <w:r w:rsidR="00B6015D">
        <w:t>Basic Element that are mentioned just now. All the things have their own properties. All the details will be explained below</w:t>
      </w:r>
      <w:r w:rsidR="00092DF8">
        <w:t>.</w:t>
      </w:r>
    </w:p>
    <w:p w14:paraId="6AC435D5" w14:textId="06F08698" w:rsidR="00092DF8" w:rsidRPr="002057A7" w:rsidRDefault="002057A7" w:rsidP="00092DF8">
      <w:pPr>
        <w:pStyle w:val="ListParagraph"/>
        <w:numPr>
          <w:ilvl w:val="2"/>
          <w:numId w:val="3"/>
        </w:numPr>
        <w:jc w:val="both"/>
        <w:rPr>
          <w:b/>
          <w:bCs/>
        </w:rPr>
      </w:pPr>
      <w:r w:rsidRPr="002057A7">
        <w:rPr>
          <w:b/>
          <w:bCs/>
        </w:rPr>
        <w:t>Text Field</w:t>
      </w:r>
    </w:p>
    <w:p w14:paraId="18F91B04" w14:textId="54681BBB" w:rsidR="002057A7" w:rsidRDefault="001837DB" w:rsidP="003E7021">
      <w:pPr>
        <w:pStyle w:val="ListParagraph"/>
        <w:ind w:left="2160"/>
      </w:pPr>
      <w:r w:rsidRPr="002057A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12E24F" wp14:editId="6FAC8340">
            <wp:simplePos x="0" y="0"/>
            <wp:positionH relativeFrom="margin">
              <wp:posOffset>1341755</wp:posOffset>
            </wp:positionH>
            <wp:positionV relativeFrom="paragraph">
              <wp:posOffset>9525</wp:posOffset>
            </wp:positionV>
            <wp:extent cx="1600339" cy="579170"/>
            <wp:effectExtent l="0" t="0" r="0" b="0"/>
            <wp:wrapSquare wrapText="bothSides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CED0" w14:textId="21D5C6CC" w:rsidR="002057A7" w:rsidRDefault="002057A7" w:rsidP="003E7021">
      <w:pPr>
        <w:pStyle w:val="ListParagraph"/>
        <w:ind w:left="2160"/>
      </w:pPr>
    </w:p>
    <w:p w14:paraId="213853A8" w14:textId="08EE1BD1" w:rsidR="002057A7" w:rsidRDefault="002057A7" w:rsidP="003E7021">
      <w:pPr>
        <w:pStyle w:val="ListParagraph"/>
        <w:ind w:left="2160"/>
      </w:pPr>
    </w:p>
    <w:p w14:paraId="6D8D22FA" w14:textId="77777777" w:rsidR="001837DB" w:rsidRDefault="002057A7" w:rsidP="001837DB">
      <w:pPr>
        <w:pStyle w:val="ListParagraph"/>
        <w:keepNext/>
        <w:ind w:left="2160"/>
      </w:pPr>
      <w:r w:rsidRPr="002057A7">
        <w:rPr>
          <w:noProof/>
        </w:rPr>
        <w:drawing>
          <wp:inline distT="0" distB="0" distL="0" distR="0" wp14:anchorId="5504BDFA" wp14:editId="167D38E0">
            <wp:extent cx="2901678" cy="32308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813" cy="32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D4DA" w14:textId="4E164C58" w:rsidR="002057A7" w:rsidRDefault="001837DB" w:rsidP="001837DB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5</w:t>
        </w:r>
      </w:fldSimple>
      <w:r>
        <w:t xml:space="preserve"> - Text Field Properties</w:t>
      </w:r>
    </w:p>
    <w:p w14:paraId="330ECD4D" w14:textId="5EBD1E72" w:rsidR="002057A7" w:rsidRDefault="002057A7" w:rsidP="002057A7">
      <w:pPr>
        <w:pStyle w:val="ListParagraph"/>
        <w:numPr>
          <w:ilvl w:val="3"/>
          <w:numId w:val="3"/>
        </w:numPr>
      </w:pPr>
      <w:r>
        <w:t xml:space="preserve">For </w:t>
      </w:r>
      <w:r w:rsidRPr="002057A7">
        <w:rPr>
          <w:b/>
          <w:bCs/>
        </w:rPr>
        <w:t>Text Field</w:t>
      </w:r>
      <w:r>
        <w:rPr>
          <w:b/>
          <w:bCs/>
        </w:rPr>
        <w:t xml:space="preserve"> </w:t>
      </w:r>
      <w:r>
        <w:t xml:space="preserve">properties u can see </w:t>
      </w:r>
      <w:r w:rsidR="00502637">
        <w:t>6</w:t>
      </w:r>
      <w:r>
        <w:t xml:space="preserve"> tabs</w:t>
      </w:r>
    </w:p>
    <w:p w14:paraId="3034C96D" w14:textId="0DD51F53" w:rsidR="002057A7" w:rsidRDefault="002057A7" w:rsidP="002057A7">
      <w:pPr>
        <w:pStyle w:val="ListParagraph"/>
        <w:numPr>
          <w:ilvl w:val="4"/>
          <w:numId w:val="3"/>
        </w:numPr>
      </w:pPr>
      <w:r>
        <w:t>Appearance</w:t>
      </w:r>
      <w:r w:rsidR="003D0E50">
        <w:t xml:space="preserve"> – To set on how the appearance for the text field. U can set the forecolour, backcolor, size and many things that involved the appearance of the Text Field.</w:t>
      </w:r>
    </w:p>
    <w:p w14:paraId="441F6B59" w14:textId="61AFDFB2" w:rsidR="003D0E50" w:rsidRDefault="003D0E50" w:rsidP="002057A7">
      <w:pPr>
        <w:pStyle w:val="ListParagraph"/>
        <w:numPr>
          <w:ilvl w:val="4"/>
          <w:numId w:val="3"/>
        </w:numPr>
      </w:pPr>
      <w:r>
        <w:t>Borders – The best part of using Border is u didt have to create separate rectangle shape for the text field border. U just need to set the side of the border that u want and set the size of the border that needed.</w:t>
      </w:r>
    </w:p>
    <w:p w14:paraId="33259BDD" w14:textId="4E3C3EC6" w:rsidR="003D0E50" w:rsidRDefault="003D0E50" w:rsidP="002057A7">
      <w:pPr>
        <w:pStyle w:val="ListParagraph"/>
        <w:numPr>
          <w:ilvl w:val="4"/>
          <w:numId w:val="3"/>
        </w:numPr>
      </w:pPr>
      <w:r>
        <w:t>Text Field – U can set the expression for the text field. Expression here means which field from your SQL u want to display. U can set the font size, colo</w:t>
      </w:r>
      <w:r w:rsidR="009F3984">
        <w:t>ur, text alignment and more.</w:t>
      </w:r>
    </w:p>
    <w:p w14:paraId="78410C5D" w14:textId="6157373E" w:rsidR="009F3984" w:rsidRDefault="009F3984" w:rsidP="002057A7">
      <w:pPr>
        <w:pStyle w:val="ListParagraph"/>
        <w:numPr>
          <w:ilvl w:val="4"/>
          <w:numId w:val="3"/>
        </w:numPr>
      </w:pPr>
      <w:r>
        <w:t>Inheritance – Rarely used.</w:t>
      </w:r>
    </w:p>
    <w:p w14:paraId="69EF2967" w14:textId="27B8E01D" w:rsidR="009F3984" w:rsidRDefault="009F3984" w:rsidP="002057A7">
      <w:pPr>
        <w:pStyle w:val="ListParagraph"/>
        <w:numPr>
          <w:ilvl w:val="4"/>
          <w:numId w:val="3"/>
        </w:numPr>
      </w:pPr>
      <w:r>
        <w:t>Hyperlink – U can set any site link for the hyperlink and the text field can be click and trigger to the link that u have set.</w:t>
      </w:r>
    </w:p>
    <w:p w14:paraId="7A7A7A3E" w14:textId="63702FE8" w:rsidR="009F3984" w:rsidRDefault="009F3984" w:rsidP="002057A7">
      <w:pPr>
        <w:pStyle w:val="ListParagraph"/>
        <w:numPr>
          <w:ilvl w:val="4"/>
          <w:numId w:val="3"/>
        </w:numPr>
      </w:pPr>
      <w:r>
        <w:t xml:space="preserve">Advanced – </w:t>
      </w:r>
      <w:r w:rsidR="000E6E91">
        <w:t>Rarely used but at this tab u can have a much more advances properties for the element.</w:t>
      </w:r>
    </w:p>
    <w:p w14:paraId="62868B19" w14:textId="22FDFEAE" w:rsidR="000F3F56" w:rsidRDefault="000F3F56" w:rsidP="000F3F56">
      <w:pPr>
        <w:pStyle w:val="ListParagraph"/>
        <w:ind w:left="3600"/>
      </w:pPr>
    </w:p>
    <w:p w14:paraId="0EB6F448" w14:textId="1BC62B3A" w:rsidR="001837DB" w:rsidRDefault="001837DB" w:rsidP="00406350"/>
    <w:p w14:paraId="1C7504F9" w14:textId="77777777" w:rsidR="001837DB" w:rsidRDefault="001837DB" w:rsidP="000F3F56">
      <w:pPr>
        <w:pStyle w:val="ListParagraph"/>
        <w:ind w:left="3600"/>
      </w:pPr>
    </w:p>
    <w:p w14:paraId="4C1C1633" w14:textId="6515CA06" w:rsidR="000F3F56" w:rsidRDefault="000F3F56" w:rsidP="000F3F56">
      <w:pPr>
        <w:pStyle w:val="ListParagraph"/>
        <w:numPr>
          <w:ilvl w:val="2"/>
          <w:numId w:val="3"/>
        </w:numPr>
        <w:rPr>
          <w:b/>
          <w:bCs/>
        </w:rPr>
      </w:pPr>
      <w:r w:rsidRPr="001837DB">
        <w:rPr>
          <w:b/>
          <w:bCs/>
        </w:rPr>
        <w:t>Sta</w:t>
      </w:r>
      <w:r w:rsidR="001837DB" w:rsidRPr="001837DB">
        <w:rPr>
          <w:b/>
          <w:bCs/>
        </w:rPr>
        <w:t>tic Text</w:t>
      </w:r>
    </w:p>
    <w:p w14:paraId="0FF436ED" w14:textId="504C8113" w:rsidR="001837DB" w:rsidRDefault="001837DB" w:rsidP="001837DB">
      <w:pPr>
        <w:pStyle w:val="ListParagraph"/>
        <w:ind w:left="2160"/>
        <w:rPr>
          <w:b/>
          <w:bCs/>
        </w:rPr>
      </w:pPr>
      <w:r w:rsidRPr="001837DB">
        <w:rPr>
          <w:b/>
          <w:bCs/>
          <w:noProof/>
        </w:rPr>
        <w:drawing>
          <wp:inline distT="0" distB="0" distL="0" distR="0" wp14:anchorId="6F43D329" wp14:editId="1808C1C2">
            <wp:extent cx="1524132" cy="502964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15B9" w14:textId="77777777" w:rsidR="00795A58" w:rsidRDefault="001837DB" w:rsidP="00795A58">
      <w:pPr>
        <w:pStyle w:val="ListParagraph"/>
        <w:keepNext/>
        <w:ind w:left="2160"/>
      </w:pPr>
      <w:r w:rsidRPr="001837DB">
        <w:rPr>
          <w:b/>
          <w:bCs/>
          <w:noProof/>
        </w:rPr>
        <w:drawing>
          <wp:inline distT="0" distB="0" distL="0" distR="0" wp14:anchorId="45FC803F" wp14:editId="2BAC1079">
            <wp:extent cx="3459480" cy="3910962"/>
            <wp:effectExtent l="0" t="0" r="762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470" cy="39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8DB8" w14:textId="10CAA61F" w:rsidR="001837DB" w:rsidRDefault="00795A58" w:rsidP="00795A58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6</w:t>
        </w:r>
      </w:fldSimple>
      <w:r>
        <w:t xml:space="preserve"> - Static Text</w:t>
      </w:r>
      <w:r w:rsidR="000E6E91">
        <w:t xml:space="preserve"> Properties</w:t>
      </w:r>
    </w:p>
    <w:p w14:paraId="0407860B" w14:textId="69B06C7D" w:rsidR="00906F0C" w:rsidRDefault="00502637" w:rsidP="00502637">
      <w:pPr>
        <w:pStyle w:val="ListParagraph"/>
        <w:numPr>
          <w:ilvl w:val="3"/>
          <w:numId w:val="3"/>
        </w:numPr>
      </w:pPr>
      <w:r>
        <w:t xml:space="preserve">For </w:t>
      </w:r>
      <w:r w:rsidRPr="00502637">
        <w:rPr>
          <w:b/>
          <w:bCs/>
        </w:rPr>
        <w:t>Static Text</w:t>
      </w:r>
      <w:r>
        <w:t xml:space="preserve"> properties u can see 5 tabs</w:t>
      </w:r>
    </w:p>
    <w:p w14:paraId="303EF31E" w14:textId="073FD31E" w:rsidR="00502637" w:rsidRDefault="00502637" w:rsidP="00502637">
      <w:pPr>
        <w:pStyle w:val="ListParagraph"/>
        <w:numPr>
          <w:ilvl w:val="4"/>
          <w:numId w:val="3"/>
        </w:numPr>
      </w:pPr>
      <w:r>
        <w:t>Appearance – Same as Text Field properties. The tab allows u to set the forecolour, backcolor, size and many things that involved the appearance of the Static Text element.</w:t>
      </w:r>
    </w:p>
    <w:p w14:paraId="1990F2FA" w14:textId="100589D1" w:rsidR="00502637" w:rsidRDefault="00502637" w:rsidP="00502637">
      <w:pPr>
        <w:pStyle w:val="ListParagraph"/>
        <w:numPr>
          <w:ilvl w:val="4"/>
          <w:numId w:val="3"/>
        </w:numPr>
      </w:pPr>
      <w:r>
        <w:t>Borders – Same as Text Field properties.</w:t>
      </w:r>
    </w:p>
    <w:p w14:paraId="1A3B6969" w14:textId="77777777" w:rsidR="000E6E91" w:rsidRDefault="00502637" w:rsidP="00502637">
      <w:pPr>
        <w:pStyle w:val="ListParagraph"/>
        <w:numPr>
          <w:ilvl w:val="4"/>
          <w:numId w:val="3"/>
        </w:numPr>
      </w:pPr>
      <w:r>
        <w:t>Static Text</w:t>
      </w:r>
      <w:r w:rsidR="000E6E91">
        <w:t xml:space="preserve"> – Same as Text Field where u can set the text alignment, font size and more.</w:t>
      </w:r>
    </w:p>
    <w:p w14:paraId="5D0F3156" w14:textId="77777777" w:rsidR="000E6E91" w:rsidRDefault="000E6E91" w:rsidP="00502637">
      <w:pPr>
        <w:pStyle w:val="ListParagraph"/>
        <w:numPr>
          <w:ilvl w:val="4"/>
          <w:numId w:val="3"/>
        </w:numPr>
      </w:pPr>
      <w:r>
        <w:t>Inheritance – Rarely used.</w:t>
      </w:r>
    </w:p>
    <w:p w14:paraId="3F84D8A3" w14:textId="6D6E518A" w:rsidR="00502637" w:rsidRDefault="000E6E91" w:rsidP="00502637">
      <w:pPr>
        <w:pStyle w:val="ListParagraph"/>
        <w:numPr>
          <w:ilvl w:val="4"/>
          <w:numId w:val="3"/>
        </w:numPr>
      </w:pPr>
      <w:r>
        <w:t xml:space="preserve">Advanced </w:t>
      </w:r>
      <w:r w:rsidR="001E724A">
        <w:t>- Rarely</w:t>
      </w:r>
      <w:r>
        <w:t xml:space="preserve"> used but at this tab u can have a much more advances properties for the element.</w:t>
      </w:r>
    </w:p>
    <w:p w14:paraId="3C3B1B7C" w14:textId="77777777" w:rsidR="001E724A" w:rsidRDefault="001E724A" w:rsidP="001E724A">
      <w:pPr>
        <w:pStyle w:val="ListParagraph"/>
        <w:ind w:left="3600"/>
      </w:pPr>
    </w:p>
    <w:p w14:paraId="605D368A" w14:textId="77777777" w:rsidR="001E724A" w:rsidRDefault="001E724A" w:rsidP="001E724A">
      <w:pPr>
        <w:pStyle w:val="ListParagraph"/>
        <w:numPr>
          <w:ilvl w:val="2"/>
          <w:numId w:val="3"/>
        </w:numPr>
      </w:pPr>
      <w:r>
        <w:t>For the rest of properties element that frequently used will be explained more in their own “</w:t>
      </w:r>
      <w:r w:rsidRPr="001E724A">
        <w:rPr>
          <w:b/>
          <w:bCs/>
        </w:rPr>
        <w:t>Type of Report</w:t>
      </w:r>
      <w:r>
        <w:t xml:space="preserve">” document. The rest are: </w:t>
      </w:r>
    </w:p>
    <w:p w14:paraId="3F9F339F" w14:textId="77777777" w:rsidR="001E724A" w:rsidRPr="0057380C" w:rsidRDefault="001E724A" w:rsidP="001E724A">
      <w:pPr>
        <w:pStyle w:val="ListParagraph"/>
        <w:numPr>
          <w:ilvl w:val="3"/>
          <w:numId w:val="3"/>
        </w:numPr>
        <w:rPr>
          <w:b/>
          <w:bCs/>
        </w:rPr>
      </w:pPr>
      <w:r w:rsidRPr="0057380C">
        <w:rPr>
          <w:b/>
          <w:bCs/>
        </w:rPr>
        <w:t>Sub-Report</w:t>
      </w:r>
    </w:p>
    <w:p w14:paraId="786BEC5F" w14:textId="77777777" w:rsidR="001E724A" w:rsidRPr="0057380C" w:rsidRDefault="001E724A" w:rsidP="001E724A">
      <w:pPr>
        <w:pStyle w:val="ListParagraph"/>
        <w:numPr>
          <w:ilvl w:val="3"/>
          <w:numId w:val="3"/>
        </w:numPr>
        <w:rPr>
          <w:b/>
          <w:bCs/>
        </w:rPr>
      </w:pPr>
      <w:r w:rsidRPr="0057380C">
        <w:rPr>
          <w:b/>
          <w:bCs/>
        </w:rPr>
        <w:t>Crosstab</w:t>
      </w:r>
    </w:p>
    <w:p w14:paraId="2DCC80A9" w14:textId="77777777" w:rsidR="001E724A" w:rsidRPr="0057380C" w:rsidRDefault="001E724A" w:rsidP="001E724A">
      <w:pPr>
        <w:pStyle w:val="ListParagraph"/>
        <w:numPr>
          <w:ilvl w:val="3"/>
          <w:numId w:val="3"/>
        </w:numPr>
        <w:rPr>
          <w:b/>
          <w:bCs/>
        </w:rPr>
      </w:pPr>
      <w:r w:rsidRPr="0057380C">
        <w:rPr>
          <w:b/>
          <w:bCs/>
        </w:rPr>
        <w:t>Table</w:t>
      </w:r>
    </w:p>
    <w:p w14:paraId="2928877D" w14:textId="77777777" w:rsidR="0057380C" w:rsidRPr="0057380C" w:rsidRDefault="001E724A" w:rsidP="0057380C">
      <w:pPr>
        <w:pStyle w:val="ListParagraph"/>
        <w:numPr>
          <w:ilvl w:val="3"/>
          <w:numId w:val="3"/>
        </w:numPr>
        <w:rPr>
          <w:b/>
          <w:bCs/>
        </w:rPr>
      </w:pPr>
      <w:r w:rsidRPr="0057380C">
        <w:rPr>
          <w:b/>
          <w:bCs/>
        </w:rPr>
        <w:t>Chart</w:t>
      </w:r>
    </w:p>
    <w:p w14:paraId="5984DE9B" w14:textId="5C439E9B" w:rsidR="0057380C" w:rsidRDefault="001E724A" w:rsidP="0057380C">
      <w:pPr>
        <w:pStyle w:val="ListParagraph"/>
        <w:ind w:left="2880"/>
      </w:pPr>
      <w:r w:rsidRPr="0057380C">
        <w:t xml:space="preserve"> </w:t>
      </w:r>
    </w:p>
    <w:p w14:paraId="0F7FEE9A" w14:textId="7B3267A8" w:rsidR="0057380C" w:rsidRDefault="00C3489F" w:rsidP="0057380C">
      <w:pPr>
        <w:pStyle w:val="ListParagraph"/>
        <w:numPr>
          <w:ilvl w:val="2"/>
          <w:numId w:val="3"/>
        </w:numPr>
      </w:pPr>
      <w:r>
        <w:t xml:space="preserve">Noted that </w:t>
      </w:r>
      <w:r>
        <w:rPr>
          <w:b/>
          <w:bCs/>
        </w:rPr>
        <w:t xml:space="preserve">Text Field </w:t>
      </w:r>
      <w:r>
        <w:t xml:space="preserve">and </w:t>
      </w:r>
      <w:r>
        <w:rPr>
          <w:b/>
          <w:bCs/>
        </w:rPr>
        <w:t xml:space="preserve">Static </w:t>
      </w:r>
      <w:r w:rsidR="00406350">
        <w:rPr>
          <w:b/>
          <w:bCs/>
        </w:rPr>
        <w:t xml:space="preserve">Text </w:t>
      </w:r>
      <w:r w:rsidR="00406350">
        <w:t>are</w:t>
      </w:r>
      <w:r>
        <w:t xml:space="preserve"> most frequent used In any report or templates. </w:t>
      </w:r>
    </w:p>
    <w:p w14:paraId="57BF83B4" w14:textId="0B62B8D5" w:rsidR="003000E8" w:rsidRPr="00CC42BB" w:rsidRDefault="00E23F43" w:rsidP="003000E8">
      <w:pPr>
        <w:pStyle w:val="ListParagraph"/>
        <w:numPr>
          <w:ilvl w:val="0"/>
          <w:numId w:val="3"/>
        </w:numPr>
        <w:rPr>
          <w:b/>
          <w:bCs/>
        </w:rPr>
      </w:pPr>
      <w:r w:rsidRPr="00CC42BB">
        <w:rPr>
          <w:b/>
          <w:bCs/>
        </w:rPr>
        <w:lastRenderedPageBreak/>
        <w:t>3 Main Tab</w:t>
      </w:r>
    </w:p>
    <w:p w14:paraId="27C7620E" w14:textId="77777777" w:rsidR="00B12678" w:rsidRDefault="00C03F56" w:rsidP="00C2301B">
      <w:pPr>
        <w:pStyle w:val="ListParagraph"/>
        <w:keepNext/>
        <w:jc w:val="center"/>
      </w:pPr>
      <w:r w:rsidRPr="00C03F56">
        <w:rPr>
          <w:noProof/>
        </w:rPr>
        <w:drawing>
          <wp:inline distT="0" distB="0" distL="0" distR="0" wp14:anchorId="01318218" wp14:editId="63588A50">
            <wp:extent cx="1546994" cy="533446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7414" w14:textId="6D66E54F" w:rsidR="00C03F56" w:rsidRDefault="00B12678" w:rsidP="00C2301B">
      <w:pPr>
        <w:pStyle w:val="Caption"/>
        <w:ind w:firstLine="720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7</w:t>
        </w:r>
      </w:fldSimple>
      <w:r>
        <w:t xml:space="preserve"> - 3 Main Tab</w:t>
      </w:r>
    </w:p>
    <w:p w14:paraId="4417B269" w14:textId="2056C1AC" w:rsidR="00C03F56" w:rsidRDefault="00C03F56" w:rsidP="00C03F56">
      <w:pPr>
        <w:pStyle w:val="ListParagraph"/>
        <w:numPr>
          <w:ilvl w:val="1"/>
          <w:numId w:val="3"/>
        </w:numPr>
      </w:pPr>
      <w:r>
        <w:t>For your information each report will have these 3 tabs –</w:t>
      </w:r>
    </w:p>
    <w:p w14:paraId="531CB9C2" w14:textId="4B404760" w:rsidR="00C03F56" w:rsidRDefault="00C03F56" w:rsidP="00C03F56">
      <w:pPr>
        <w:pStyle w:val="ListParagraph"/>
        <w:numPr>
          <w:ilvl w:val="2"/>
          <w:numId w:val="3"/>
        </w:numPr>
      </w:pPr>
      <w:r>
        <w:t>Design – The place where u have the main layout of the report and place all the elements in order to create one report.</w:t>
      </w:r>
    </w:p>
    <w:p w14:paraId="1CF84FBD" w14:textId="32E22200" w:rsidR="00C03F56" w:rsidRDefault="00C03F56" w:rsidP="00C03F56">
      <w:pPr>
        <w:pStyle w:val="ListParagraph"/>
        <w:numPr>
          <w:ilvl w:val="2"/>
          <w:numId w:val="3"/>
        </w:numPr>
      </w:pPr>
      <w:r>
        <w:t xml:space="preserve">Source – The place </w:t>
      </w:r>
      <w:r w:rsidR="00934593">
        <w:t xml:space="preserve">where u can have the xml code for the reports. U can either </w:t>
      </w:r>
      <w:r w:rsidR="00A00DDA">
        <w:t xml:space="preserve">edit the reports in code or by graphically. Depend on </w:t>
      </w:r>
      <w:r w:rsidR="00607B11">
        <w:t>how u want to get your job done.</w:t>
      </w:r>
    </w:p>
    <w:p w14:paraId="6E9A398E" w14:textId="43E41833" w:rsidR="00C03F56" w:rsidRDefault="00C03F56" w:rsidP="00C03F56">
      <w:pPr>
        <w:pStyle w:val="ListParagraph"/>
        <w:numPr>
          <w:ilvl w:val="2"/>
          <w:numId w:val="3"/>
        </w:numPr>
      </w:pPr>
      <w:r>
        <w:t>Preview</w:t>
      </w:r>
      <w:r w:rsidR="00E23F43">
        <w:t xml:space="preserve"> – The place you want to preview the report that u have design. </w:t>
      </w:r>
    </w:p>
    <w:p w14:paraId="2081473A" w14:textId="77777777" w:rsidR="00FC6A67" w:rsidRDefault="00FC6A67" w:rsidP="00FC6A67">
      <w:pPr>
        <w:pStyle w:val="ListParagraph"/>
        <w:ind w:left="2160"/>
      </w:pPr>
    </w:p>
    <w:p w14:paraId="1C20FAF2" w14:textId="40535859" w:rsidR="007428A5" w:rsidRDefault="002F57E7" w:rsidP="007428A5">
      <w:pPr>
        <w:pStyle w:val="ListParagraph"/>
        <w:numPr>
          <w:ilvl w:val="1"/>
          <w:numId w:val="3"/>
        </w:numPr>
      </w:pPr>
      <w:r>
        <w:t>Design</w:t>
      </w:r>
    </w:p>
    <w:p w14:paraId="28331D80" w14:textId="77777777" w:rsidR="002F57E7" w:rsidRDefault="002F57E7" w:rsidP="002F57E7">
      <w:pPr>
        <w:pStyle w:val="ListParagraph"/>
        <w:keepNext/>
        <w:ind w:left="1440"/>
      </w:pPr>
      <w:r w:rsidRPr="002F57E7">
        <w:rPr>
          <w:noProof/>
        </w:rPr>
        <w:drawing>
          <wp:inline distT="0" distB="0" distL="0" distR="0" wp14:anchorId="372CBBAD" wp14:editId="6B45597F">
            <wp:extent cx="4366260" cy="3879131"/>
            <wp:effectExtent l="0" t="0" r="0" b="762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872" cy="38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FC3F" w14:textId="58245E9D" w:rsidR="002F57E7" w:rsidRDefault="002F57E7" w:rsidP="002F57E7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8</w:t>
        </w:r>
      </w:fldSimple>
      <w:r>
        <w:t xml:space="preserve"> - Design Tab</w:t>
      </w:r>
    </w:p>
    <w:p w14:paraId="32C1A6AE" w14:textId="423FAE14" w:rsidR="002F57E7" w:rsidRDefault="002F57E7" w:rsidP="002F57E7">
      <w:pPr>
        <w:pStyle w:val="ListParagraph"/>
        <w:numPr>
          <w:ilvl w:val="3"/>
          <w:numId w:val="3"/>
        </w:numPr>
      </w:pPr>
      <w:r>
        <w:t>The place u put all the elements for your report design</w:t>
      </w:r>
    </w:p>
    <w:p w14:paraId="20060EE2" w14:textId="4D7ECE1D" w:rsidR="002F57E7" w:rsidRDefault="002F57E7" w:rsidP="002F57E7">
      <w:pPr>
        <w:pStyle w:val="ListParagraph"/>
        <w:ind w:left="2880"/>
      </w:pPr>
    </w:p>
    <w:p w14:paraId="14B60993" w14:textId="102B68B9" w:rsidR="002F57E7" w:rsidRDefault="002F57E7" w:rsidP="002F57E7">
      <w:pPr>
        <w:pStyle w:val="ListParagraph"/>
        <w:ind w:left="2880"/>
      </w:pPr>
    </w:p>
    <w:p w14:paraId="6C5D3AFA" w14:textId="4FAC6FE2" w:rsidR="002F57E7" w:rsidRDefault="002F57E7" w:rsidP="002F57E7">
      <w:pPr>
        <w:pStyle w:val="ListParagraph"/>
        <w:ind w:left="2880"/>
      </w:pPr>
    </w:p>
    <w:p w14:paraId="254D1848" w14:textId="19A93A35" w:rsidR="002F57E7" w:rsidRDefault="002F57E7" w:rsidP="002F57E7">
      <w:pPr>
        <w:pStyle w:val="ListParagraph"/>
        <w:ind w:left="2880"/>
      </w:pPr>
    </w:p>
    <w:p w14:paraId="0C2AB1A3" w14:textId="5CED7E66" w:rsidR="002F57E7" w:rsidRDefault="002F57E7" w:rsidP="002F57E7">
      <w:pPr>
        <w:pStyle w:val="ListParagraph"/>
        <w:ind w:left="2880"/>
      </w:pPr>
    </w:p>
    <w:p w14:paraId="1E16F423" w14:textId="71A09776" w:rsidR="002F57E7" w:rsidRDefault="002F57E7" w:rsidP="002F57E7">
      <w:pPr>
        <w:pStyle w:val="ListParagraph"/>
        <w:ind w:left="2880"/>
      </w:pPr>
    </w:p>
    <w:p w14:paraId="38DF8546" w14:textId="7208AE8F" w:rsidR="002F57E7" w:rsidRDefault="002F57E7" w:rsidP="002F57E7">
      <w:pPr>
        <w:pStyle w:val="ListParagraph"/>
        <w:ind w:left="2880"/>
      </w:pPr>
    </w:p>
    <w:p w14:paraId="521DA5E0" w14:textId="56715B04" w:rsidR="002F57E7" w:rsidRDefault="002F57E7" w:rsidP="002F57E7">
      <w:pPr>
        <w:pStyle w:val="ListParagraph"/>
        <w:ind w:left="2880"/>
      </w:pPr>
    </w:p>
    <w:p w14:paraId="55BD7DB8" w14:textId="618CF0CE" w:rsidR="002F57E7" w:rsidRDefault="002F57E7" w:rsidP="002F57E7">
      <w:pPr>
        <w:pStyle w:val="ListParagraph"/>
        <w:ind w:left="2880"/>
      </w:pPr>
    </w:p>
    <w:p w14:paraId="76FEFD6D" w14:textId="77777777" w:rsidR="002F57E7" w:rsidRDefault="002F57E7" w:rsidP="002F57E7">
      <w:pPr>
        <w:pStyle w:val="ListParagraph"/>
        <w:ind w:left="2880"/>
      </w:pPr>
    </w:p>
    <w:p w14:paraId="566D82CC" w14:textId="4E2CEA89" w:rsidR="002F57E7" w:rsidRDefault="002F57E7" w:rsidP="002F57E7">
      <w:pPr>
        <w:pStyle w:val="ListParagraph"/>
        <w:numPr>
          <w:ilvl w:val="1"/>
          <w:numId w:val="3"/>
        </w:numPr>
      </w:pPr>
      <w:r>
        <w:t>Source</w:t>
      </w:r>
    </w:p>
    <w:p w14:paraId="147D520B" w14:textId="77777777" w:rsidR="002F57E7" w:rsidRDefault="002F57E7" w:rsidP="002F57E7">
      <w:pPr>
        <w:pStyle w:val="ListParagraph"/>
        <w:keepNext/>
        <w:ind w:left="1440"/>
      </w:pPr>
      <w:r w:rsidRPr="002F57E7">
        <w:rPr>
          <w:noProof/>
        </w:rPr>
        <w:drawing>
          <wp:inline distT="0" distB="0" distL="0" distR="0" wp14:anchorId="0CFC0A08" wp14:editId="25CAA0EE">
            <wp:extent cx="4076700" cy="3742471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0835" cy="37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7B70" w14:textId="6F797C0A" w:rsidR="002F57E7" w:rsidRDefault="002F57E7" w:rsidP="002F57E7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9</w:t>
        </w:r>
      </w:fldSimple>
      <w:r>
        <w:t xml:space="preserve"> - Source Tab</w:t>
      </w:r>
    </w:p>
    <w:p w14:paraId="1270B415" w14:textId="1334632D" w:rsidR="00FC6A67" w:rsidRDefault="00FC6A67" w:rsidP="00FC6A67">
      <w:pPr>
        <w:pStyle w:val="ListParagraph"/>
        <w:numPr>
          <w:ilvl w:val="3"/>
          <w:numId w:val="3"/>
        </w:numPr>
      </w:pPr>
      <w:r>
        <w:t>The place where u can have the xml code for the reports. U can either edit the reports in code or by graphically. Depend on how u want to get your job done.</w:t>
      </w:r>
    </w:p>
    <w:p w14:paraId="5BCD739D" w14:textId="77777777" w:rsidR="006F2FFC" w:rsidRDefault="006F2FFC" w:rsidP="006F2FFC">
      <w:pPr>
        <w:pStyle w:val="ListParagraph"/>
        <w:ind w:left="2880"/>
      </w:pPr>
    </w:p>
    <w:p w14:paraId="7F62FA97" w14:textId="7C4F1648" w:rsidR="006F2FFC" w:rsidRDefault="006F2FFC" w:rsidP="006F2FFC">
      <w:pPr>
        <w:pStyle w:val="ListParagraph"/>
        <w:numPr>
          <w:ilvl w:val="1"/>
          <w:numId w:val="3"/>
        </w:numPr>
      </w:pPr>
      <w:r>
        <w:t>Preview</w:t>
      </w:r>
    </w:p>
    <w:p w14:paraId="5D114079" w14:textId="77777777" w:rsidR="006F2FFC" w:rsidRDefault="006F2FFC" w:rsidP="006F2FFC">
      <w:pPr>
        <w:pStyle w:val="ListParagraph"/>
        <w:keepNext/>
        <w:ind w:left="1440"/>
      </w:pPr>
      <w:r w:rsidRPr="006F2FFC">
        <w:rPr>
          <w:noProof/>
        </w:rPr>
        <w:drawing>
          <wp:inline distT="0" distB="0" distL="0" distR="0" wp14:anchorId="02A4D29B" wp14:editId="1F5B334E">
            <wp:extent cx="3794760" cy="2639852"/>
            <wp:effectExtent l="0" t="0" r="0" b="825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148" cy="26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643C" w14:textId="4C936D2D" w:rsidR="00FF641B" w:rsidRDefault="006F2FFC" w:rsidP="00FF641B">
      <w:pPr>
        <w:pStyle w:val="Caption"/>
        <w:jc w:val="center"/>
      </w:pPr>
      <w:r>
        <w:t xml:space="preserve">Figure </w:t>
      </w:r>
      <w:fldSimple w:instr=" SEQ Figure \* ARABIC ">
        <w:r w:rsidR="004B6FEA">
          <w:rPr>
            <w:noProof/>
          </w:rPr>
          <w:t>10</w:t>
        </w:r>
      </w:fldSimple>
      <w:r>
        <w:t xml:space="preserve"> - Preview Tab</w:t>
      </w:r>
    </w:p>
    <w:p w14:paraId="01884A45" w14:textId="00CC695F" w:rsidR="006F2FFC" w:rsidRDefault="00FF641B" w:rsidP="0073281B">
      <w:pPr>
        <w:pStyle w:val="ListParagraph"/>
        <w:numPr>
          <w:ilvl w:val="3"/>
          <w:numId w:val="3"/>
        </w:numPr>
      </w:pPr>
      <w:r>
        <w:t xml:space="preserve">The </w:t>
      </w:r>
      <w:r w:rsidRPr="00FF641B">
        <w:t xml:space="preserve">The place you want to preview the report that u have design. </w:t>
      </w:r>
    </w:p>
    <w:p w14:paraId="3CF3158D" w14:textId="77777777" w:rsidR="00565A54" w:rsidRDefault="00565A54" w:rsidP="00565A54">
      <w:pPr>
        <w:pStyle w:val="ListParagraph"/>
        <w:ind w:left="2880"/>
      </w:pPr>
    </w:p>
    <w:p w14:paraId="5F9B5C73" w14:textId="2408C5A3" w:rsidR="00657793" w:rsidRPr="00C74B14" w:rsidRDefault="00565A54" w:rsidP="00657793">
      <w:pPr>
        <w:pStyle w:val="ListParagraph"/>
        <w:numPr>
          <w:ilvl w:val="0"/>
          <w:numId w:val="3"/>
        </w:numPr>
        <w:rPr>
          <w:b/>
          <w:bCs/>
        </w:rPr>
      </w:pPr>
      <w:r w:rsidRPr="00C74B14">
        <w:rPr>
          <w:b/>
          <w:bCs/>
        </w:rPr>
        <w:lastRenderedPageBreak/>
        <w:t>Report Outline</w:t>
      </w:r>
    </w:p>
    <w:p w14:paraId="7F92BB5A" w14:textId="250849E3" w:rsidR="00657793" w:rsidRDefault="00657793" w:rsidP="00657793">
      <w:pPr>
        <w:pStyle w:val="ListParagraph"/>
        <w:numPr>
          <w:ilvl w:val="1"/>
          <w:numId w:val="3"/>
        </w:numPr>
      </w:pPr>
      <w:r>
        <w:t>Report outline is basically the structure of your report.</w:t>
      </w:r>
    </w:p>
    <w:p w14:paraId="18F2994A" w14:textId="77777777" w:rsidR="004B6FEA" w:rsidRDefault="00657793" w:rsidP="009606FE">
      <w:pPr>
        <w:pStyle w:val="ListParagraph"/>
        <w:keepNext/>
        <w:ind w:left="1440"/>
        <w:jc w:val="center"/>
      </w:pPr>
      <w:r w:rsidRPr="00657793">
        <w:drawing>
          <wp:inline distT="0" distB="0" distL="0" distR="0" wp14:anchorId="562BA6B0" wp14:editId="63A68351">
            <wp:extent cx="2293819" cy="3383573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E6E" w14:textId="5989A5BF" w:rsidR="005B1883" w:rsidRDefault="004B6FEA" w:rsidP="005B1883">
      <w:pPr>
        <w:pStyle w:val="Caption"/>
        <w:ind w:firstLine="720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Report Outline</w:t>
      </w:r>
    </w:p>
    <w:p w14:paraId="10A8656F" w14:textId="77777777" w:rsidR="005B1883" w:rsidRPr="005B1883" w:rsidRDefault="005B1883" w:rsidP="005B1883"/>
    <w:p w14:paraId="479F6369" w14:textId="13EF2405" w:rsidR="00E3497B" w:rsidRDefault="005B1883" w:rsidP="00E3497B">
      <w:pPr>
        <w:pStyle w:val="ListParagraph"/>
        <w:numPr>
          <w:ilvl w:val="1"/>
          <w:numId w:val="3"/>
        </w:numPr>
      </w:pPr>
      <w:r>
        <w:t>R</w:t>
      </w:r>
      <w:r w:rsidR="00E3497B">
        <w:t>eport Outline Structure consist of:</w:t>
      </w:r>
    </w:p>
    <w:p w14:paraId="58459CB8" w14:textId="40100EE9" w:rsidR="00E3497B" w:rsidRDefault="00E3497B" w:rsidP="00E3497B">
      <w:pPr>
        <w:pStyle w:val="ListParagraph"/>
        <w:numPr>
          <w:ilvl w:val="2"/>
          <w:numId w:val="3"/>
        </w:numPr>
      </w:pPr>
      <w:r>
        <w:t>Styles – U can set your text field design here. It means that u just create one style and can implement on your all your text field. If you want to edit the style of the text field, u can just edit at the style and doest need to edit each one of the text fields.</w:t>
      </w:r>
    </w:p>
    <w:p w14:paraId="6B38FFF2" w14:textId="0CECB4D5" w:rsidR="00E3497B" w:rsidRDefault="00E3497B" w:rsidP="00E3497B">
      <w:pPr>
        <w:pStyle w:val="ListParagraph"/>
        <w:numPr>
          <w:ilvl w:val="2"/>
          <w:numId w:val="3"/>
        </w:numPr>
      </w:pPr>
      <w:r>
        <w:t>Parameters – For SQL that need input from user, u need to create the parameter to execute the SQL.</w:t>
      </w:r>
    </w:p>
    <w:p w14:paraId="5DAAB452" w14:textId="58CD5F61" w:rsidR="00E3497B" w:rsidRDefault="00E3497B" w:rsidP="00E3497B">
      <w:pPr>
        <w:pStyle w:val="ListParagraph"/>
        <w:numPr>
          <w:ilvl w:val="2"/>
          <w:numId w:val="3"/>
        </w:numPr>
      </w:pPr>
      <w:r>
        <w:t>Fields – All the fields extracted from the SQL will be listed here</w:t>
      </w:r>
    </w:p>
    <w:p w14:paraId="3136D1A6" w14:textId="34286B31" w:rsidR="00E3497B" w:rsidRDefault="00E3497B" w:rsidP="00E3497B">
      <w:pPr>
        <w:pStyle w:val="ListParagraph"/>
        <w:numPr>
          <w:ilvl w:val="2"/>
          <w:numId w:val="3"/>
        </w:numPr>
      </w:pPr>
      <w:r>
        <w:t xml:space="preserve">Sort Fields </w:t>
      </w:r>
      <w:r w:rsidR="003C5091">
        <w:t>–</w:t>
      </w:r>
      <w:r>
        <w:t xml:space="preserve"> </w:t>
      </w:r>
      <w:r w:rsidR="003C5091">
        <w:t xml:space="preserve">Rarely </w:t>
      </w:r>
      <w:r w:rsidR="00445FE4">
        <w:t>u</w:t>
      </w:r>
      <w:r w:rsidR="003C5091">
        <w:t>se</w:t>
      </w:r>
    </w:p>
    <w:p w14:paraId="4A3E6B0E" w14:textId="0DAC1FD4" w:rsidR="00E3497B" w:rsidRDefault="00E3497B" w:rsidP="00E3497B">
      <w:pPr>
        <w:pStyle w:val="ListParagraph"/>
        <w:numPr>
          <w:ilvl w:val="2"/>
          <w:numId w:val="3"/>
        </w:numPr>
      </w:pPr>
      <w:r>
        <w:t>Variables</w:t>
      </w:r>
      <w:r w:rsidR="003C5091">
        <w:t xml:space="preserve"> – U can create Variables for any calculation such as sum, </w:t>
      </w:r>
      <w:r w:rsidR="00637DDF">
        <w:t>count,</w:t>
      </w:r>
      <w:r w:rsidR="003C5091">
        <w:t xml:space="preserve"> and average.</w:t>
      </w:r>
    </w:p>
    <w:p w14:paraId="756B6B10" w14:textId="01ED283F" w:rsidR="00E3497B" w:rsidRDefault="00E3497B" w:rsidP="00E3497B">
      <w:pPr>
        <w:pStyle w:val="ListParagraph"/>
        <w:numPr>
          <w:ilvl w:val="2"/>
          <w:numId w:val="3"/>
        </w:numPr>
      </w:pPr>
      <w:r>
        <w:t>Scriptlets</w:t>
      </w:r>
      <w:r w:rsidR="003C5091">
        <w:t xml:space="preserve"> </w:t>
      </w:r>
      <w:r w:rsidR="00445FE4">
        <w:t>–</w:t>
      </w:r>
      <w:r w:rsidR="003C5091">
        <w:t xml:space="preserve"> </w:t>
      </w:r>
      <w:r w:rsidR="00445FE4">
        <w:t>Rarely use</w:t>
      </w:r>
    </w:p>
    <w:p w14:paraId="6A1305BE" w14:textId="3F599613" w:rsidR="00E3497B" w:rsidRDefault="00E3497B" w:rsidP="00E3497B">
      <w:pPr>
        <w:pStyle w:val="ListParagraph"/>
        <w:numPr>
          <w:ilvl w:val="2"/>
          <w:numId w:val="3"/>
        </w:numPr>
      </w:pPr>
      <w:r>
        <w:t>Title</w:t>
      </w:r>
      <w:r w:rsidR="00445FE4">
        <w:t xml:space="preserve"> </w:t>
      </w:r>
      <w:r w:rsidR="00637DDF">
        <w:t>–</w:t>
      </w:r>
      <w:r w:rsidR="00445FE4">
        <w:t xml:space="preserve"> </w:t>
      </w:r>
      <w:r w:rsidR="00637DDF">
        <w:t xml:space="preserve">Place all the element inside </w:t>
      </w:r>
      <w:r w:rsidR="008B658D" w:rsidRPr="008B658D">
        <w:rPr>
          <w:b/>
          <w:bCs/>
        </w:rPr>
        <w:t>T</w:t>
      </w:r>
      <w:r w:rsidR="00637DDF" w:rsidRPr="008B658D">
        <w:rPr>
          <w:b/>
          <w:bCs/>
        </w:rPr>
        <w:t xml:space="preserve">itle </w:t>
      </w:r>
      <w:r w:rsidR="00BC7C97">
        <w:rPr>
          <w:b/>
          <w:bCs/>
        </w:rPr>
        <w:t>B</w:t>
      </w:r>
      <w:r w:rsidR="00637DDF" w:rsidRPr="008B658D">
        <w:rPr>
          <w:b/>
          <w:bCs/>
        </w:rPr>
        <w:t>and</w:t>
      </w:r>
      <w:r w:rsidR="00637DDF">
        <w:t xml:space="preserve"> here</w:t>
      </w:r>
    </w:p>
    <w:p w14:paraId="453E35BA" w14:textId="0F385C61" w:rsidR="00E3497B" w:rsidRDefault="00E3497B" w:rsidP="00E3497B">
      <w:pPr>
        <w:pStyle w:val="ListParagraph"/>
        <w:numPr>
          <w:ilvl w:val="2"/>
          <w:numId w:val="3"/>
        </w:numPr>
      </w:pPr>
      <w:r>
        <w:t>Page Header</w:t>
      </w:r>
      <w:r w:rsidR="00637DDF">
        <w:t xml:space="preserve"> - </w:t>
      </w:r>
      <w:r w:rsidR="00637DDF">
        <w:t xml:space="preserve">Place all the element inside </w:t>
      </w:r>
      <w:r w:rsidR="008B658D" w:rsidRPr="008B658D">
        <w:rPr>
          <w:b/>
          <w:bCs/>
        </w:rPr>
        <w:t>Page Header</w:t>
      </w:r>
      <w:r w:rsidR="00637DDF" w:rsidRPr="008B658D">
        <w:rPr>
          <w:b/>
          <w:bCs/>
        </w:rPr>
        <w:t xml:space="preserve"> </w:t>
      </w:r>
      <w:r w:rsidR="00BC7C97">
        <w:rPr>
          <w:b/>
          <w:bCs/>
        </w:rPr>
        <w:t>B</w:t>
      </w:r>
      <w:r w:rsidR="00637DDF" w:rsidRPr="008B658D">
        <w:rPr>
          <w:b/>
          <w:bCs/>
        </w:rPr>
        <w:t>and</w:t>
      </w:r>
      <w:r w:rsidR="00637DDF">
        <w:t xml:space="preserve"> here</w:t>
      </w:r>
    </w:p>
    <w:p w14:paraId="7A5FE33D" w14:textId="345A6C8C" w:rsidR="00E3497B" w:rsidRDefault="00E3497B" w:rsidP="00E3497B">
      <w:pPr>
        <w:pStyle w:val="ListParagraph"/>
        <w:numPr>
          <w:ilvl w:val="2"/>
          <w:numId w:val="3"/>
        </w:numPr>
      </w:pPr>
      <w:r>
        <w:t>Column Header</w:t>
      </w:r>
      <w:r w:rsidR="00637DDF">
        <w:t xml:space="preserve"> - </w:t>
      </w:r>
      <w:r w:rsidR="00637DDF">
        <w:t xml:space="preserve">Place all the element inside </w:t>
      </w:r>
      <w:r w:rsidR="008B658D" w:rsidRPr="008B658D">
        <w:rPr>
          <w:b/>
          <w:bCs/>
        </w:rPr>
        <w:t>Column Header</w:t>
      </w:r>
      <w:r w:rsidR="00637DDF" w:rsidRPr="008B658D">
        <w:rPr>
          <w:b/>
          <w:bCs/>
        </w:rPr>
        <w:t xml:space="preserve"> </w:t>
      </w:r>
      <w:r w:rsidR="00BC7C97">
        <w:rPr>
          <w:b/>
          <w:bCs/>
        </w:rPr>
        <w:t>B</w:t>
      </w:r>
      <w:r w:rsidR="00637DDF" w:rsidRPr="008B658D">
        <w:rPr>
          <w:b/>
          <w:bCs/>
        </w:rPr>
        <w:t>and</w:t>
      </w:r>
      <w:r w:rsidR="00637DDF">
        <w:t xml:space="preserve"> here</w:t>
      </w:r>
    </w:p>
    <w:p w14:paraId="74FB1C06" w14:textId="0736917E" w:rsidR="00E3497B" w:rsidRDefault="00E3497B" w:rsidP="00E3497B">
      <w:pPr>
        <w:pStyle w:val="ListParagraph"/>
        <w:numPr>
          <w:ilvl w:val="2"/>
          <w:numId w:val="3"/>
        </w:numPr>
      </w:pPr>
      <w:r>
        <w:t>Detail 1</w:t>
      </w:r>
      <w:r w:rsidR="00637DDF">
        <w:t xml:space="preserve"> - </w:t>
      </w:r>
      <w:r w:rsidR="00637DDF">
        <w:t xml:space="preserve">Place all the element inside </w:t>
      </w:r>
      <w:r w:rsidR="008B658D" w:rsidRPr="008B658D">
        <w:rPr>
          <w:b/>
          <w:bCs/>
        </w:rPr>
        <w:t>Detail</w:t>
      </w:r>
      <w:r w:rsidR="00637DDF" w:rsidRPr="008B658D">
        <w:rPr>
          <w:b/>
          <w:bCs/>
        </w:rPr>
        <w:t xml:space="preserve"> </w:t>
      </w:r>
      <w:r w:rsidR="008B658D" w:rsidRPr="008B658D">
        <w:rPr>
          <w:b/>
          <w:bCs/>
        </w:rPr>
        <w:t>B</w:t>
      </w:r>
      <w:r w:rsidR="00637DDF" w:rsidRPr="008B658D">
        <w:rPr>
          <w:b/>
          <w:bCs/>
        </w:rPr>
        <w:t>and</w:t>
      </w:r>
      <w:r w:rsidR="00637DDF">
        <w:t xml:space="preserve"> here</w:t>
      </w:r>
    </w:p>
    <w:p w14:paraId="73170BCD" w14:textId="6B0695B5" w:rsidR="00E3497B" w:rsidRDefault="00E3497B" w:rsidP="00E3497B">
      <w:pPr>
        <w:pStyle w:val="ListParagraph"/>
        <w:numPr>
          <w:ilvl w:val="2"/>
          <w:numId w:val="3"/>
        </w:numPr>
      </w:pPr>
      <w:r>
        <w:t>Column Footer</w:t>
      </w:r>
      <w:r w:rsidR="00637DDF">
        <w:t xml:space="preserve"> - </w:t>
      </w:r>
      <w:r w:rsidR="00637DDF">
        <w:t xml:space="preserve">Place all the element inside </w:t>
      </w:r>
      <w:r w:rsidR="008B658D" w:rsidRPr="00EE1684">
        <w:rPr>
          <w:b/>
          <w:bCs/>
        </w:rPr>
        <w:t>Column Footer</w:t>
      </w:r>
      <w:r w:rsidR="00637DDF" w:rsidRPr="00EE1684">
        <w:rPr>
          <w:b/>
          <w:bCs/>
        </w:rPr>
        <w:t xml:space="preserve"> </w:t>
      </w:r>
      <w:r w:rsidR="00BC7C97">
        <w:rPr>
          <w:b/>
          <w:bCs/>
        </w:rPr>
        <w:t>B</w:t>
      </w:r>
      <w:r w:rsidR="00637DDF" w:rsidRPr="00EE1684">
        <w:rPr>
          <w:b/>
          <w:bCs/>
        </w:rPr>
        <w:t>and</w:t>
      </w:r>
      <w:r w:rsidR="00637DDF">
        <w:t xml:space="preserve"> here</w:t>
      </w:r>
    </w:p>
    <w:p w14:paraId="4BE31DDB" w14:textId="78B3B4FA" w:rsidR="00E3497B" w:rsidRDefault="00E3497B" w:rsidP="00E3497B">
      <w:pPr>
        <w:pStyle w:val="ListParagraph"/>
        <w:numPr>
          <w:ilvl w:val="2"/>
          <w:numId w:val="3"/>
        </w:numPr>
      </w:pPr>
      <w:r>
        <w:t>Page Footer</w:t>
      </w:r>
      <w:r w:rsidR="00637DDF">
        <w:t xml:space="preserve"> - </w:t>
      </w:r>
      <w:r w:rsidR="00637DDF">
        <w:t xml:space="preserve">Place all the element inside </w:t>
      </w:r>
      <w:r w:rsidR="008B658D" w:rsidRPr="00340ED7">
        <w:rPr>
          <w:b/>
          <w:bCs/>
        </w:rPr>
        <w:t>Page Footer</w:t>
      </w:r>
      <w:r w:rsidR="00637DDF" w:rsidRPr="00340ED7">
        <w:rPr>
          <w:b/>
          <w:bCs/>
        </w:rPr>
        <w:t xml:space="preserve"> </w:t>
      </w:r>
      <w:r w:rsidR="00BC7C97">
        <w:rPr>
          <w:b/>
          <w:bCs/>
        </w:rPr>
        <w:t>B</w:t>
      </w:r>
      <w:r w:rsidR="00637DDF" w:rsidRPr="00340ED7">
        <w:rPr>
          <w:b/>
          <w:bCs/>
        </w:rPr>
        <w:t>and</w:t>
      </w:r>
      <w:r w:rsidR="00637DDF">
        <w:t xml:space="preserve"> here</w:t>
      </w:r>
    </w:p>
    <w:p w14:paraId="66E25CCF" w14:textId="36850CE0" w:rsidR="00E3497B" w:rsidRDefault="00E3497B" w:rsidP="00E3497B">
      <w:pPr>
        <w:pStyle w:val="ListParagraph"/>
        <w:numPr>
          <w:ilvl w:val="2"/>
          <w:numId w:val="3"/>
        </w:numPr>
      </w:pPr>
      <w:r>
        <w:t>Last Page Footer</w:t>
      </w:r>
      <w:r w:rsidR="00637DDF">
        <w:t xml:space="preserve"> - </w:t>
      </w:r>
      <w:r w:rsidR="00637DDF">
        <w:t xml:space="preserve">Place all the element inside </w:t>
      </w:r>
      <w:r w:rsidR="008B658D" w:rsidRPr="00B309F6">
        <w:rPr>
          <w:b/>
          <w:bCs/>
        </w:rPr>
        <w:t>Last Page Footer</w:t>
      </w:r>
      <w:r w:rsidR="00637DDF" w:rsidRPr="00B309F6">
        <w:rPr>
          <w:b/>
          <w:bCs/>
        </w:rPr>
        <w:t xml:space="preserve"> </w:t>
      </w:r>
      <w:r w:rsidR="00BC7C97">
        <w:rPr>
          <w:b/>
          <w:bCs/>
        </w:rPr>
        <w:t>B</w:t>
      </w:r>
      <w:r w:rsidR="00637DDF" w:rsidRPr="00B309F6">
        <w:rPr>
          <w:b/>
          <w:bCs/>
        </w:rPr>
        <w:t>and</w:t>
      </w:r>
      <w:r w:rsidR="00637DDF">
        <w:t xml:space="preserve"> here</w:t>
      </w:r>
    </w:p>
    <w:p w14:paraId="08DBF0E5" w14:textId="5BCA3348" w:rsidR="00E3497B" w:rsidRDefault="00E3497B" w:rsidP="00E3497B">
      <w:pPr>
        <w:pStyle w:val="ListParagraph"/>
        <w:numPr>
          <w:ilvl w:val="2"/>
          <w:numId w:val="3"/>
        </w:numPr>
      </w:pPr>
      <w:r>
        <w:t>Summary</w:t>
      </w:r>
      <w:r w:rsidR="00637DDF">
        <w:t xml:space="preserve"> - </w:t>
      </w:r>
      <w:r w:rsidR="00637DDF">
        <w:t xml:space="preserve">Place all the element inside </w:t>
      </w:r>
      <w:r w:rsidR="008B658D" w:rsidRPr="00C27066">
        <w:rPr>
          <w:b/>
          <w:bCs/>
        </w:rPr>
        <w:t>Summary</w:t>
      </w:r>
      <w:r w:rsidR="00637DDF" w:rsidRPr="00C27066">
        <w:rPr>
          <w:b/>
          <w:bCs/>
        </w:rPr>
        <w:t xml:space="preserve"> </w:t>
      </w:r>
      <w:r w:rsidR="00BC7C97">
        <w:rPr>
          <w:b/>
          <w:bCs/>
        </w:rPr>
        <w:t>B</w:t>
      </w:r>
      <w:r w:rsidR="00637DDF" w:rsidRPr="00C27066">
        <w:rPr>
          <w:b/>
          <w:bCs/>
        </w:rPr>
        <w:t>and</w:t>
      </w:r>
      <w:r w:rsidR="00637DDF">
        <w:t xml:space="preserve"> here</w:t>
      </w:r>
    </w:p>
    <w:p w14:paraId="55DD4AD9" w14:textId="32090E66" w:rsidR="00E3497B" w:rsidRPr="005B1883" w:rsidRDefault="00E3497B" w:rsidP="00E3497B">
      <w:pPr>
        <w:pStyle w:val="ListParagraph"/>
        <w:numPr>
          <w:ilvl w:val="2"/>
          <w:numId w:val="3"/>
        </w:numPr>
      </w:pPr>
      <w:r>
        <w:t>Background</w:t>
      </w:r>
      <w:r w:rsidR="00452062">
        <w:t xml:space="preserve"> – Rarely use</w:t>
      </w:r>
    </w:p>
    <w:p w14:paraId="4CEE7AEF" w14:textId="73EF0E32" w:rsidR="005B1883" w:rsidRPr="005B1883" w:rsidRDefault="005B1883" w:rsidP="005B1883">
      <w:r>
        <w:tab/>
      </w:r>
    </w:p>
    <w:sectPr w:rsidR="005B1883" w:rsidRPr="005B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5FA4" w14:textId="77777777" w:rsidR="00263FD6" w:rsidRDefault="00263FD6">
      <w:pPr>
        <w:spacing w:line="240" w:lineRule="auto"/>
      </w:pPr>
      <w:r>
        <w:separator/>
      </w:r>
    </w:p>
  </w:endnote>
  <w:endnote w:type="continuationSeparator" w:id="0">
    <w:p w14:paraId="3E14F091" w14:textId="77777777" w:rsidR="00263FD6" w:rsidRDefault="00263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4A58" w14:textId="77777777" w:rsidR="00263FD6" w:rsidRDefault="00263FD6">
      <w:pPr>
        <w:spacing w:after="0"/>
      </w:pPr>
      <w:r>
        <w:separator/>
      </w:r>
    </w:p>
  </w:footnote>
  <w:footnote w:type="continuationSeparator" w:id="0">
    <w:p w14:paraId="131E7F72" w14:textId="77777777" w:rsidR="00263FD6" w:rsidRDefault="00263F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340154"/>
    <w:multiLevelType w:val="singleLevel"/>
    <w:tmpl w:val="D33401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D57564"/>
    <w:multiLevelType w:val="hybridMultilevel"/>
    <w:tmpl w:val="1FC4FE4E"/>
    <w:lvl w:ilvl="0" w:tplc="FEF470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6F45"/>
    <w:multiLevelType w:val="hybridMultilevel"/>
    <w:tmpl w:val="9B847C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7D63598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34D6"/>
    <w:multiLevelType w:val="singleLevel"/>
    <w:tmpl w:val="362C34D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E113931"/>
    <w:multiLevelType w:val="hybridMultilevel"/>
    <w:tmpl w:val="B2FA92FC"/>
    <w:lvl w:ilvl="0" w:tplc="0DC0F8C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5AC7"/>
    <w:multiLevelType w:val="hybridMultilevel"/>
    <w:tmpl w:val="F5125D60"/>
    <w:lvl w:ilvl="0" w:tplc="585C369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9A"/>
    <w:rsid w:val="00092DF8"/>
    <w:rsid w:val="000B7C1B"/>
    <w:rsid w:val="000E6E91"/>
    <w:rsid w:val="000F3F56"/>
    <w:rsid w:val="00110F84"/>
    <w:rsid w:val="00124445"/>
    <w:rsid w:val="00133EAA"/>
    <w:rsid w:val="001837DB"/>
    <w:rsid w:val="00187D71"/>
    <w:rsid w:val="00193958"/>
    <w:rsid w:val="001976BA"/>
    <w:rsid w:val="001C4CD7"/>
    <w:rsid w:val="001C6170"/>
    <w:rsid w:val="001E0558"/>
    <w:rsid w:val="001E724A"/>
    <w:rsid w:val="001F0F50"/>
    <w:rsid w:val="002057A7"/>
    <w:rsid w:val="00226274"/>
    <w:rsid w:val="00263FD6"/>
    <w:rsid w:val="00277159"/>
    <w:rsid w:val="00280F6C"/>
    <w:rsid w:val="002C2345"/>
    <w:rsid w:val="002F57E7"/>
    <w:rsid w:val="003000E8"/>
    <w:rsid w:val="00323A98"/>
    <w:rsid w:val="003375D4"/>
    <w:rsid w:val="00340ED7"/>
    <w:rsid w:val="00344787"/>
    <w:rsid w:val="003939A2"/>
    <w:rsid w:val="003C5091"/>
    <w:rsid w:val="003D0E50"/>
    <w:rsid w:val="003E7021"/>
    <w:rsid w:val="003E7C00"/>
    <w:rsid w:val="00406350"/>
    <w:rsid w:val="00407EB9"/>
    <w:rsid w:val="00445FE4"/>
    <w:rsid w:val="00452062"/>
    <w:rsid w:val="004B6FEA"/>
    <w:rsid w:val="004D7F59"/>
    <w:rsid w:val="00502637"/>
    <w:rsid w:val="005507E0"/>
    <w:rsid w:val="00565A54"/>
    <w:rsid w:val="0057380C"/>
    <w:rsid w:val="00583C74"/>
    <w:rsid w:val="005968F2"/>
    <w:rsid w:val="005B1883"/>
    <w:rsid w:val="005B5A9A"/>
    <w:rsid w:val="00607B11"/>
    <w:rsid w:val="00636E9A"/>
    <w:rsid w:val="00637DDF"/>
    <w:rsid w:val="006439DE"/>
    <w:rsid w:val="00657793"/>
    <w:rsid w:val="006A3CAA"/>
    <w:rsid w:val="006B625B"/>
    <w:rsid w:val="006C3F4B"/>
    <w:rsid w:val="006F2FFC"/>
    <w:rsid w:val="00704A0C"/>
    <w:rsid w:val="00716465"/>
    <w:rsid w:val="0073281B"/>
    <w:rsid w:val="007428A5"/>
    <w:rsid w:val="00795A58"/>
    <w:rsid w:val="00892D60"/>
    <w:rsid w:val="00893130"/>
    <w:rsid w:val="008951F4"/>
    <w:rsid w:val="008A34F6"/>
    <w:rsid w:val="008B658D"/>
    <w:rsid w:val="00906F0C"/>
    <w:rsid w:val="00934593"/>
    <w:rsid w:val="009606FE"/>
    <w:rsid w:val="009F3984"/>
    <w:rsid w:val="00A00DDA"/>
    <w:rsid w:val="00A07484"/>
    <w:rsid w:val="00A17A49"/>
    <w:rsid w:val="00B12678"/>
    <w:rsid w:val="00B24CEE"/>
    <w:rsid w:val="00B309F6"/>
    <w:rsid w:val="00B6015D"/>
    <w:rsid w:val="00B76ED1"/>
    <w:rsid w:val="00BC7C97"/>
    <w:rsid w:val="00BD100D"/>
    <w:rsid w:val="00C03F56"/>
    <w:rsid w:val="00C2301B"/>
    <w:rsid w:val="00C27066"/>
    <w:rsid w:val="00C3489F"/>
    <w:rsid w:val="00C67F92"/>
    <w:rsid w:val="00C74B14"/>
    <w:rsid w:val="00CC42BB"/>
    <w:rsid w:val="00CD3DBD"/>
    <w:rsid w:val="00D21AEB"/>
    <w:rsid w:val="00D240D9"/>
    <w:rsid w:val="00D555A7"/>
    <w:rsid w:val="00D669D5"/>
    <w:rsid w:val="00E23F43"/>
    <w:rsid w:val="00E3497B"/>
    <w:rsid w:val="00E66C06"/>
    <w:rsid w:val="00E961E6"/>
    <w:rsid w:val="00EE1684"/>
    <w:rsid w:val="00EF7404"/>
    <w:rsid w:val="00F04009"/>
    <w:rsid w:val="00FC6A67"/>
    <w:rsid w:val="00FF1706"/>
    <w:rsid w:val="00FF641B"/>
    <w:rsid w:val="6D6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8AC8"/>
  <w15:docId w15:val="{E21B472C-7A2D-431F-9A98-DA0AC33E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C3F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shafiqzukri3</dc:creator>
  <cp:lastModifiedBy>shafiqzukri3</cp:lastModifiedBy>
  <cp:revision>109</cp:revision>
  <dcterms:created xsi:type="dcterms:W3CDTF">2022-03-23T06:40:00Z</dcterms:created>
  <dcterms:modified xsi:type="dcterms:W3CDTF">2022-03-24T10:21:00Z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58BDC8E687014383B8B7B96A63BC3521</vt:lpwstr>
  </property>
</Properties>
</file>