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B5F3" w14:textId="50DB4498" w:rsidR="00277159" w:rsidRDefault="00407EB9">
      <w:r>
        <w:t>Setup Your Jaspersoft Studio</w:t>
      </w:r>
    </w:p>
    <w:p w14:paraId="159198D7" w14:textId="3CD8AD71" w:rsidR="00893130" w:rsidRDefault="00893130" w:rsidP="00893130">
      <w:pPr>
        <w:pStyle w:val="ListParagraph"/>
        <w:numPr>
          <w:ilvl w:val="0"/>
          <w:numId w:val="1"/>
        </w:numPr>
      </w:pPr>
      <w:r>
        <w:t>Change JRXML Version</w:t>
      </w:r>
    </w:p>
    <w:p w14:paraId="73B59820" w14:textId="77777777" w:rsidR="00C67F92" w:rsidRDefault="00636E9A" w:rsidP="00893130">
      <w:pPr>
        <w:pStyle w:val="ListParagraph"/>
        <w:numPr>
          <w:ilvl w:val="1"/>
          <w:numId w:val="1"/>
        </w:numPr>
      </w:pPr>
      <w:r>
        <w:t xml:space="preserve">Install </w:t>
      </w:r>
      <w:r>
        <w:t>Jaspersoft</w:t>
      </w:r>
      <w:r>
        <w:t xml:space="preserve"> report</w:t>
      </w:r>
      <w:r>
        <w:t xml:space="preserve"> </w:t>
      </w:r>
      <w:r>
        <w:t>first:</w:t>
      </w:r>
    </w:p>
    <w:p w14:paraId="3624D7D2" w14:textId="5E0E98B8" w:rsidR="00636E9A" w:rsidRDefault="00C67F92" w:rsidP="00893130">
      <w:pPr>
        <w:pStyle w:val="ListParagraph"/>
        <w:numPr>
          <w:ilvl w:val="1"/>
          <w:numId w:val="1"/>
        </w:numPr>
      </w:pPr>
      <w:r>
        <w:t>Can be download from here:-</w:t>
      </w:r>
      <w:r w:rsidR="00636E9A">
        <w:t xml:space="preserve"> </w:t>
      </w:r>
      <w:hyperlink r:id="rId5" w:history="1">
        <w:r w:rsidR="00636E9A" w:rsidRPr="00100487">
          <w:rPr>
            <w:rStyle w:val="Hyperlink"/>
          </w:rPr>
          <w:t>https://community.jaspersoft.com/project/jaspersoft-studio/releases</w:t>
        </w:r>
      </w:hyperlink>
    </w:p>
    <w:p w14:paraId="3F2BA2C8" w14:textId="220EEC27" w:rsidR="00636E9A" w:rsidRDefault="006A3CAA" w:rsidP="00893130">
      <w:pPr>
        <w:pStyle w:val="ListParagraph"/>
        <w:numPr>
          <w:ilvl w:val="1"/>
          <w:numId w:val="1"/>
        </w:numPr>
      </w:pPr>
      <w:r>
        <w:t xml:space="preserve">For first time setup please change the source .jrxml version at Window -&gt; Preferences -&gt; JasperSoft Studio </w:t>
      </w:r>
      <w:r w:rsidR="00893130">
        <w:t>-&gt; Compatibility -&gt; Version set to JasperReports 5.5.0</w:t>
      </w:r>
    </w:p>
    <w:p w14:paraId="717B26C8" w14:textId="007D70D1" w:rsidR="00893130" w:rsidRDefault="00893130" w:rsidP="00893130">
      <w:pPr>
        <w:pStyle w:val="ListParagraph"/>
        <w:rPr>
          <w:noProof/>
        </w:rPr>
      </w:pPr>
      <w:r w:rsidRPr="00893130">
        <w:drawing>
          <wp:inline distT="0" distB="0" distL="0" distR="0" wp14:anchorId="44E9C9BA" wp14:editId="0E5FFCBB">
            <wp:extent cx="2171700" cy="247848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587" cy="248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130">
        <w:rPr>
          <w:noProof/>
        </w:rPr>
        <w:t xml:space="preserve"> </w:t>
      </w:r>
      <w:r w:rsidRPr="00893130">
        <w:drawing>
          <wp:inline distT="0" distB="0" distL="0" distR="0" wp14:anchorId="79474CEB" wp14:editId="48872EFD">
            <wp:extent cx="3878580" cy="2863600"/>
            <wp:effectExtent l="0" t="0" r="762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34" cy="28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BF97" w14:textId="50DFA714" w:rsidR="00893130" w:rsidRDefault="00893130" w:rsidP="00893130">
      <w:pPr>
        <w:pStyle w:val="ListParagraph"/>
        <w:rPr>
          <w:noProof/>
        </w:rPr>
      </w:pPr>
    </w:p>
    <w:p w14:paraId="2F197BA4" w14:textId="7FA90017" w:rsidR="00E961E6" w:rsidRDefault="00E961E6" w:rsidP="00893130">
      <w:pPr>
        <w:pStyle w:val="ListParagraph"/>
        <w:rPr>
          <w:noProof/>
        </w:rPr>
      </w:pPr>
    </w:p>
    <w:p w14:paraId="1175776E" w14:textId="62738137" w:rsidR="00E961E6" w:rsidRDefault="00E961E6" w:rsidP="00893130">
      <w:pPr>
        <w:pStyle w:val="ListParagraph"/>
        <w:rPr>
          <w:noProof/>
        </w:rPr>
      </w:pPr>
    </w:p>
    <w:p w14:paraId="0430F50C" w14:textId="65358D92" w:rsidR="00E961E6" w:rsidRDefault="00E961E6" w:rsidP="00893130">
      <w:pPr>
        <w:pStyle w:val="ListParagraph"/>
        <w:rPr>
          <w:noProof/>
        </w:rPr>
      </w:pPr>
    </w:p>
    <w:p w14:paraId="52850D6E" w14:textId="5561044F" w:rsidR="00E961E6" w:rsidRDefault="00E961E6" w:rsidP="00893130">
      <w:pPr>
        <w:pStyle w:val="ListParagraph"/>
        <w:rPr>
          <w:noProof/>
        </w:rPr>
      </w:pPr>
    </w:p>
    <w:p w14:paraId="05EF3241" w14:textId="44679C23" w:rsidR="00E961E6" w:rsidRDefault="00E961E6" w:rsidP="00893130">
      <w:pPr>
        <w:pStyle w:val="ListParagraph"/>
        <w:rPr>
          <w:noProof/>
        </w:rPr>
      </w:pPr>
    </w:p>
    <w:p w14:paraId="55DDD137" w14:textId="39B01767" w:rsidR="00E961E6" w:rsidRDefault="00E961E6" w:rsidP="00893130">
      <w:pPr>
        <w:pStyle w:val="ListParagraph"/>
        <w:rPr>
          <w:noProof/>
        </w:rPr>
      </w:pPr>
    </w:p>
    <w:p w14:paraId="337E9DE4" w14:textId="1B7BF4A5" w:rsidR="00E961E6" w:rsidRDefault="00E961E6" w:rsidP="00893130">
      <w:pPr>
        <w:pStyle w:val="ListParagraph"/>
        <w:rPr>
          <w:noProof/>
        </w:rPr>
      </w:pPr>
    </w:p>
    <w:p w14:paraId="7D6515FC" w14:textId="2A095FA8" w:rsidR="00E961E6" w:rsidRDefault="00E961E6" w:rsidP="00893130">
      <w:pPr>
        <w:pStyle w:val="ListParagraph"/>
        <w:rPr>
          <w:noProof/>
        </w:rPr>
      </w:pPr>
    </w:p>
    <w:p w14:paraId="44A7744A" w14:textId="672526ED" w:rsidR="00E961E6" w:rsidRDefault="00E961E6" w:rsidP="00893130">
      <w:pPr>
        <w:pStyle w:val="ListParagraph"/>
        <w:rPr>
          <w:noProof/>
        </w:rPr>
      </w:pPr>
    </w:p>
    <w:p w14:paraId="17534F75" w14:textId="77777777" w:rsidR="00E961E6" w:rsidRDefault="00E961E6" w:rsidP="00893130">
      <w:pPr>
        <w:pStyle w:val="ListParagraph"/>
        <w:rPr>
          <w:noProof/>
        </w:rPr>
      </w:pPr>
    </w:p>
    <w:p w14:paraId="5EFAB1DE" w14:textId="58CBB03F" w:rsidR="00893130" w:rsidRDefault="00893130" w:rsidP="0089313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Set Data Adapter</w:t>
      </w:r>
    </w:p>
    <w:p w14:paraId="1935528E" w14:textId="0C8FF375" w:rsidR="00893130" w:rsidRDefault="00893130" w:rsidP="0089313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Data adapter is the data source for the report.</w:t>
      </w:r>
    </w:p>
    <w:p w14:paraId="097B9989" w14:textId="17D47A52" w:rsidR="00893130" w:rsidRDefault="00893130" w:rsidP="0089313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Just create the data adapter from the resource of the db that you want to use.</w:t>
      </w:r>
    </w:p>
    <w:p w14:paraId="4D6552A3" w14:textId="5436A1DC" w:rsidR="00893130" w:rsidRDefault="00893130" w:rsidP="0089313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Let say you are creating report for UAB on profile: dev_uab_loadtest. You can just create the data adapter in order to have the same data based on </w:t>
      </w:r>
      <w:r w:rsidR="00CD3DBD">
        <w:rPr>
          <w:noProof/>
        </w:rPr>
        <w:t>application.</w:t>
      </w:r>
    </w:p>
    <w:p w14:paraId="4EEC538E" w14:textId="1EF69590" w:rsidR="00CD3DBD" w:rsidRDefault="00CD3DBD" w:rsidP="0089313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Just right click on data adapter -&gt; Create Data Adapter</w:t>
      </w:r>
    </w:p>
    <w:p w14:paraId="74D46B42" w14:textId="4B36C0E4" w:rsidR="00CD3DBD" w:rsidRDefault="00CD3DBD" w:rsidP="0089313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On the Data Adapter Wizard select Database JDBC Connection and click next</w:t>
      </w:r>
    </w:p>
    <w:p w14:paraId="0E92D71A" w14:textId="52656B89" w:rsidR="00CD3DBD" w:rsidRDefault="00CD3DBD" w:rsidP="0089313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For JDBC Driver select ‘</w:t>
      </w:r>
      <w:r w:rsidRPr="00CD3DBD">
        <w:rPr>
          <w:noProof/>
        </w:rPr>
        <w:t>PostgreSQL (org.postgresql.Driver)</w:t>
      </w:r>
      <w:r>
        <w:rPr>
          <w:noProof/>
        </w:rPr>
        <w:t>’</w:t>
      </w:r>
    </w:p>
    <w:p w14:paraId="17DB46FB" w14:textId="7A0487F9" w:rsidR="00CD3DBD" w:rsidRDefault="00CD3DBD" w:rsidP="0089313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For JDBC URL/Username/Password you can just key in the value the same as DB information that you want to use.</w:t>
      </w:r>
    </w:p>
    <w:p w14:paraId="1AE150A6" w14:textId="03D7141B" w:rsidR="00E961E6" w:rsidRDefault="00E961E6" w:rsidP="0089313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All the information you can refer from pom.xml</w:t>
      </w:r>
      <w:r w:rsidR="00407EB9">
        <w:rPr>
          <w:noProof/>
        </w:rPr>
        <w:t xml:space="preserve"> for each project</w:t>
      </w:r>
      <w:r>
        <w:rPr>
          <w:noProof/>
        </w:rPr>
        <w:t xml:space="preserve"> and select the profile that you want to use.</w:t>
      </w:r>
    </w:p>
    <w:p w14:paraId="0DA76A6B" w14:textId="6887A726" w:rsidR="00E961E6" w:rsidRDefault="00E961E6" w:rsidP="00E961E6">
      <w:pPr>
        <w:pStyle w:val="ListParagraph"/>
        <w:ind w:left="1080"/>
        <w:rPr>
          <w:noProof/>
        </w:rPr>
      </w:pPr>
      <w:r w:rsidRPr="00E961E6">
        <w:rPr>
          <w:noProof/>
        </w:rPr>
        <w:drawing>
          <wp:inline distT="0" distB="0" distL="0" distR="0" wp14:anchorId="65872BF0" wp14:editId="7E9B0F08">
            <wp:extent cx="2465922" cy="1981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728" cy="19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4FBF" w14:textId="48D19E40" w:rsidR="00E961E6" w:rsidRDefault="00E961E6" w:rsidP="00E961E6">
      <w:pPr>
        <w:pStyle w:val="ListParagraph"/>
        <w:ind w:left="1080"/>
        <w:rPr>
          <w:noProof/>
        </w:rPr>
      </w:pPr>
      <w:r w:rsidRPr="00E961E6">
        <w:rPr>
          <w:noProof/>
        </w:rPr>
        <w:drawing>
          <wp:inline distT="0" distB="0" distL="0" distR="0" wp14:anchorId="19E817C4" wp14:editId="2CBEFCB6">
            <wp:extent cx="2463800" cy="1882303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493" cy="18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E76D" w14:textId="2A301636" w:rsidR="00E961E6" w:rsidRDefault="00E961E6" w:rsidP="00E961E6">
      <w:pPr>
        <w:pStyle w:val="ListParagraph"/>
        <w:ind w:left="1080"/>
        <w:rPr>
          <w:noProof/>
        </w:rPr>
      </w:pPr>
      <w:r w:rsidRPr="00E961E6">
        <w:rPr>
          <w:noProof/>
        </w:rPr>
        <w:drawing>
          <wp:inline distT="0" distB="0" distL="0" distR="0" wp14:anchorId="73C32699" wp14:editId="09E34D97">
            <wp:extent cx="2465086" cy="256794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425" cy="25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D1A3" w14:textId="77777777" w:rsidR="00B76ED1" w:rsidRDefault="00B76ED1" w:rsidP="00E961E6">
      <w:pPr>
        <w:pStyle w:val="ListParagraph"/>
        <w:ind w:left="1080"/>
        <w:rPr>
          <w:noProof/>
        </w:rPr>
      </w:pPr>
    </w:p>
    <w:p w14:paraId="1250D575" w14:textId="01E63C50" w:rsidR="00EF7404" w:rsidRDefault="001976BA" w:rsidP="00EF740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Increase Java Heap</w:t>
      </w:r>
    </w:p>
    <w:p w14:paraId="78A47EC8" w14:textId="24799A1D" w:rsidR="001976BA" w:rsidRDefault="001976BA" w:rsidP="001976B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Please increase space resources for Jaspersoft Report in order to avoid error on java heap space. </w:t>
      </w:r>
    </w:p>
    <w:p w14:paraId="681A04C1" w14:textId="7195A733" w:rsidR="001976BA" w:rsidRDefault="001976BA" w:rsidP="001976B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This issue will appear when u are running a large amount of data for the report.</w:t>
      </w:r>
    </w:p>
    <w:p w14:paraId="153C5401" w14:textId="50E0B616" w:rsidR="001976BA" w:rsidRDefault="001976BA" w:rsidP="001976B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On Windows please find </w:t>
      </w:r>
      <w:r w:rsidRPr="001976BA">
        <w:rPr>
          <w:noProof/>
        </w:rPr>
        <w:t>C:\Program Files\TIBCO\Jaspersoft Studio-6.19.0</w:t>
      </w:r>
      <w:r>
        <w:rPr>
          <w:noProof/>
        </w:rPr>
        <w:t xml:space="preserve"> or any location of the file installation on your device.</w:t>
      </w:r>
    </w:p>
    <w:p w14:paraId="161791E0" w14:textId="447FAFAC" w:rsidR="001976BA" w:rsidRDefault="001976BA" w:rsidP="001976B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Open ‘</w:t>
      </w:r>
      <w:r w:rsidRPr="001976BA">
        <w:rPr>
          <w:noProof/>
        </w:rPr>
        <w:t>Jaspersoft Studio.ini</w:t>
      </w:r>
      <w:r>
        <w:rPr>
          <w:noProof/>
        </w:rPr>
        <w:t>’ and edit</w:t>
      </w:r>
      <w:r w:rsidR="00D555A7">
        <w:rPr>
          <w:noProof/>
        </w:rPr>
        <w:t>/modify</w:t>
      </w:r>
      <w:r>
        <w:rPr>
          <w:noProof/>
        </w:rPr>
        <w:t xml:space="preserve"> the value for </w:t>
      </w:r>
      <w:r>
        <w:rPr>
          <w:noProof/>
        </w:rPr>
        <w:t>Xms</w:t>
      </w:r>
      <w:r>
        <w:rPr>
          <w:noProof/>
        </w:rPr>
        <w:t xml:space="preserve"> and Xmx</w:t>
      </w:r>
    </w:p>
    <w:p w14:paraId="5EA413AD" w14:textId="77CB8BC2" w:rsidR="001976BA" w:rsidRDefault="001976BA" w:rsidP="001976B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The value should be depend on your laptop ram</w:t>
      </w:r>
    </w:p>
    <w:p w14:paraId="68B9E58D" w14:textId="2D57B50C" w:rsidR="001976BA" w:rsidRDefault="001976BA" w:rsidP="001976B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Example :</w:t>
      </w:r>
    </w:p>
    <w:p w14:paraId="18C962B5" w14:textId="1D0CC734" w:rsidR="001976BA" w:rsidRDefault="00D555A7" w:rsidP="001976BA">
      <w:pPr>
        <w:pStyle w:val="ListParagraph"/>
        <w:numPr>
          <w:ilvl w:val="2"/>
          <w:numId w:val="1"/>
        </w:numPr>
        <w:rPr>
          <w:noProof/>
        </w:rPr>
      </w:pPr>
      <w:r w:rsidRPr="00D555A7">
        <w:rPr>
          <w:noProof/>
        </w:rPr>
        <w:t>Xms1024m</w:t>
      </w:r>
    </w:p>
    <w:p w14:paraId="0E42DD87" w14:textId="7257273D" w:rsidR="00D555A7" w:rsidRDefault="00D555A7" w:rsidP="001976BA">
      <w:pPr>
        <w:pStyle w:val="ListParagraph"/>
        <w:numPr>
          <w:ilvl w:val="2"/>
          <w:numId w:val="1"/>
        </w:numPr>
        <w:rPr>
          <w:noProof/>
        </w:rPr>
      </w:pPr>
      <w:r w:rsidRPr="00D555A7">
        <w:rPr>
          <w:noProof/>
        </w:rPr>
        <w:t>Xmx40964m</w:t>
      </w:r>
    </w:p>
    <w:p w14:paraId="1C5C422A" w14:textId="694BE69E" w:rsidR="00D555A7" w:rsidRDefault="00D555A7" w:rsidP="00D555A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Can refer this link for further explanation: </w:t>
      </w:r>
      <w:hyperlink r:id="rId11" w:history="1">
        <w:r w:rsidRPr="00153E5E">
          <w:rPr>
            <w:rStyle w:val="Hyperlink"/>
            <w:noProof/>
          </w:rPr>
          <w:t>https://community.jaspersoft.com/questions/847579/how-increase-jvm-heap-space-studio-6</w:t>
        </w:r>
      </w:hyperlink>
    </w:p>
    <w:p w14:paraId="1FDB3D2D" w14:textId="77777777" w:rsidR="00407EB9" w:rsidRDefault="00407EB9" w:rsidP="00407EB9">
      <w:pPr>
        <w:pStyle w:val="ListParagraph"/>
        <w:ind w:left="1440"/>
        <w:rPr>
          <w:noProof/>
        </w:rPr>
      </w:pPr>
    </w:p>
    <w:p w14:paraId="6151DCF3" w14:textId="6D2B0F6C" w:rsidR="00D555A7" w:rsidRDefault="00D555A7" w:rsidP="00407EB9">
      <w:pPr>
        <w:pStyle w:val="ListParagraph"/>
        <w:rPr>
          <w:noProof/>
        </w:rPr>
      </w:pPr>
    </w:p>
    <w:p w14:paraId="27FB843E" w14:textId="770D087A" w:rsidR="00407EB9" w:rsidRDefault="00407EB9" w:rsidP="00407EB9">
      <w:pPr>
        <w:pStyle w:val="ListParagraph"/>
        <w:rPr>
          <w:noProof/>
        </w:rPr>
      </w:pPr>
    </w:p>
    <w:p w14:paraId="4A0B14E0" w14:textId="262CA639" w:rsidR="00407EB9" w:rsidRDefault="00407EB9" w:rsidP="00407EB9">
      <w:pPr>
        <w:pStyle w:val="ListParagraph"/>
        <w:rPr>
          <w:noProof/>
        </w:rPr>
      </w:pPr>
    </w:p>
    <w:p w14:paraId="19F1B22D" w14:textId="684D172D" w:rsidR="00407EB9" w:rsidRDefault="00407EB9" w:rsidP="00407EB9">
      <w:pPr>
        <w:pStyle w:val="ListParagraph"/>
        <w:rPr>
          <w:noProof/>
        </w:rPr>
      </w:pPr>
    </w:p>
    <w:p w14:paraId="707F0757" w14:textId="54498752" w:rsidR="00407EB9" w:rsidRDefault="00407EB9" w:rsidP="00407EB9">
      <w:pPr>
        <w:pStyle w:val="ListParagraph"/>
        <w:rPr>
          <w:noProof/>
        </w:rPr>
      </w:pPr>
    </w:p>
    <w:p w14:paraId="23D9323A" w14:textId="5E68A1F3" w:rsidR="00407EB9" w:rsidRDefault="00407EB9" w:rsidP="00407EB9">
      <w:pPr>
        <w:pStyle w:val="ListParagraph"/>
        <w:rPr>
          <w:noProof/>
        </w:rPr>
      </w:pPr>
    </w:p>
    <w:p w14:paraId="6F19E109" w14:textId="4EDAF67A" w:rsidR="00407EB9" w:rsidRDefault="00407EB9" w:rsidP="00407EB9">
      <w:pPr>
        <w:pStyle w:val="ListParagraph"/>
        <w:rPr>
          <w:noProof/>
        </w:rPr>
      </w:pPr>
    </w:p>
    <w:p w14:paraId="412E88DA" w14:textId="3144E791" w:rsidR="00407EB9" w:rsidRDefault="00407EB9" w:rsidP="00407EB9">
      <w:pPr>
        <w:pStyle w:val="ListParagraph"/>
        <w:rPr>
          <w:noProof/>
        </w:rPr>
      </w:pPr>
    </w:p>
    <w:p w14:paraId="3B746D62" w14:textId="7C951BEB" w:rsidR="00407EB9" w:rsidRDefault="00407EB9" w:rsidP="00407EB9">
      <w:pPr>
        <w:pStyle w:val="ListParagraph"/>
        <w:rPr>
          <w:noProof/>
        </w:rPr>
      </w:pPr>
    </w:p>
    <w:p w14:paraId="7F5D05F8" w14:textId="2EBB082F" w:rsidR="00407EB9" w:rsidRDefault="00407EB9" w:rsidP="00407EB9">
      <w:pPr>
        <w:pStyle w:val="ListParagraph"/>
        <w:rPr>
          <w:noProof/>
        </w:rPr>
      </w:pPr>
    </w:p>
    <w:p w14:paraId="5835CE1C" w14:textId="2330FC9D" w:rsidR="00407EB9" w:rsidRDefault="00407EB9" w:rsidP="00407EB9">
      <w:pPr>
        <w:pStyle w:val="ListParagraph"/>
        <w:rPr>
          <w:noProof/>
        </w:rPr>
      </w:pPr>
    </w:p>
    <w:p w14:paraId="2957D0DA" w14:textId="28F40F6B" w:rsidR="00407EB9" w:rsidRDefault="00407EB9" w:rsidP="00407EB9">
      <w:pPr>
        <w:pStyle w:val="ListParagraph"/>
        <w:rPr>
          <w:noProof/>
        </w:rPr>
      </w:pPr>
    </w:p>
    <w:p w14:paraId="360035A4" w14:textId="4116B024" w:rsidR="00407EB9" w:rsidRDefault="00407EB9" w:rsidP="00407EB9">
      <w:pPr>
        <w:pStyle w:val="ListParagraph"/>
        <w:rPr>
          <w:noProof/>
        </w:rPr>
      </w:pPr>
    </w:p>
    <w:p w14:paraId="1E702D92" w14:textId="5091015F" w:rsidR="00407EB9" w:rsidRDefault="00407EB9" w:rsidP="00407EB9">
      <w:pPr>
        <w:pStyle w:val="ListParagraph"/>
        <w:rPr>
          <w:noProof/>
        </w:rPr>
      </w:pPr>
    </w:p>
    <w:p w14:paraId="65EE705A" w14:textId="49047174" w:rsidR="00407EB9" w:rsidRDefault="00407EB9" w:rsidP="00407EB9">
      <w:pPr>
        <w:pStyle w:val="ListParagraph"/>
        <w:rPr>
          <w:noProof/>
        </w:rPr>
      </w:pPr>
    </w:p>
    <w:p w14:paraId="4A814D07" w14:textId="5D74CFDF" w:rsidR="00344787" w:rsidRDefault="00344787" w:rsidP="00407EB9">
      <w:pPr>
        <w:pStyle w:val="ListParagraph"/>
        <w:rPr>
          <w:noProof/>
        </w:rPr>
      </w:pPr>
    </w:p>
    <w:p w14:paraId="65577F0B" w14:textId="68B1AB73" w:rsidR="00344787" w:rsidRDefault="00344787" w:rsidP="00407EB9">
      <w:pPr>
        <w:pStyle w:val="ListParagraph"/>
        <w:rPr>
          <w:noProof/>
        </w:rPr>
      </w:pPr>
    </w:p>
    <w:p w14:paraId="030B4E8C" w14:textId="63D0F652" w:rsidR="00344787" w:rsidRDefault="00344787" w:rsidP="00407EB9">
      <w:pPr>
        <w:pStyle w:val="ListParagraph"/>
        <w:rPr>
          <w:noProof/>
        </w:rPr>
      </w:pPr>
    </w:p>
    <w:p w14:paraId="6286A119" w14:textId="61DF2FD8" w:rsidR="00344787" w:rsidRDefault="00344787" w:rsidP="00407EB9">
      <w:pPr>
        <w:pStyle w:val="ListParagraph"/>
        <w:rPr>
          <w:noProof/>
        </w:rPr>
      </w:pPr>
    </w:p>
    <w:p w14:paraId="4A3B63A9" w14:textId="636B1D57" w:rsidR="00344787" w:rsidRDefault="00344787" w:rsidP="00407EB9">
      <w:pPr>
        <w:pStyle w:val="ListParagraph"/>
        <w:rPr>
          <w:noProof/>
        </w:rPr>
      </w:pPr>
    </w:p>
    <w:p w14:paraId="1F516F5E" w14:textId="122A3E0C" w:rsidR="00344787" w:rsidRDefault="00344787" w:rsidP="00407EB9">
      <w:pPr>
        <w:pStyle w:val="ListParagraph"/>
        <w:rPr>
          <w:noProof/>
        </w:rPr>
      </w:pPr>
    </w:p>
    <w:p w14:paraId="799AFE1D" w14:textId="4A13A1BC" w:rsidR="00344787" w:rsidRDefault="00344787" w:rsidP="00407EB9">
      <w:pPr>
        <w:pStyle w:val="ListParagraph"/>
        <w:rPr>
          <w:noProof/>
        </w:rPr>
      </w:pPr>
    </w:p>
    <w:p w14:paraId="6E30853B" w14:textId="567423C4" w:rsidR="00344787" w:rsidRDefault="00344787" w:rsidP="00407EB9">
      <w:pPr>
        <w:pStyle w:val="ListParagraph"/>
        <w:rPr>
          <w:noProof/>
        </w:rPr>
      </w:pPr>
    </w:p>
    <w:p w14:paraId="408CEF71" w14:textId="79CAA8B3" w:rsidR="00344787" w:rsidRDefault="00344787" w:rsidP="00407EB9">
      <w:pPr>
        <w:pStyle w:val="ListParagraph"/>
        <w:rPr>
          <w:noProof/>
        </w:rPr>
      </w:pPr>
    </w:p>
    <w:p w14:paraId="6EB6D562" w14:textId="77250244" w:rsidR="00344787" w:rsidRDefault="00344787" w:rsidP="00407EB9">
      <w:pPr>
        <w:pStyle w:val="ListParagraph"/>
        <w:rPr>
          <w:noProof/>
        </w:rPr>
      </w:pPr>
    </w:p>
    <w:p w14:paraId="61D4D9AC" w14:textId="3DAF75C6" w:rsidR="00344787" w:rsidRDefault="00344787" w:rsidP="00407EB9">
      <w:pPr>
        <w:pStyle w:val="ListParagraph"/>
        <w:rPr>
          <w:noProof/>
        </w:rPr>
      </w:pPr>
    </w:p>
    <w:p w14:paraId="0F46020D" w14:textId="0BC96D64" w:rsidR="00344787" w:rsidRDefault="00344787" w:rsidP="00407EB9">
      <w:pPr>
        <w:pStyle w:val="ListParagraph"/>
        <w:rPr>
          <w:noProof/>
        </w:rPr>
      </w:pPr>
    </w:p>
    <w:p w14:paraId="49763F70" w14:textId="586C88AC" w:rsidR="00344787" w:rsidRDefault="00344787" w:rsidP="00407EB9">
      <w:pPr>
        <w:pStyle w:val="ListParagraph"/>
        <w:rPr>
          <w:noProof/>
        </w:rPr>
      </w:pPr>
    </w:p>
    <w:p w14:paraId="56C41848" w14:textId="3BE46E47" w:rsidR="00344787" w:rsidRDefault="00344787" w:rsidP="00407EB9">
      <w:pPr>
        <w:pStyle w:val="ListParagraph"/>
        <w:rPr>
          <w:noProof/>
        </w:rPr>
      </w:pPr>
    </w:p>
    <w:p w14:paraId="456777C1" w14:textId="2D69F869" w:rsidR="00344787" w:rsidRDefault="00344787" w:rsidP="00407EB9">
      <w:pPr>
        <w:pStyle w:val="ListParagraph"/>
        <w:rPr>
          <w:noProof/>
        </w:rPr>
      </w:pPr>
    </w:p>
    <w:p w14:paraId="556BB10E" w14:textId="1F7448EB" w:rsidR="00344787" w:rsidRDefault="00344787" w:rsidP="00407EB9">
      <w:pPr>
        <w:pStyle w:val="ListParagraph"/>
        <w:rPr>
          <w:noProof/>
        </w:rPr>
      </w:pPr>
    </w:p>
    <w:p w14:paraId="4B1E2940" w14:textId="5F2159D5" w:rsidR="00344787" w:rsidRDefault="00344787" w:rsidP="00407EB9">
      <w:pPr>
        <w:pStyle w:val="ListParagraph"/>
        <w:rPr>
          <w:noProof/>
        </w:rPr>
      </w:pPr>
    </w:p>
    <w:p w14:paraId="1D803B90" w14:textId="5B79CE77" w:rsidR="00344787" w:rsidRDefault="00344787" w:rsidP="00407EB9">
      <w:pPr>
        <w:pStyle w:val="ListParagraph"/>
        <w:rPr>
          <w:noProof/>
        </w:rPr>
      </w:pPr>
    </w:p>
    <w:p w14:paraId="6AF28C2F" w14:textId="75F8E8EC" w:rsidR="00344787" w:rsidRDefault="00344787" w:rsidP="00407EB9">
      <w:pPr>
        <w:pStyle w:val="ListParagraph"/>
        <w:rPr>
          <w:noProof/>
        </w:rPr>
      </w:pPr>
    </w:p>
    <w:p w14:paraId="690C9DB1" w14:textId="77777777" w:rsidR="00344787" w:rsidRDefault="00344787" w:rsidP="00407EB9">
      <w:pPr>
        <w:pStyle w:val="ListParagraph"/>
        <w:rPr>
          <w:noProof/>
        </w:rPr>
      </w:pPr>
    </w:p>
    <w:sectPr w:rsidR="0034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5895"/>
    <w:multiLevelType w:val="hybridMultilevel"/>
    <w:tmpl w:val="562AE4D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A"/>
    <w:rsid w:val="00110F84"/>
    <w:rsid w:val="001976BA"/>
    <w:rsid w:val="001F0F50"/>
    <w:rsid w:val="00277159"/>
    <w:rsid w:val="00344787"/>
    <w:rsid w:val="00407EB9"/>
    <w:rsid w:val="005B5A9A"/>
    <w:rsid w:val="00636E9A"/>
    <w:rsid w:val="006A3CAA"/>
    <w:rsid w:val="00893130"/>
    <w:rsid w:val="00B76ED1"/>
    <w:rsid w:val="00BD100D"/>
    <w:rsid w:val="00C67F92"/>
    <w:rsid w:val="00CD3DBD"/>
    <w:rsid w:val="00D21AEB"/>
    <w:rsid w:val="00D555A7"/>
    <w:rsid w:val="00E961E6"/>
    <w:rsid w:val="00EF7404"/>
    <w:rsid w:val="00F0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0EF2"/>
  <w15:chartTrackingRefBased/>
  <w15:docId w15:val="{EF5BF2FD-DADE-4625-A9A6-D0F161AF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mmunity.jaspersoft.com/questions/847579/how-increase-jvm-heap-space-studio-6" TargetMode="External"/><Relationship Id="rId5" Type="http://schemas.openxmlformats.org/officeDocument/2006/relationships/hyperlink" Target="https://community.jaspersoft.com/project/jaspersoft-studio/releas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shafiqzukri3</dc:creator>
  <cp:keywords/>
  <dc:description/>
  <cp:lastModifiedBy>shafiqzukri3</cp:lastModifiedBy>
  <cp:revision>14</cp:revision>
  <dcterms:created xsi:type="dcterms:W3CDTF">2022-03-23T06:40:00Z</dcterms:created>
  <dcterms:modified xsi:type="dcterms:W3CDTF">2022-03-23T10:47:00Z</dcterms:modified>
</cp:coreProperties>
</file>