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8E" w:rsidRDefault="00886933" w:rsidP="004D3F8E">
      <w:pPr>
        <w:pStyle w:val="a7"/>
      </w:pPr>
      <w:r>
        <w:rPr>
          <w:b/>
        </w:rPr>
        <w:t>Создание независимых сегментов одной сети</w:t>
      </w:r>
      <w:r w:rsidR="00EA6E26">
        <w:br/>
      </w:r>
    </w:p>
    <w:p w:rsidR="00AA0EED" w:rsidRDefault="00AA6B02" w:rsidP="00AA0EED">
      <w:pPr>
        <w:pStyle w:val="a7"/>
        <w:numPr>
          <w:ilvl w:val="0"/>
          <w:numId w:val="1"/>
        </w:numPr>
      </w:pPr>
      <w:r>
        <w:t xml:space="preserve">Создал </w:t>
      </w:r>
      <w:r>
        <w:rPr>
          <w:lang w:val="en-US"/>
        </w:rPr>
        <w:t>VLAN</w:t>
      </w:r>
      <w:r w:rsidRPr="009228E4">
        <w:t>2</w:t>
      </w:r>
      <w:r>
        <w:t xml:space="preserve"> с портами 5 – 8</w:t>
      </w:r>
      <w:r w:rsidR="00D97153">
        <w:t xml:space="preserve"> и маской 29</w:t>
      </w:r>
      <w:r w:rsidR="004105B0">
        <w:t xml:space="preserve"> – это первый сегмент</w:t>
      </w:r>
      <w:r>
        <w:br/>
      </w:r>
      <w:r w:rsidR="00D97153">
        <w:rPr>
          <w:noProof/>
          <w:lang w:eastAsia="ru-RU"/>
        </w:rPr>
        <w:drawing>
          <wp:inline distT="0" distB="0" distL="0" distR="0" wp14:anchorId="6068B740" wp14:editId="46F9AC8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5B0" w:rsidRDefault="004105B0" w:rsidP="0060785D">
      <w:pPr>
        <w:pStyle w:val="a7"/>
        <w:numPr>
          <w:ilvl w:val="0"/>
          <w:numId w:val="1"/>
        </w:numPr>
      </w:pPr>
      <w:r>
        <w:t xml:space="preserve">Создал </w:t>
      </w:r>
      <w:r>
        <w:rPr>
          <w:lang w:val="en-US"/>
        </w:rPr>
        <w:t>VLAN</w:t>
      </w:r>
      <w:r w:rsidR="00D97153">
        <w:t>3</w:t>
      </w:r>
      <w:r>
        <w:t xml:space="preserve"> с портами 9</w:t>
      </w:r>
      <w:r>
        <w:t xml:space="preserve"> –</w:t>
      </w:r>
      <w:r>
        <w:t xml:space="preserve"> 10</w:t>
      </w:r>
      <w:r w:rsidR="00D97153">
        <w:t xml:space="preserve"> и маской 30</w:t>
      </w:r>
      <w:r>
        <w:t xml:space="preserve"> – это </w:t>
      </w:r>
      <w:r>
        <w:t>второй</w:t>
      </w:r>
      <w:r>
        <w:t xml:space="preserve"> сегмент</w:t>
      </w:r>
      <w:r>
        <w:br/>
      </w:r>
      <w:r w:rsidR="0024023D">
        <w:rPr>
          <w:noProof/>
          <w:lang w:eastAsia="ru-RU"/>
        </w:rPr>
        <w:drawing>
          <wp:inline distT="0" distB="0" distL="0" distR="0" wp14:anchorId="45C2EC2F" wp14:editId="2321336B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7153" w:rsidRDefault="00D97153" w:rsidP="0060785D">
      <w:pPr>
        <w:pStyle w:val="a7"/>
        <w:numPr>
          <w:ilvl w:val="0"/>
          <w:numId w:val="1"/>
        </w:numPr>
      </w:pPr>
      <w:r>
        <w:t>Поместил оба ПК в одну подсеть</w:t>
      </w:r>
    </w:p>
    <w:p w:rsidR="00D97153" w:rsidRPr="00D97153" w:rsidRDefault="00D97153" w:rsidP="00D97153">
      <w:pPr>
        <w:pStyle w:val="a7"/>
        <w:numPr>
          <w:ilvl w:val="0"/>
          <w:numId w:val="1"/>
        </w:numPr>
      </w:pPr>
      <w:r>
        <w:lastRenderedPageBreak/>
        <w:t xml:space="preserve">Подключил оба ПК в </w:t>
      </w:r>
      <w:r>
        <w:rPr>
          <w:lang w:val="en-US"/>
        </w:rPr>
        <w:t>VLAN</w:t>
      </w:r>
      <w:r w:rsidRPr="00D97153">
        <w:t>3</w:t>
      </w:r>
      <w:r w:rsidRPr="00D97153">
        <w:br/>
      </w:r>
      <w:r>
        <w:rPr>
          <w:noProof/>
          <w:lang w:eastAsia="ru-RU"/>
        </w:rPr>
        <w:drawing>
          <wp:inline distT="0" distB="0" distL="0" distR="0" wp14:anchorId="6B1A0629" wp14:editId="1C0CC4D5">
            <wp:extent cx="5940425" cy="3107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53" w:rsidRDefault="00D97153" w:rsidP="00D97153">
      <w:pPr>
        <w:pStyle w:val="a7"/>
        <w:numPr>
          <w:ilvl w:val="0"/>
          <w:numId w:val="1"/>
        </w:numPr>
      </w:pPr>
      <w:r>
        <w:t xml:space="preserve">Подключил ПК2 к </w:t>
      </w:r>
      <w:r>
        <w:rPr>
          <w:lang w:val="en-US"/>
        </w:rPr>
        <w:t>VLAN</w:t>
      </w:r>
      <w:r w:rsidRPr="00D97153">
        <w:t xml:space="preserve">2, </w:t>
      </w:r>
      <w:r>
        <w:t xml:space="preserve">а ПК1 оставил во </w:t>
      </w:r>
      <w:r>
        <w:rPr>
          <w:lang w:val="en-US"/>
        </w:rPr>
        <w:t>VLAN</w:t>
      </w:r>
      <w:r w:rsidRPr="00D97153">
        <w:t>3</w:t>
      </w:r>
      <w:r>
        <w:br/>
      </w:r>
      <w:r>
        <w:rPr>
          <w:noProof/>
          <w:lang w:eastAsia="ru-RU"/>
        </w:rPr>
        <w:drawing>
          <wp:inline distT="0" distB="0" distL="0" distR="0" wp14:anchorId="5F24070A" wp14:editId="0D3DC214">
            <wp:extent cx="5940425" cy="31070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153" w:rsidSect="00247437">
      <w:headerReference w:type="default" r:id="rId11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66B" w:rsidRDefault="00DD666B" w:rsidP="004D156F">
      <w:pPr>
        <w:spacing w:after="0" w:line="240" w:lineRule="auto"/>
      </w:pPr>
      <w:r>
        <w:separator/>
      </w:r>
    </w:p>
  </w:endnote>
  <w:end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66B" w:rsidRDefault="00DD666B" w:rsidP="004D156F">
      <w:pPr>
        <w:spacing w:after="0" w:line="240" w:lineRule="auto"/>
      </w:pPr>
      <w:r>
        <w:separator/>
      </w:r>
    </w:p>
  </w:footnote>
  <w:foot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</w:t>
    </w:r>
    <w:r>
      <w:tab/>
    </w:r>
    <w:r w:rsidR="00DA0FC9">
      <w:t>ПР</w:t>
    </w:r>
    <w:r w:rsidR="00886933">
      <w:rPr>
        <w:lang w:val="en-US"/>
      </w:rPr>
      <w:t>11</w:t>
    </w:r>
    <w:r w:rsidR="000167A6">
      <w:t xml:space="preserve"> </w:t>
    </w:r>
    <w:r w:rsidR="000150E2">
      <w:t>–</w:t>
    </w:r>
    <w:r w:rsidR="000167A6">
      <w:t xml:space="preserve"> </w:t>
    </w:r>
    <w:r w:rsidR="00886933">
      <w:t>09</w:t>
    </w:r>
    <w:r w:rsidR="00DA0FC9">
      <w:t>.04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06C4D61A"/>
    <w:lvl w:ilvl="0" w:tplc="1F8C940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50E2"/>
    <w:rsid w:val="000167A6"/>
    <w:rsid w:val="000664E5"/>
    <w:rsid w:val="000C488A"/>
    <w:rsid w:val="00112480"/>
    <w:rsid w:val="001173A0"/>
    <w:rsid w:val="00122E20"/>
    <w:rsid w:val="001F2CB5"/>
    <w:rsid w:val="001F6CED"/>
    <w:rsid w:val="00202780"/>
    <w:rsid w:val="0024023D"/>
    <w:rsid w:val="00247437"/>
    <w:rsid w:val="00277370"/>
    <w:rsid w:val="002D555A"/>
    <w:rsid w:val="003418D9"/>
    <w:rsid w:val="00383A8F"/>
    <w:rsid w:val="003E5765"/>
    <w:rsid w:val="004105B0"/>
    <w:rsid w:val="00462C2C"/>
    <w:rsid w:val="004D156F"/>
    <w:rsid w:val="004D3F8E"/>
    <w:rsid w:val="00523B8B"/>
    <w:rsid w:val="00557429"/>
    <w:rsid w:val="00586870"/>
    <w:rsid w:val="005B40F4"/>
    <w:rsid w:val="00604A3C"/>
    <w:rsid w:val="006075F1"/>
    <w:rsid w:val="0060785D"/>
    <w:rsid w:val="00645E4E"/>
    <w:rsid w:val="00665AE6"/>
    <w:rsid w:val="00677246"/>
    <w:rsid w:val="006A0DFC"/>
    <w:rsid w:val="006D7913"/>
    <w:rsid w:val="007253FA"/>
    <w:rsid w:val="00754425"/>
    <w:rsid w:val="00775EF0"/>
    <w:rsid w:val="00792D61"/>
    <w:rsid w:val="007A1FD4"/>
    <w:rsid w:val="007B334F"/>
    <w:rsid w:val="007C2EE2"/>
    <w:rsid w:val="007C3968"/>
    <w:rsid w:val="00836521"/>
    <w:rsid w:val="0087599D"/>
    <w:rsid w:val="00886933"/>
    <w:rsid w:val="008D222C"/>
    <w:rsid w:val="009228E4"/>
    <w:rsid w:val="009915BE"/>
    <w:rsid w:val="00A304AE"/>
    <w:rsid w:val="00A6151D"/>
    <w:rsid w:val="00A84645"/>
    <w:rsid w:val="00A97A64"/>
    <w:rsid w:val="00AA0EED"/>
    <w:rsid w:val="00AA6B02"/>
    <w:rsid w:val="00AD27BD"/>
    <w:rsid w:val="00AD640C"/>
    <w:rsid w:val="00AD7684"/>
    <w:rsid w:val="00B3378F"/>
    <w:rsid w:val="00B840D4"/>
    <w:rsid w:val="00B97DF9"/>
    <w:rsid w:val="00BD4AA2"/>
    <w:rsid w:val="00C22CAC"/>
    <w:rsid w:val="00C4638C"/>
    <w:rsid w:val="00CD15D2"/>
    <w:rsid w:val="00CD5207"/>
    <w:rsid w:val="00CE63B9"/>
    <w:rsid w:val="00D4049D"/>
    <w:rsid w:val="00D4226F"/>
    <w:rsid w:val="00D464E2"/>
    <w:rsid w:val="00D5559A"/>
    <w:rsid w:val="00D97153"/>
    <w:rsid w:val="00DA0FC9"/>
    <w:rsid w:val="00DD666B"/>
    <w:rsid w:val="00E4508B"/>
    <w:rsid w:val="00EA6E26"/>
    <w:rsid w:val="00EF3871"/>
    <w:rsid w:val="00F30A36"/>
    <w:rsid w:val="00F7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8D877AA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Пользователь Windows</cp:lastModifiedBy>
  <cp:revision>72</cp:revision>
  <dcterms:created xsi:type="dcterms:W3CDTF">2026-01-29T12:24:00Z</dcterms:created>
  <dcterms:modified xsi:type="dcterms:W3CDTF">2026-04-09T12:59:00Z</dcterms:modified>
</cp:coreProperties>
</file>