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8E" w:rsidRPr="00AC63E4" w:rsidRDefault="00AC63E4" w:rsidP="004D3F8E">
      <w:pPr>
        <w:pStyle w:val="a7"/>
      </w:pPr>
      <w:r>
        <w:rPr>
          <w:b/>
        </w:rPr>
        <w:t>Подготовка к экзамену</w:t>
      </w:r>
      <w:r w:rsidR="00EA6E26">
        <w:br/>
      </w:r>
    </w:p>
    <w:p w:rsidR="005003C4" w:rsidRDefault="00AC63E4" w:rsidP="005003C4">
      <w:pPr>
        <w:pStyle w:val="a7"/>
        <w:numPr>
          <w:ilvl w:val="0"/>
          <w:numId w:val="1"/>
        </w:numPr>
      </w:pPr>
      <w:r>
        <w:t>Вариант 1</w:t>
      </w:r>
    </w:p>
    <w:p w:rsidR="006A2EC1" w:rsidRPr="006A2EC1" w:rsidRDefault="006A2EC1" w:rsidP="006A2EC1">
      <w:pPr>
        <w:pStyle w:val="a7"/>
        <w:numPr>
          <w:ilvl w:val="1"/>
          <w:numId w:val="1"/>
        </w:numPr>
      </w:pPr>
      <w:r>
        <w:t xml:space="preserve">Создали </w:t>
      </w:r>
      <w:r>
        <w:rPr>
          <w:lang w:val="en-US"/>
        </w:rPr>
        <w:t xml:space="preserve">VLAN 2 </w:t>
      </w:r>
      <w:r>
        <w:t xml:space="preserve">и </w:t>
      </w:r>
      <w:r>
        <w:rPr>
          <w:lang w:val="en-US"/>
        </w:rPr>
        <w:t>VLAN 3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197431D5" wp14:editId="7520F492">
            <wp:extent cx="5103663" cy="2870708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403" cy="28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2ACA4443" wp14:editId="4935ED6C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C1" w:rsidRDefault="006A2EC1" w:rsidP="006A2EC1">
      <w:pPr>
        <w:pStyle w:val="a7"/>
        <w:numPr>
          <w:ilvl w:val="1"/>
          <w:numId w:val="1"/>
        </w:numPr>
      </w:pPr>
      <w:r>
        <w:t xml:space="preserve">Проверяем </w:t>
      </w:r>
      <w:r>
        <w:rPr>
          <w:lang w:val="en-US"/>
        </w:rPr>
        <w:t xml:space="preserve">Ping – </w:t>
      </w:r>
      <w:r>
        <w:t>Разные сегменты</w:t>
      </w:r>
      <w:r>
        <w:br/>
      </w:r>
      <w:r>
        <w:rPr>
          <w:noProof/>
          <w:lang w:eastAsia="ru-RU"/>
        </w:rPr>
        <w:drawing>
          <wp:inline distT="0" distB="0" distL="0" distR="0" wp14:anchorId="14C8F778" wp14:editId="01B7BB73">
            <wp:extent cx="5940425" cy="3107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C1" w:rsidRDefault="006A2EC1" w:rsidP="006A2EC1">
      <w:pPr>
        <w:pStyle w:val="a7"/>
        <w:numPr>
          <w:ilvl w:val="1"/>
          <w:numId w:val="1"/>
        </w:numPr>
      </w:pPr>
      <w:r>
        <w:lastRenderedPageBreak/>
        <w:t xml:space="preserve">Проверяем </w:t>
      </w:r>
      <w:r>
        <w:rPr>
          <w:lang w:val="en-US"/>
        </w:rPr>
        <w:t xml:space="preserve">Ping – </w:t>
      </w:r>
      <w:r>
        <w:t>Один сегмент</w:t>
      </w:r>
      <w:r>
        <w:br/>
      </w:r>
      <w:r>
        <w:rPr>
          <w:noProof/>
          <w:lang w:eastAsia="ru-RU"/>
        </w:rPr>
        <w:drawing>
          <wp:inline distT="0" distB="0" distL="0" distR="0" wp14:anchorId="1C2D4FFC" wp14:editId="04B1609E">
            <wp:extent cx="5940425" cy="3107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5" w:rsidRDefault="003C5D95" w:rsidP="003C5D95">
      <w:pPr>
        <w:pStyle w:val="a7"/>
        <w:numPr>
          <w:ilvl w:val="0"/>
          <w:numId w:val="1"/>
        </w:numPr>
      </w:pPr>
      <w:r>
        <w:t>Вариант 2</w:t>
      </w:r>
    </w:p>
    <w:p w:rsidR="00B3060D" w:rsidRDefault="00A15D54" w:rsidP="003C5D95">
      <w:pPr>
        <w:pStyle w:val="a7"/>
        <w:numPr>
          <w:ilvl w:val="1"/>
          <w:numId w:val="1"/>
        </w:numPr>
      </w:pPr>
      <w:r>
        <w:t xml:space="preserve">Создали </w:t>
      </w:r>
      <w:r>
        <w:rPr>
          <w:lang w:val="en-US"/>
        </w:rPr>
        <w:t>Eth</w:t>
      </w:r>
      <w:r w:rsidRPr="00A15D54">
        <w:t>-</w:t>
      </w:r>
      <w:r>
        <w:rPr>
          <w:lang w:val="en-US"/>
        </w:rPr>
        <w:t>Trunk</w:t>
      </w:r>
      <w:r w:rsidRPr="00A15D54">
        <w:t xml:space="preserve"> 12</w:t>
      </w:r>
      <w:r w:rsidRPr="00A15D54">
        <w:br/>
      </w:r>
      <w:r>
        <w:rPr>
          <w:noProof/>
          <w:lang w:eastAsia="ru-RU"/>
        </w:rPr>
        <w:drawing>
          <wp:inline distT="0" distB="0" distL="0" distR="0" wp14:anchorId="6617729D" wp14:editId="09AE0F32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5" w:rsidRDefault="00A15D54" w:rsidP="003C5D95">
      <w:pPr>
        <w:pStyle w:val="a7"/>
        <w:numPr>
          <w:ilvl w:val="1"/>
          <w:numId w:val="1"/>
        </w:numPr>
      </w:pPr>
      <w:r>
        <w:lastRenderedPageBreak/>
        <w:t>Создали резервный канал</w:t>
      </w:r>
      <w:r w:rsidRPr="00A15D54">
        <w:br/>
      </w:r>
      <w:r w:rsidR="00B3060D">
        <w:rPr>
          <w:noProof/>
          <w:lang w:eastAsia="ru-RU"/>
        </w:rPr>
        <w:drawing>
          <wp:inline distT="0" distB="0" distL="0" distR="0" wp14:anchorId="51065DE6" wp14:editId="0842C87F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54" w:rsidRDefault="00A15D54" w:rsidP="003C5D95">
      <w:pPr>
        <w:pStyle w:val="a7"/>
        <w:numPr>
          <w:ilvl w:val="1"/>
          <w:numId w:val="1"/>
        </w:numPr>
      </w:pPr>
      <w:r>
        <w:t xml:space="preserve">Проверили </w:t>
      </w:r>
      <w:r>
        <w:rPr>
          <w:lang w:val="en-US"/>
        </w:rPr>
        <w:t>Ping</w:t>
      </w:r>
      <w:r w:rsidR="00B3060D">
        <w:t xml:space="preserve"> – только через 6 порт</w:t>
      </w:r>
      <w:r w:rsidRPr="00B3060D">
        <w:br/>
      </w:r>
      <w:r w:rsidR="00B3060D">
        <w:rPr>
          <w:noProof/>
          <w:lang w:eastAsia="ru-RU"/>
        </w:rPr>
        <w:drawing>
          <wp:inline distT="0" distB="0" distL="0" distR="0" wp14:anchorId="36665C31" wp14:editId="1A5223AD">
            <wp:extent cx="5940425" cy="31070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D" w:rsidRPr="009C6C34" w:rsidRDefault="00B3060D" w:rsidP="003C5D95">
      <w:pPr>
        <w:pStyle w:val="a7"/>
        <w:numPr>
          <w:ilvl w:val="1"/>
          <w:numId w:val="1"/>
        </w:numPr>
      </w:pPr>
      <w:r>
        <w:t xml:space="preserve">Проверили </w:t>
      </w:r>
      <w:r>
        <w:rPr>
          <w:lang w:val="en-US"/>
        </w:rPr>
        <w:t>Ping</w:t>
      </w:r>
      <w:r w:rsidRPr="00B3060D">
        <w:t xml:space="preserve"> – </w:t>
      </w:r>
      <w:r>
        <w:t>только через 5 порт</w:t>
      </w:r>
      <w:r>
        <w:br/>
      </w:r>
      <w:r>
        <w:rPr>
          <w:noProof/>
          <w:lang w:eastAsia="ru-RU"/>
        </w:rPr>
        <w:drawing>
          <wp:inline distT="0" distB="0" distL="0" distR="0" wp14:anchorId="2FE9EA53" wp14:editId="103B2926">
            <wp:extent cx="5940425" cy="31070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34" w:rsidRDefault="009C6C34" w:rsidP="009C6C34">
      <w:pPr>
        <w:pStyle w:val="a7"/>
        <w:numPr>
          <w:ilvl w:val="0"/>
          <w:numId w:val="1"/>
        </w:numPr>
      </w:pPr>
      <w:r>
        <w:t>Вариант 3</w:t>
      </w:r>
    </w:p>
    <w:p w:rsidR="009C6C34" w:rsidRPr="00405DBB" w:rsidRDefault="00405DBB" w:rsidP="009C6C34">
      <w:pPr>
        <w:pStyle w:val="a7"/>
        <w:numPr>
          <w:ilvl w:val="1"/>
          <w:numId w:val="1"/>
        </w:numPr>
      </w:pPr>
      <w:r>
        <w:lastRenderedPageBreak/>
        <w:t xml:space="preserve">Создали </w:t>
      </w:r>
      <w:r>
        <w:rPr>
          <w:lang w:val="en-US"/>
        </w:rPr>
        <w:t>Eth-Trunk 12</w:t>
      </w:r>
      <w:r w:rsidR="004032B4">
        <w:br/>
      </w:r>
      <w:r w:rsidR="00C70A62">
        <w:rPr>
          <w:noProof/>
          <w:lang w:eastAsia="ru-RU"/>
        </w:rPr>
        <w:drawing>
          <wp:inline distT="0" distB="0" distL="0" distR="0" wp14:anchorId="3146DF84" wp14:editId="6DDD9603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C4" w:rsidRDefault="00C24CC4" w:rsidP="009C6C34">
      <w:pPr>
        <w:pStyle w:val="a7"/>
        <w:numPr>
          <w:ilvl w:val="1"/>
          <w:numId w:val="1"/>
        </w:numPr>
      </w:pPr>
      <w:r>
        <w:t xml:space="preserve">Выключили </w:t>
      </w:r>
      <w:r>
        <w:rPr>
          <w:lang w:val="en-US"/>
        </w:rPr>
        <w:t>STP</w:t>
      </w:r>
      <w:r w:rsidR="00BD2098" w:rsidRPr="00BD2098">
        <w:t xml:space="preserve"> у </w:t>
      </w:r>
      <w:r w:rsidR="00BD2098">
        <w:rPr>
          <w:lang w:val="en-US"/>
        </w:rPr>
        <w:t>Eth</w:t>
      </w:r>
      <w:r w:rsidR="00BD2098" w:rsidRPr="00BD2098">
        <w:t>-</w:t>
      </w:r>
      <w:r w:rsidR="00BD2098">
        <w:rPr>
          <w:lang w:val="en-US"/>
        </w:rPr>
        <w:t>Trunk</w:t>
      </w:r>
      <w:r w:rsidR="00BD2098" w:rsidRPr="00BD2098">
        <w:t xml:space="preserve"> </w:t>
      </w:r>
      <w:r w:rsidR="00BD2098">
        <w:t>портов</w:t>
      </w:r>
      <w:r w:rsidRPr="00BD2098">
        <w:br/>
      </w:r>
      <w:r w:rsidR="00283403">
        <w:rPr>
          <w:noProof/>
          <w:lang w:eastAsia="ru-RU"/>
        </w:rPr>
        <w:drawing>
          <wp:inline distT="0" distB="0" distL="0" distR="0" wp14:anchorId="29D7997C" wp14:editId="3AAC63BC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BB" w:rsidRPr="00504F6D" w:rsidRDefault="00405DBB" w:rsidP="009C6C34">
      <w:pPr>
        <w:pStyle w:val="a7"/>
        <w:numPr>
          <w:ilvl w:val="1"/>
          <w:numId w:val="1"/>
        </w:numPr>
        <w:rPr>
          <w:b/>
          <w:color w:val="FF0000"/>
        </w:rPr>
      </w:pPr>
      <w:r>
        <w:lastRenderedPageBreak/>
        <w:t>Проверка</w:t>
      </w:r>
      <w:bookmarkStart w:id="0" w:name="_GoBack"/>
      <w:bookmarkEnd w:id="0"/>
      <w:r>
        <w:t xml:space="preserve"> через </w:t>
      </w:r>
      <w:proofErr w:type="spellStart"/>
      <w:r>
        <w:rPr>
          <w:lang w:val="en-US"/>
        </w:rPr>
        <w:t>iperf</w:t>
      </w:r>
      <w:proofErr w:type="spellEnd"/>
      <w:r w:rsidRPr="00A451CC">
        <w:t>3</w:t>
      </w:r>
      <w:r w:rsidRPr="00A451CC">
        <w:br/>
      </w:r>
      <w:r w:rsidR="00504F6D" w:rsidRPr="00A451CC">
        <w:rPr>
          <w:noProof/>
          <w:lang w:eastAsia="ru-RU"/>
        </w:rPr>
        <w:drawing>
          <wp:inline distT="0" distB="0" distL="0" distR="0" wp14:anchorId="325FA791" wp14:editId="1AAC42BD">
            <wp:extent cx="5940425" cy="32886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F6D" w:rsidRPr="00A451CC">
        <w:br/>
      </w:r>
      <w:r w:rsidR="00A451CC" w:rsidRPr="00A451CC">
        <w:rPr>
          <w:b/>
        </w:rPr>
        <w:t>Максимум 1 Гигабит (лимит сетевой карты)</w:t>
      </w:r>
    </w:p>
    <w:p w:rsidR="00504F6D" w:rsidRDefault="00504F6D" w:rsidP="00504F6D">
      <w:pPr>
        <w:pStyle w:val="a7"/>
        <w:numPr>
          <w:ilvl w:val="0"/>
          <w:numId w:val="1"/>
        </w:numPr>
      </w:pPr>
      <w:r>
        <w:t>Вариант 4</w:t>
      </w:r>
    </w:p>
    <w:p w:rsidR="00504F6D" w:rsidRDefault="000D71AD" w:rsidP="00504F6D">
      <w:pPr>
        <w:pStyle w:val="a7"/>
        <w:numPr>
          <w:ilvl w:val="1"/>
          <w:numId w:val="1"/>
        </w:numPr>
      </w:pPr>
      <w:r>
        <w:t xml:space="preserve">Создали </w:t>
      </w:r>
      <w:r>
        <w:rPr>
          <w:lang w:val="en-US"/>
        </w:rPr>
        <w:t>VLAN 2</w:t>
      </w:r>
      <w:r w:rsidR="00504F6D">
        <w:br/>
      </w:r>
      <w:r w:rsidR="00BB27AE">
        <w:rPr>
          <w:noProof/>
          <w:lang w:eastAsia="ru-RU"/>
        </w:rPr>
        <w:drawing>
          <wp:inline distT="0" distB="0" distL="0" distR="0" wp14:anchorId="7E4C63FC" wp14:editId="2F3C5EC9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6D" w:rsidRPr="000D71AD" w:rsidRDefault="000D71AD" w:rsidP="00504F6D">
      <w:pPr>
        <w:pStyle w:val="a7"/>
        <w:numPr>
          <w:ilvl w:val="1"/>
          <w:numId w:val="1"/>
        </w:numPr>
      </w:pPr>
      <w:r>
        <w:lastRenderedPageBreak/>
        <w:t xml:space="preserve">Создали </w:t>
      </w:r>
      <w:r>
        <w:rPr>
          <w:lang w:val="en-US"/>
        </w:rPr>
        <w:t>VLAN 3</w:t>
      </w:r>
      <w:r w:rsidR="00504F6D">
        <w:br/>
      </w:r>
      <w:r w:rsidR="00BB27AE">
        <w:rPr>
          <w:noProof/>
          <w:lang w:eastAsia="ru-RU"/>
        </w:rPr>
        <w:drawing>
          <wp:inline distT="0" distB="0" distL="0" distR="0" wp14:anchorId="363EE32B" wp14:editId="328E00D4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1AD" w:rsidRDefault="000D71AD" w:rsidP="00504F6D">
      <w:pPr>
        <w:pStyle w:val="a7"/>
        <w:numPr>
          <w:ilvl w:val="1"/>
          <w:numId w:val="1"/>
        </w:numPr>
      </w:pPr>
      <w:r>
        <w:t xml:space="preserve">Создали </w:t>
      </w:r>
      <w:r>
        <w:rPr>
          <w:lang w:val="en-US"/>
        </w:rPr>
        <w:t>Eth</w:t>
      </w:r>
      <w:r w:rsidRPr="000D71AD">
        <w:t>-</w:t>
      </w:r>
      <w:r>
        <w:rPr>
          <w:lang w:val="en-US"/>
        </w:rPr>
        <w:t>Trunk</w:t>
      </w:r>
      <w:r w:rsidRPr="000D71AD">
        <w:t xml:space="preserve"> </w:t>
      </w:r>
      <w:r>
        <w:t xml:space="preserve">для </w:t>
      </w:r>
      <w:r>
        <w:rPr>
          <w:lang w:val="en-US"/>
        </w:rPr>
        <w:t>VLAN</w:t>
      </w:r>
      <w:r w:rsidRPr="000D71AD">
        <w:t xml:space="preserve"> 2 </w:t>
      </w:r>
      <w:r>
        <w:t xml:space="preserve">и </w:t>
      </w:r>
      <w:r>
        <w:rPr>
          <w:lang w:val="en-US"/>
        </w:rPr>
        <w:t>VLAN</w:t>
      </w:r>
      <w:r w:rsidRPr="000D71AD">
        <w:t xml:space="preserve"> 3</w:t>
      </w:r>
      <w:r>
        <w:br/>
      </w:r>
      <w:r w:rsidR="00BB27AE">
        <w:rPr>
          <w:noProof/>
          <w:lang w:eastAsia="ru-RU"/>
        </w:rPr>
        <w:drawing>
          <wp:inline distT="0" distB="0" distL="0" distR="0" wp14:anchorId="269543B4" wp14:editId="78B04A5D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C3" w:rsidRDefault="00DB70C3" w:rsidP="00504F6D">
      <w:pPr>
        <w:pStyle w:val="a7"/>
        <w:numPr>
          <w:ilvl w:val="1"/>
          <w:numId w:val="1"/>
        </w:numPr>
      </w:pPr>
      <w:r>
        <w:t xml:space="preserve">Сменили подсеть </w:t>
      </w:r>
      <w:r w:rsidR="00430DDA">
        <w:t xml:space="preserve">у ПК1 и ПК2 </w:t>
      </w:r>
      <w:r>
        <w:t>на 2</w:t>
      </w:r>
    </w:p>
    <w:p w:rsidR="00DB70C3" w:rsidRDefault="00DB70C3" w:rsidP="00504F6D">
      <w:pPr>
        <w:pStyle w:val="a7"/>
        <w:numPr>
          <w:ilvl w:val="1"/>
          <w:numId w:val="1"/>
        </w:numPr>
      </w:pPr>
      <w:r>
        <w:lastRenderedPageBreak/>
        <w:t xml:space="preserve">Проверяем через </w:t>
      </w:r>
      <w:r>
        <w:rPr>
          <w:lang w:val="en-US"/>
        </w:rPr>
        <w:t>Ping</w:t>
      </w:r>
      <w:r>
        <w:br/>
      </w:r>
      <w:r w:rsidR="00924FFE">
        <w:rPr>
          <w:noProof/>
          <w:lang w:eastAsia="ru-RU"/>
        </w:rPr>
        <w:drawing>
          <wp:inline distT="0" distB="0" distL="0" distR="0" wp14:anchorId="58F0C68F" wp14:editId="417ABB71">
            <wp:extent cx="5940425" cy="31070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0C3" w:rsidSect="00247437">
      <w:headerReference w:type="default" r:id="rId22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6B" w:rsidRDefault="00DD666B" w:rsidP="004D156F">
      <w:pPr>
        <w:spacing w:after="0" w:line="240" w:lineRule="auto"/>
      </w:pPr>
      <w:r>
        <w:separator/>
      </w:r>
    </w:p>
  </w:endnote>
  <w:end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6B" w:rsidRDefault="00DD666B" w:rsidP="004D156F">
      <w:pPr>
        <w:spacing w:after="0" w:line="240" w:lineRule="auto"/>
      </w:pPr>
      <w:r>
        <w:separator/>
      </w:r>
    </w:p>
  </w:footnote>
  <w:foot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</w:t>
    </w:r>
    <w:r w:rsidR="00AC63E4">
      <w:t>, Боев Антон</w:t>
    </w:r>
    <w:r>
      <w:tab/>
    </w:r>
    <w:r w:rsidR="00DA0FC9">
      <w:t>ПР</w:t>
    </w:r>
    <w:r w:rsidR="00886933" w:rsidRPr="00AC63E4">
      <w:t>1</w:t>
    </w:r>
    <w:r w:rsidR="00AC63E4">
      <w:t>3</w:t>
    </w:r>
    <w:r w:rsidR="000167A6">
      <w:t xml:space="preserve"> </w:t>
    </w:r>
    <w:r w:rsidR="000150E2">
      <w:t>–</w:t>
    </w:r>
    <w:r w:rsidR="000167A6">
      <w:t xml:space="preserve"> </w:t>
    </w:r>
    <w:r w:rsidR="00AC63E4">
      <w:t>23</w:t>
    </w:r>
    <w:r w:rsidR="00DA0FC9">
      <w:t>.04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BB10DE8A"/>
    <w:lvl w:ilvl="0" w:tplc="1F8C940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98EC80A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50E2"/>
    <w:rsid w:val="000167A6"/>
    <w:rsid w:val="000664E5"/>
    <w:rsid w:val="000C488A"/>
    <w:rsid w:val="000D71AD"/>
    <w:rsid w:val="00112480"/>
    <w:rsid w:val="001173A0"/>
    <w:rsid w:val="00122E20"/>
    <w:rsid w:val="001467DA"/>
    <w:rsid w:val="00150185"/>
    <w:rsid w:val="001F2CB5"/>
    <w:rsid w:val="001F6CED"/>
    <w:rsid w:val="00202780"/>
    <w:rsid w:val="0024023D"/>
    <w:rsid w:val="00247437"/>
    <w:rsid w:val="00277370"/>
    <w:rsid w:val="00283403"/>
    <w:rsid w:val="002D555A"/>
    <w:rsid w:val="003418D9"/>
    <w:rsid w:val="00383A8F"/>
    <w:rsid w:val="003C5D95"/>
    <w:rsid w:val="003E5765"/>
    <w:rsid w:val="004032B4"/>
    <w:rsid w:val="00405DBB"/>
    <w:rsid w:val="004105B0"/>
    <w:rsid w:val="00430DDA"/>
    <w:rsid w:val="00462C2C"/>
    <w:rsid w:val="004D156F"/>
    <w:rsid w:val="004D3F8E"/>
    <w:rsid w:val="005003C4"/>
    <w:rsid w:val="00504F6D"/>
    <w:rsid w:val="00523B8B"/>
    <w:rsid w:val="00557429"/>
    <w:rsid w:val="00586870"/>
    <w:rsid w:val="005B40F4"/>
    <w:rsid w:val="00604A3C"/>
    <w:rsid w:val="006075F1"/>
    <w:rsid w:val="0060785D"/>
    <w:rsid w:val="00645E4E"/>
    <w:rsid w:val="00665AE6"/>
    <w:rsid w:val="00677246"/>
    <w:rsid w:val="006A0DFC"/>
    <w:rsid w:val="006A2EC1"/>
    <w:rsid w:val="006D7913"/>
    <w:rsid w:val="007253FA"/>
    <w:rsid w:val="00754425"/>
    <w:rsid w:val="00775EF0"/>
    <w:rsid w:val="00792D61"/>
    <w:rsid w:val="007A1FD4"/>
    <w:rsid w:val="007B334F"/>
    <w:rsid w:val="007C2EE2"/>
    <w:rsid w:val="007C3968"/>
    <w:rsid w:val="00836521"/>
    <w:rsid w:val="0087599D"/>
    <w:rsid w:val="008844B1"/>
    <w:rsid w:val="00886933"/>
    <w:rsid w:val="008D222C"/>
    <w:rsid w:val="009228E4"/>
    <w:rsid w:val="00924FFE"/>
    <w:rsid w:val="009915BE"/>
    <w:rsid w:val="009C6C34"/>
    <w:rsid w:val="00A15D54"/>
    <w:rsid w:val="00A304AE"/>
    <w:rsid w:val="00A451CC"/>
    <w:rsid w:val="00A6151D"/>
    <w:rsid w:val="00A84645"/>
    <w:rsid w:val="00A97A64"/>
    <w:rsid w:val="00AA0EED"/>
    <w:rsid w:val="00AA6B02"/>
    <w:rsid w:val="00AC63E4"/>
    <w:rsid w:val="00AD27BD"/>
    <w:rsid w:val="00AD640C"/>
    <w:rsid w:val="00AD7684"/>
    <w:rsid w:val="00B07FC0"/>
    <w:rsid w:val="00B3060D"/>
    <w:rsid w:val="00B3378F"/>
    <w:rsid w:val="00B840D4"/>
    <w:rsid w:val="00B97DF9"/>
    <w:rsid w:val="00BB27AE"/>
    <w:rsid w:val="00BD2098"/>
    <w:rsid w:val="00BD4AA2"/>
    <w:rsid w:val="00BD6D0D"/>
    <w:rsid w:val="00C00B5E"/>
    <w:rsid w:val="00C22CAC"/>
    <w:rsid w:val="00C24CC4"/>
    <w:rsid w:val="00C4638C"/>
    <w:rsid w:val="00C70A62"/>
    <w:rsid w:val="00CD15D2"/>
    <w:rsid w:val="00CD5207"/>
    <w:rsid w:val="00CE63B9"/>
    <w:rsid w:val="00D4049D"/>
    <w:rsid w:val="00D4226F"/>
    <w:rsid w:val="00D464E2"/>
    <w:rsid w:val="00D5559A"/>
    <w:rsid w:val="00D97153"/>
    <w:rsid w:val="00DA0FC9"/>
    <w:rsid w:val="00DB70C3"/>
    <w:rsid w:val="00DD666B"/>
    <w:rsid w:val="00E4508B"/>
    <w:rsid w:val="00EA6E26"/>
    <w:rsid w:val="00EF3871"/>
    <w:rsid w:val="00F30A36"/>
    <w:rsid w:val="00F7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5CA3468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7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Пользователь Windows</cp:lastModifiedBy>
  <cp:revision>94</cp:revision>
  <dcterms:created xsi:type="dcterms:W3CDTF">2026-01-29T12:24:00Z</dcterms:created>
  <dcterms:modified xsi:type="dcterms:W3CDTF">2026-04-23T13:47:00Z</dcterms:modified>
</cp:coreProperties>
</file>