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40D4" w:rsidRDefault="00EA6E26" w:rsidP="000150E2">
      <w:pPr>
        <w:pStyle w:val="a7"/>
        <w:numPr>
          <w:ilvl w:val="0"/>
          <w:numId w:val="1"/>
        </w:numPr>
      </w:pPr>
      <w:r w:rsidRPr="00A84645">
        <w:rPr>
          <w:b/>
        </w:rPr>
        <w:t>Объединение 3 свичей транками</w:t>
      </w:r>
      <w:r>
        <w:br/>
        <w:t>Настройка свичей 1 – 3</w:t>
      </w:r>
      <w:r>
        <w:br/>
        <w:t>4.1 – порты 3</w:t>
      </w:r>
      <w:r w:rsidRPr="00EA6E26">
        <w:t xml:space="preserve">,5,7 </w:t>
      </w:r>
      <w:r>
        <w:t xml:space="preserve">переведены во </w:t>
      </w:r>
      <w:r>
        <w:rPr>
          <w:lang w:val="en-US"/>
        </w:rPr>
        <w:t>VLAN</w:t>
      </w:r>
      <w:r w:rsidRPr="00EA6E26">
        <w:t xml:space="preserve"> 2</w:t>
      </w:r>
      <w:r>
        <w:br/>
        <w:t xml:space="preserve">4.2 – порты 3,5,7,6,8 переведены во </w:t>
      </w:r>
      <w:r>
        <w:rPr>
          <w:lang w:val="en-US"/>
        </w:rPr>
        <w:t>VLAN</w:t>
      </w:r>
      <w:r w:rsidRPr="00EA6E26">
        <w:t xml:space="preserve"> 2</w:t>
      </w:r>
      <w:r>
        <w:br/>
        <w:t xml:space="preserve">4.3 – порты 3,5,7 переведены во </w:t>
      </w:r>
      <w:r>
        <w:rPr>
          <w:lang w:val="en-US"/>
        </w:rPr>
        <w:t>VLAN</w:t>
      </w:r>
      <w:r w:rsidRPr="00EA6E26">
        <w:t xml:space="preserve"> 2</w:t>
      </w:r>
      <w:r>
        <w:br/>
      </w:r>
      <w:r>
        <w:br/>
        <w:t xml:space="preserve">Затем был создан </w:t>
      </w:r>
      <w:r>
        <w:rPr>
          <w:lang w:val="en-US"/>
        </w:rPr>
        <w:t>Eth</w:t>
      </w:r>
      <w:r w:rsidRPr="00EA6E26">
        <w:t>-</w:t>
      </w:r>
      <w:r>
        <w:rPr>
          <w:lang w:val="en-US"/>
        </w:rPr>
        <w:t>Trunk</w:t>
      </w:r>
      <w:r>
        <w:t xml:space="preserve"> </w:t>
      </w:r>
      <w:r w:rsidRPr="00EA6E26">
        <w:t xml:space="preserve">“12”. </w:t>
      </w:r>
      <w:r>
        <w:t>На 4.1 добавил туда порты 5,7, а на 4.2 порты 5,7.</w:t>
      </w:r>
      <w:r>
        <w:br/>
        <w:t xml:space="preserve">После этого создал </w:t>
      </w:r>
      <w:r>
        <w:rPr>
          <w:lang w:val="en-US"/>
        </w:rPr>
        <w:t>Eth</w:t>
      </w:r>
      <w:r w:rsidRPr="00EA6E26">
        <w:t>-</w:t>
      </w:r>
      <w:r>
        <w:rPr>
          <w:lang w:val="en-US"/>
        </w:rPr>
        <w:t>Trunk</w:t>
      </w:r>
      <w:r w:rsidRPr="00EA6E26">
        <w:t xml:space="preserve"> “23”. </w:t>
      </w:r>
      <w:r>
        <w:t>На 4.2 добавил туда порты 6,8, а на 4.3 порты 5,7.</w:t>
      </w:r>
      <w:r>
        <w:br/>
      </w:r>
      <w:r>
        <w:br/>
        <w:t xml:space="preserve">Далее я подключил кабели к портам из </w:t>
      </w:r>
      <w:r>
        <w:rPr>
          <w:lang w:val="en-US"/>
        </w:rPr>
        <w:t>Eth</w:t>
      </w:r>
      <w:r w:rsidRPr="00EA6E26">
        <w:t>-</w:t>
      </w:r>
      <w:r>
        <w:rPr>
          <w:lang w:val="en-US"/>
        </w:rPr>
        <w:t>Trunk</w:t>
      </w:r>
      <w:r w:rsidRPr="00EA6E26">
        <w:t xml:space="preserve">, </w:t>
      </w:r>
      <w:r>
        <w:t>а ПК1 и ПК2 подключил к 4.1 и 4.3. ПК1 и ПК2 я перевёл во вторую подсеть.</w:t>
      </w:r>
      <w:r>
        <w:br/>
        <w:t xml:space="preserve">С помощью </w:t>
      </w:r>
      <w:r>
        <w:rPr>
          <w:lang w:val="en-US"/>
        </w:rPr>
        <w:t>ping</w:t>
      </w:r>
      <w:r w:rsidRPr="00EA6E26">
        <w:t xml:space="preserve"> </w:t>
      </w:r>
      <w:r>
        <w:t xml:space="preserve">было проверено, что </w:t>
      </w:r>
      <w:r>
        <w:rPr>
          <w:lang w:val="en-US"/>
        </w:rPr>
        <w:t>Eth</w:t>
      </w:r>
      <w:r w:rsidRPr="00EA6E26">
        <w:t>-</w:t>
      </w:r>
      <w:r>
        <w:rPr>
          <w:lang w:val="en-US"/>
        </w:rPr>
        <w:t>Trunk</w:t>
      </w:r>
      <w:r w:rsidRPr="00EA6E26">
        <w:t xml:space="preserve"> </w:t>
      </w:r>
      <w:r>
        <w:t>работает, а при отключении текущего кабеля переключалось на резервный.</w:t>
      </w:r>
      <w:r>
        <w:br/>
      </w:r>
      <w:r>
        <w:br/>
        <w:t>Позже я перевёл ПК1 и ПК2 в первую подсеть и убрал все свои изменения на свичах 4.1, 4.2 и 4.3.</w:t>
      </w:r>
    </w:p>
    <w:p w:rsidR="00277370" w:rsidRDefault="00277370" w:rsidP="00277370">
      <w:pPr>
        <w:pStyle w:val="a7"/>
        <w:numPr>
          <w:ilvl w:val="0"/>
          <w:numId w:val="1"/>
        </w:numPr>
      </w:pPr>
      <w:r w:rsidRPr="00A84645">
        <w:rPr>
          <w:b/>
        </w:rPr>
        <w:t>Между 4.1 и 4.2 организовать канал пропускной способности 3 гигабита</w:t>
      </w:r>
      <w:r>
        <w:br/>
        <w:t xml:space="preserve">Создал </w:t>
      </w:r>
      <w:r>
        <w:rPr>
          <w:lang w:val="en-US"/>
        </w:rPr>
        <w:t>VLAN</w:t>
      </w:r>
      <w:r w:rsidRPr="00277370">
        <w:t xml:space="preserve"> 2 </w:t>
      </w:r>
      <w:r>
        <w:t>и перевёл туда порты 3,5,7,8 на свичах 4.1 и 4.2</w:t>
      </w:r>
      <w:r>
        <w:br/>
      </w:r>
      <w:r w:rsidR="000C488A">
        <w:t>…..</w:t>
      </w:r>
      <w:r w:rsidR="000C488A">
        <w:br/>
        <w:t>Откатил всё обратно</w:t>
      </w:r>
      <w:bookmarkStart w:id="0" w:name="_GoBack"/>
      <w:bookmarkEnd w:id="0"/>
    </w:p>
    <w:sectPr w:rsidR="00277370" w:rsidSect="00247437">
      <w:headerReference w:type="default" r:id="rId7"/>
      <w:pgSz w:w="11906" w:h="16838"/>
      <w:pgMar w:top="284" w:right="850" w:bottom="0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666B" w:rsidRDefault="00DD666B" w:rsidP="004D156F">
      <w:pPr>
        <w:spacing w:after="0" w:line="240" w:lineRule="auto"/>
      </w:pPr>
      <w:r>
        <w:separator/>
      </w:r>
    </w:p>
  </w:endnote>
  <w:endnote w:type="continuationSeparator" w:id="0">
    <w:p w:rsidR="00DD666B" w:rsidRDefault="00DD666B" w:rsidP="004D15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666B" w:rsidRDefault="00DD666B" w:rsidP="004D156F">
      <w:pPr>
        <w:spacing w:after="0" w:line="240" w:lineRule="auto"/>
      </w:pPr>
      <w:r>
        <w:separator/>
      </w:r>
    </w:p>
  </w:footnote>
  <w:footnote w:type="continuationSeparator" w:id="0">
    <w:p w:rsidR="00DD666B" w:rsidRDefault="00DD666B" w:rsidP="004D15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156F" w:rsidRDefault="004D156F" w:rsidP="004D156F">
    <w:pPr>
      <w:pStyle w:val="a3"/>
      <w:tabs>
        <w:tab w:val="clear" w:pos="4677"/>
      </w:tabs>
    </w:pPr>
    <w:r>
      <w:t>Шапкин Игорь</w:t>
    </w:r>
    <w:r>
      <w:tab/>
    </w:r>
    <w:r w:rsidR="00383A8F">
      <w:t>ПР9</w:t>
    </w:r>
    <w:r w:rsidR="000167A6">
      <w:t xml:space="preserve"> </w:t>
    </w:r>
    <w:r w:rsidR="000150E2">
      <w:t>–</w:t>
    </w:r>
    <w:r w:rsidR="000167A6">
      <w:t xml:space="preserve"> </w:t>
    </w:r>
    <w:r w:rsidR="00383A8F">
      <w:t>26</w:t>
    </w:r>
    <w:r w:rsidR="000150E2">
      <w:t>.03</w:t>
    </w:r>
    <w:r>
      <w:t>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D77BE2"/>
    <w:multiLevelType w:val="hybridMultilevel"/>
    <w:tmpl w:val="FCDE7D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56F"/>
    <w:rsid w:val="000150E2"/>
    <w:rsid w:val="000167A6"/>
    <w:rsid w:val="000C488A"/>
    <w:rsid w:val="00247437"/>
    <w:rsid w:val="00277370"/>
    <w:rsid w:val="002D555A"/>
    <w:rsid w:val="003418D9"/>
    <w:rsid w:val="00383A8F"/>
    <w:rsid w:val="00462C2C"/>
    <w:rsid w:val="004D156F"/>
    <w:rsid w:val="00604A3C"/>
    <w:rsid w:val="00665AE6"/>
    <w:rsid w:val="007B334F"/>
    <w:rsid w:val="007C2EE2"/>
    <w:rsid w:val="00A6151D"/>
    <w:rsid w:val="00A84645"/>
    <w:rsid w:val="00AD640C"/>
    <w:rsid w:val="00B840D4"/>
    <w:rsid w:val="00C22CAC"/>
    <w:rsid w:val="00C4638C"/>
    <w:rsid w:val="00D4226F"/>
    <w:rsid w:val="00D5559A"/>
    <w:rsid w:val="00DD666B"/>
    <w:rsid w:val="00EA6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0F2302B8"/>
  <w15:chartTrackingRefBased/>
  <w15:docId w15:val="{A6241836-5023-411C-876C-AD59B239C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D15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D156F"/>
  </w:style>
  <w:style w:type="paragraph" w:styleId="a5">
    <w:name w:val="footer"/>
    <w:basedOn w:val="a"/>
    <w:link w:val="a6"/>
    <w:uiPriority w:val="99"/>
    <w:unhideWhenUsed/>
    <w:rsid w:val="004D15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D156F"/>
  </w:style>
  <w:style w:type="paragraph" w:styleId="a7">
    <w:name w:val="List Paragraph"/>
    <w:basedOn w:val="a"/>
    <w:uiPriority w:val="34"/>
    <w:qFormat/>
    <w:rsid w:val="00AD64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PC41</dc:creator>
  <cp:keywords/>
  <dc:description/>
  <cp:lastModifiedBy>Пользователь Windows</cp:lastModifiedBy>
  <cp:revision>21</cp:revision>
  <dcterms:created xsi:type="dcterms:W3CDTF">2026-01-29T12:24:00Z</dcterms:created>
  <dcterms:modified xsi:type="dcterms:W3CDTF">2026-03-26T13:31:00Z</dcterms:modified>
</cp:coreProperties>
</file>