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0BF3FA8E" w:rsidR="009A1E2D" w:rsidRPr="00120F4D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Pr="00120F4D">
        <w:rPr>
          <w:rFonts w:eastAsia="Times New Roman"/>
          <w:b/>
          <w:bCs/>
          <w:lang w:eastAsia="ru-RU"/>
        </w:rPr>
        <w:t>3</w:t>
      </w:r>
    </w:p>
    <w:p w14:paraId="4A19E5A1" w14:textId="69A18BA3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9432AD">
        <w:rPr>
          <w:rFonts w:eastAsia="Times New Roman"/>
          <w:b/>
          <w:lang w:eastAsia="ru-RU"/>
        </w:rPr>
        <w:t>Работа с дисковым пространством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77777777"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r w:rsidR="00F847CA">
        <w:rPr>
          <w:rFonts w:eastAsia="Times New Roman"/>
          <w:sz w:val="24"/>
          <w:szCs w:val="24"/>
          <w:lang w:eastAsia="ru-RU"/>
        </w:rPr>
        <w:t>Старовойтов И. Ю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133853BA" w14:textId="73D59567" w:rsidR="00A613D4" w:rsidRDefault="00882AA7" w:rsidP="00E73286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882AA7">
        <w:rPr>
          <w:rFonts w:eastAsiaTheme="majorEastAsia"/>
          <w:bCs/>
        </w:rPr>
        <w:t xml:space="preserve">Создайте 2 </w:t>
      </w:r>
      <w:proofErr w:type="gramStart"/>
      <w:r w:rsidRPr="00882AA7">
        <w:rPr>
          <w:rFonts w:eastAsiaTheme="majorEastAsia"/>
          <w:bCs/>
        </w:rPr>
        <w:t>виртуальных</w:t>
      </w:r>
      <w:proofErr w:type="gramEnd"/>
      <w:r w:rsidRPr="00882AA7">
        <w:rPr>
          <w:rFonts w:eastAsiaTheme="majorEastAsia"/>
          <w:bCs/>
        </w:rPr>
        <w:t xml:space="preserve"> диска в менеджере </w:t>
      </w:r>
      <w:proofErr w:type="spellStart"/>
      <w:r w:rsidRPr="00882AA7">
        <w:rPr>
          <w:rFonts w:eastAsiaTheme="majorEastAsia"/>
          <w:bCs/>
        </w:rPr>
        <w:t>Virtual</w:t>
      </w:r>
      <w:proofErr w:type="spellEnd"/>
      <w:r w:rsidRPr="00882AA7">
        <w:rPr>
          <w:rFonts w:eastAsiaTheme="majorEastAsia"/>
          <w:bCs/>
        </w:rPr>
        <w:t xml:space="preserve"> BOX</w:t>
      </w:r>
      <w:r>
        <w:rPr>
          <w:rFonts w:eastAsiaTheme="majorEastAsia"/>
          <w:bCs/>
        </w:rPr>
        <w:br/>
      </w:r>
      <w:r w:rsidRPr="00882AA7">
        <w:rPr>
          <w:noProof/>
          <w:lang w:eastAsia="ru-RU"/>
        </w:rPr>
        <w:drawing>
          <wp:inline distT="0" distB="0" distL="0" distR="0" wp14:anchorId="352B2D82" wp14:editId="0B7A58CD">
            <wp:extent cx="3971925" cy="2476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7812" t="33016" r="17600" b="5225"/>
                    <a:stretch/>
                  </pic:blipFill>
                  <pic:spPr bwMode="auto">
                    <a:xfrm>
                      <a:off x="0" y="0"/>
                      <a:ext cx="3973812" cy="2477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82AA7">
        <w:rPr>
          <w:noProof/>
          <w:lang w:eastAsia="ru-RU"/>
        </w:rPr>
        <w:drawing>
          <wp:inline distT="0" distB="0" distL="0" distR="0" wp14:anchorId="24FAD703" wp14:editId="46174264">
            <wp:extent cx="4505954" cy="251495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AA7">
        <w:rPr>
          <w:noProof/>
          <w:lang w:eastAsia="ru-RU"/>
        </w:rPr>
        <w:drawing>
          <wp:inline distT="0" distB="0" distL="0" distR="0" wp14:anchorId="4A7A0BC8" wp14:editId="4722C761">
            <wp:extent cx="4439270" cy="1829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  <w:bCs/>
        </w:rPr>
        <w:br/>
        <w:t>Также был создан второй виртуальный диск</w:t>
      </w:r>
      <w:proofErr w:type="gramStart"/>
      <w:r w:rsidR="00A613D4">
        <w:rPr>
          <w:rFonts w:eastAsiaTheme="majorEastAsia"/>
          <w:bCs/>
        </w:rPr>
        <w:br/>
      </w:r>
      <w:r w:rsidR="00A613D4" w:rsidRPr="00A613D4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211099AA" wp14:editId="14E3E082">
            <wp:extent cx="2286319" cy="191479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3D4">
        <w:rPr>
          <w:rFonts w:eastAsiaTheme="majorEastAsia"/>
          <w:bCs/>
        </w:rPr>
        <w:t xml:space="preserve"> О</w:t>
      </w:r>
      <w:proofErr w:type="gramEnd"/>
      <w:r w:rsidR="00A613D4">
        <w:rPr>
          <w:rFonts w:eastAsiaTheme="majorEastAsia"/>
          <w:bCs/>
        </w:rPr>
        <w:t xml:space="preserve">ба новых диска были добавлены в </w:t>
      </w:r>
      <w:r w:rsidR="00A613D4" w:rsidRPr="00A613D4">
        <w:rPr>
          <w:rFonts w:eastAsiaTheme="majorEastAsia"/>
          <w:bCs/>
        </w:rPr>
        <w:t>“</w:t>
      </w:r>
      <w:r w:rsidR="00A613D4">
        <w:rPr>
          <w:rFonts w:eastAsiaTheme="majorEastAsia"/>
          <w:bCs/>
        </w:rPr>
        <w:t>Носители</w:t>
      </w:r>
      <w:r w:rsidR="00A613D4" w:rsidRPr="00A613D4">
        <w:rPr>
          <w:rFonts w:eastAsiaTheme="majorEastAsia"/>
          <w:bCs/>
        </w:rPr>
        <w:t>”</w:t>
      </w:r>
      <w:r w:rsidR="00E73286">
        <w:rPr>
          <w:rFonts w:eastAsiaTheme="majorEastAsia"/>
          <w:bCs/>
        </w:rPr>
        <w:br/>
      </w:r>
      <w:r w:rsidR="00E73286" w:rsidRPr="00E73286">
        <w:rPr>
          <w:rFonts w:eastAsiaTheme="majorEastAsia"/>
          <w:bCs/>
          <w:noProof/>
          <w:lang w:eastAsia="ru-RU"/>
        </w:rPr>
        <w:drawing>
          <wp:inline distT="0" distB="0" distL="0" distR="0" wp14:anchorId="63D18D52" wp14:editId="79277B32">
            <wp:extent cx="6152515" cy="2131695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92E2" w14:textId="53A347E9" w:rsidR="000677C0" w:rsidRPr="000677C0" w:rsidRDefault="00A613D4" w:rsidP="0071193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Создайте нового пользователя, с необходимостью смены пароля при первом входе в систему и добавьте его в группу Пользователи удаленного рабочего стола. Сделайте скриншот</w:t>
      </w:r>
      <w:r w:rsidR="00D66D1F" w:rsidRPr="00882AA7">
        <w:rPr>
          <w:rFonts w:eastAsiaTheme="majorEastAsia"/>
          <w:bCs/>
        </w:rPr>
        <w:br/>
      </w:r>
      <w:r w:rsidR="00A84942" w:rsidRPr="00A84942">
        <w:rPr>
          <w:rFonts w:eastAsiaTheme="majorEastAsia"/>
          <w:bCs/>
          <w:noProof/>
          <w:lang w:eastAsia="ru-RU"/>
        </w:rPr>
        <w:drawing>
          <wp:inline distT="0" distB="0" distL="0" distR="0" wp14:anchorId="7CEEE4AE" wp14:editId="5C5C26B1">
            <wp:extent cx="2936094" cy="25241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9809" cy="252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313" w:rsidRPr="00DC7313">
        <w:rPr>
          <w:noProof/>
          <w:lang w:eastAsia="ru-RU"/>
        </w:rPr>
        <w:drawing>
          <wp:inline distT="0" distB="0" distL="0" distR="0" wp14:anchorId="75AFFCAC" wp14:editId="1A229815">
            <wp:extent cx="2857500" cy="24604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4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93A">
        <w:br/>
      </w:r>
      <w:r w:rsidR="0071193A" w:rsidRPr="0071193A">
        <w:rPr>
          <w:lang w:val="en-US"/>
        </w:rPr>
        <w:lastRenderedPageBreak/>
        <w:drawing>
          <wp:inline distT="0" distB="0" distL="0" distR="0" wp14:anchorId="0AC85130" wp14:editId="00BA40D0">
            <wp:extent cx="3771900" cy="20648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511" cy="20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93A" w:rsidRPr="0071193A">
        <w:drawing>
          <wp:inline distT="0" distB="0" distL="0" distR="0" wp14:anchorId="3FA940AC" wp14:editId="42C9AF91">
            <wp:extent cx="2051147" cy="22479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14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93A">
        <w:br/>
      </w:r>
      <w:r w:rsidR="0071193A" w:rsidRPr="0071193A">
        <w:rPr>
          <w:lang w:val="en-US"/>
        </w:rPr>
        <w:drawing>
          <wp:inline distT="0" distB="0" distL="0" distR="0" wp14:anchorId="3A0AA849" wp14:editId="2224CE12">
            <wp:extent cx="2667000" cy="926619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2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658">
        <w:rPr>
          <w:lang w:val="en-US"/>
        </w:rPr>
        <w:br/>
      </w:r>
      <w:r w:rsidR="00BB5658" w:rsidRPr="00BB5658">
        <w:rPr>
          <w:rFonts w:eastAsiaTheme="majorEastAsia"/>
          <w:bCs/>
          <w:noProof/>
          <w:lang w:eastAsia="ru-RU"/>
        </w:rPr>
        <w:drawing>
          <wp:inline distT="0" distB="0" distL="0" distR="0" wp14:anchorId="5DDC036D" wp14:editId="01D1B372">
            <wp:extent cx="3114675" cy="245337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D98" w:rsidRPr="00CD6D98">
        <w:rPr>
          <w:noProof/>
          <w:lang w:eastAsia="ru-RU"/>
        </w:rPr>
        <w:drawing>
          <wp:inline distT="0" distB="0" distL="0" distR="0" wp14:anchorId="54567928" wp14:editId="1AD9DD5F">
            <wp:extent cx="2702221" cy="28860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259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4B6" w:rsidRPr="004A34B6">
        <w:rPr>
          <w:noProof/>
          <w:lang w:eastAsia="ru-RU"/>
        </w:rPr>
        <w:drawing>
          <wp:inline distT="0" distB="0" distL="0" distR="0" wp14:anchorId="383A861D" wp14:editId="2394EE38">
            <wp:extent cx="3143291" cy="2705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73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89B2" w14:textId="77777777" w:rsidR="00214A58" w:rsidRPr="00214A58" w:rsidRDefault="000677C0" w:rsidP="003037F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lastRenderedPageBreak/>
        <w:t>Остановите и запустите службу SSTP из графической оболочки</w:t>
      </w:r>
      <w:proofErr w:type="gramStart"/>
      <w:r>
        <w:t xml:space="preserve"> С</w:t>
      </w:r>
      <w:proofErr w:type="gramEnd"/>
      <w:r>
        <w:t xml:space="preserve">делайте скриншот </w:t>
      </w:r>
      <w:proofErr w:type="spellStart"/>
      <w:r>
        <w:t>cmd</w:t>
      </w:r>
      <w:proofErr w:type="spellEnd"/>
      <w:r>
        <w:t>.</w:t>
      </w:r>
      <w:r w:rsidR="00094FED" w:rsidRPr="00825464">
        <w:br/>
      </w:r>
      <w:r w:rsidR="009D08AE" w:rsidRPr="009D08AE">
        <w:rPr>
          <w:rFonts w:eastAsiaTheme="majorEastAsia"/>
          <w:bCs/>
          <w:noProof/>
          <w:lang w:eastAsia="ru-RU"/>
        </w:rPr>
        <w:drawing>
          <wp:inline distT="0" distB="0" distL="0" distR="0" wp14:anchorId="2540E4A9" wp14:editId="4590DFBE">
            <wp:extent cx="6152515" cy="56070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8AE" w:rsidRPr="009D08AE">
        <w:rPr>
          <w:noProof/>
          <w:lang w:eastAsia="ru-RU"/>
        </w:rPr>
        <w:drawing>
          <wp:inline distT="0" distB="0" distL="0" distR="0" wp14:anchorId="2EEDEB88" wp14:editId="0AFD6596">
            <wp:extent cx="1987959" cy="14192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9282" cy="142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8AE" w:rsidRPr="009D08AE">
        <w:rPr>
          <w:noProof/>
          <w:lang w:eastAsia="ru-RU"/>
        </w:rPr>
        <w:drawing>
          <wp:inline distT="0" distB="0" distL="0" distR="0" wp14:anchorId="3AC644FE" wp14:editId="63518B87">
            <wp:extent cx="6152515" cy="47752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7F8" w:rsidRPr="003037F8">
        <w:rPr>
          <w:noProof/>
          <w:lang w:eastAsia="ru-RU"/>
        </w:rPr>
        <w:drawing>
          <wp:inline distT="0" distB="0" distL="0" distR="0" wp14:anchorId="0B063F2B" wp14:editId="0659CC21">
            <wp:extent cx="3067050" cy="66733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9" cy="66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B72C" w14:textId="77777777" w:rsidR="00C70D7B" w:rsidRPr="00C70D7B" w:rsidRDefault="00214A58" w:rsidP="00DD4F41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Сожмите том, создайте раздел, потом верните в исходное состояние</w:t>
      </w:r>
      <w:r w:rsidR="00285836">
        <w:br/>
      </w:r>
      <w:r w:rsidR="004442DD" w:rsidRPr="004442DD">
        <w:rPr>
          <w:rFonts w:eastAsiaTheme="majorEastAsia"/>
          <w:bCs/>
          <w:noProof/>
          <w:lang w:eastAsia="ru-RU"/>
        </w:rPr>
        <w:drawing>
          <wp:inline distT="0" distB="0" distL="0" distR="0" wp14:anchorId="068351FF" wp14:editId="792B8AC8">
            <wp:extent cx="2695575" cy="179321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7155" cy="17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F7B">
        <w:br/>
      </w:r>
      <w:r w:rsidR="005B2F7B" w:rsidRPr="005B2F7B">
        <w:rPr>
          <w:rFonts w:eastAsiaTheme="majorEastAsia"/>
          <w:bCs/>
          <w:noProof/>
          <w:lang w:eastAsia="ru-RU"/>
        </w:rPr>
        <w:drawing>
          <wp:inline distT="0" distB="0" distL="0" distR="0" wp14:anchorId="13A69179" wp14:editId="782798FC">
            <wp:extent cx="6152515" cy="743585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r w:rsidR="00CC6CD2" w:rsidRPr="00CC6CD2">
        <w:rPr>
          <w:noProof/>
          <w:lang w:eastAsia="ru-RU"/>
        </w:rPr>
        <w:drawing>
          <wp:inline distT="0" distB="0" distL="0" distR="0" wp14:anchorId="561075C6" wp14:editId="0A76320F">
            <wp:extent cx="2351617" cy="1924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194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DD4F41" w:rsidRPr="00DD4F41">
        <w:rPr>
          <w:noProof/>
          <w:lang w:eastAsia="ru-RU"/>
        </w:rPr>
        <w:drawing>
          <wp:inline distT="0" distB="0" distL="0" distR="0" wp14:anchorId="1B6EBD02" wp14:editId="0255C18F">
            <wp:extent cx="6152515" cy="640715"/>
            <wp:effectExtent l="0" t="0" r="635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B3E6" w14:textId="77777777" w:rsidR="005115F7" w:rsidRPr="005115F7" w:rsidRDefault="00C70D7B" w:rsidP="00D97C2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lastRenderedPageBreak/>
        <w:t>Подключите второй диск, преобразуйте его в GPT</w:t>
      </w:r>
      <w:r w:rsidR="00E9408B">
        <w:br/>
      </w:r>
      <w:r w:rsidR="00F90BF9" w:rsidRPr="00F90BF9">
        <w:rPr>
          <w:rFonts w:eastAsiaTheme="majorEastAsia"/>
          <w:bCs/>
          <w:noProof/>
          <w:lang w:eastAsia="ru-RU"/>
        </w:rPr>
        <w:drawing>
          <wp:inline distT="0" distB="0" distL="0" distR="0" wp14:anchorId="14239515" wp14:editId="0F565D62">
            <wp:extent cx="2315580" cy="1809750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7201" cy="18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C2F">
        <w:br/>
      </w:r>
      <w:r w:rsidR="00D97C2F" w:rsidRPr="00D97C2F">
        <w:rPr>
          <w:rFonts w:eastAsiaTheme="majorEastAsia"/>
          <w:bCs/>
          <w:noProof/>
          <w:lang w:eastAsia="ru-RU"/>
        </w:rPr>
        <w:drawing>
          <wp:inline distT="0" distB="0" distL="0" distR="0" wp14:anchorId="3168C9D3" wp14:editId="2D77A2C7">
            <wp:extent cx="3810000" cy="546589"/>
            <wp:effectExtent l="0" t="0" r="0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9607" cy="54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5302" w14:textId="77777777" w:rsidR="00404902" w:rsidRPr="00404902" w:rsidRDefault="005115F7" w:rsidP="003B5F26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Добавьте третий диск, создайте из 1 и 2 диска зеркальный то</w:t>
      </w:r>
      <w:proofErr w:type="gramStart"/>
      <w:r>
        <w:t>м(</w:t>
      </w:r>
      <w:proofErr w:type="gramEnd"/>
      <w:r>
        <w:t>ПКМ/Зеркальный том)</w:t>
      </w:r>
      <w:r>
        <w:br/>
      </w:r>
      <w:r w:rsidR="00B641A9" w:rsidRPr="00B641A9">
        <w:rPr>
          <w:rFonts w:eastAsiaTheme="majorEastAsia"/>
          <w:bCs/>
          <w:noProof/>
          <w:lang w:eastAsia="ru-RU"/>
        </w:rPr>
        <w:drawing>
          <wp:inline distT="0" distB="0" distL="0" distR="0" wp14:anchorId="0821F7FF" wp14:editId="37BEDACD">
            <wp:extent cx="2056145" cy="1666875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643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1A9" w:rsidRPr="00B641A9">
        <w:rPr>
          <w:noProof/>
          <w:lang w:eastAsia="ru-RU"/>
        </w:rPr>
        <w:drawing>
          <wp:inline distT="0" distB="0" distL="0" distR="0" wp14:anchorId="48D1410D" wp14:editId="757B1CD0">
            <wp:extent cx="4029075" cy="64871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189" w:rsidRPr="00D22189">
        <w:rPr>
          <w:noProof/>
          <w:lang w:eastAsia="ru-RU"/>
        </w:rPr>
        <w:drawing>
          <wp:inline distT="0" distB="0" distL="0" distR="0" wp14:anchorId="0CF1AA5C" wp14:editId="139F0301">
            <wp:extent cx="1971675" cy="716353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1" cy="71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189">
        <w:br/>
      </w:r>
      <w:r w:rsidR="00D22189" w:rsidRPr="00D22189">
        <w:rPr>
          <w:rFonts w:eastAsiaTheme="majorEastAsia"/>
          <w:bCs/>
          <w:noProof/>
          <w:lang w:eastAsia="ru-RU"/>
        </w:rPr>
        <w:drawing>
          <wp:inline distT="0" distB="0" distL="0" distR="0" wp14:anchorId="0BEF5FD1" wp14:editId="58309BB9">
            <wp:extent cx="2847975" cy="233016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3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86C" w:rsidRPr="0049386C">
        <w:rPr>
          <w:noProof/>
          <w:lang w:eastAsia="ru-RU"/>
        </w:rPr>
        <w:drawing>
          <wp:inline distT="0" distB="0" distL="0" distR="0" wp14:anchorId="2AE97DBD" wp14:editId="52ED94EE">
            <wp:extent cx="2259458" cy="1733550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977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86C" w:rsidRPr="0049386C">
        <w:rPr>
          <w:noProof/>
          <w:lang w:eastAsia="ru-RU"/>
        </w:rPr>
        <w:lastRenderedPageBreak/>
        <w:drawing>
          <wp:inline distT="0" distB="0" distL="0" distR="0" wp14:anchorId="20F579B9" wp14:editId="3639ADDD">
            <wp:extent cx="2000250" cy="971275"/>
            <wp:effectExtent l="0" t="0" r="0" b="63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9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26" w:rsidRPr="003B5F26">
        <w:rPr>
          <w:noProof/>
          <w:lang w:eastAsia="ru-RU"/>
        </w:rPr>
        <w:drawing>
          <wp:inline distT="0" distB="0" distL="0" distR="0" wp14:anchorId="38CE6969" wp14:editId="3E68544B">
            <wp:extent cx="4486707" cy="179070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244" cy="17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1E04" w14:textId="2A2C9703" w:rsidR="00580DA1" w:rsidRPr="0071193A" w:rsidRDefault="00404902" w:rsidP="00991A7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  <w:lang w:val="en-US"/>
        </w:rPr>
      </w:pPr>
      <w:r>
        <w:t>Найдите ИД оборудования (</w:t>
      </w:r>
      <w:proofErr w:type="spellStart"/>
      <w:r>
        <w:t>pci</w:t>
      </w:r>
      <w:proofErr w:type="spellEnd"/>
      <w:r>
        <w:t xml:space="preserve"> , контроллер жесткого диска или видеокарта) и сайт в интернете, откуда можно скачать драйвера для этого устройства.</w:t>
      </w:r>
      <w:r w:rsidR="006A094A">
        <w:br/>
      </w:r>
      <w:r w:rsidR="00991A7F">
        <w:rPr>
          <w:rFonts w:eastAsiaTheme="majorEastAsia"/>
          <w:bCs/>
        </w:rPr>
        <w:t>Видеоадаптер</w:t>
      </w:r>
      <w:r w:rsidR="00991A7F" w:rsidRPr="00991A7F">
        <w:rPr>
          <w:rFonts w:eastAsiaTheme="majorEastAsia"/>
          <w:bCs/>
          <w:lang w:val="en-US"/>
        </w:rPr>
        <w:t xml:space="preserve"> – </w:t>
      </w:r>
      <w:proofErr w:type="spellStart"/>
      <w:r w:rsidR="00991A7F">
        <w:rPr>
          <w:rFonts w:eastAsiaTheme="majorEastAsia"/>
          <w:bCs/>
          <w:lang w:val="en-US"/>
        </w:rPr>
        <w:t>VirtualBox</w:t>
      </w:r>
      <w:proofErr w:type="spellEnd"/>
      <w:r w:rsidR="00991A7F">
        <w:rPr>
          <w:rFonts w:eastAsiaTheme="majorEastAsia"/>
          <w:bCs/>
          <w:lang w:val="en-US"/>
        </w:rPr>
        <w:t xml:space="preserve"> Graphic Adapter (WDDM). </w:t>
      </w:r>
      <w:r w:rsidR="00991A7F">
        <w:rPr>
          <w:rFonts w:eastAsiaTheme="majorEastAsia"/>
          <w:bCs/>
        </w:rPr>
        <w:t>Сайт</w:t>
      </w:r>
      <w:r w:rsidR="00991A7F" w:rsidRPr="0071193A">
        <w:rPr>
          <w:rFonts w:eastAsiaTheme="majorEastAsia"/>
          <w:bCs/>
          <w:lang w:val="en-US"/>
        </w:rPr>
        <w:t xml:space="preserve">: </w:t>
      </w:r>
      <w:hyperlink r:id="rId37" w:history="1">
        <w:r w:rsidR="00991A7F" w:rsidRPr="001275A6">
          <w:rPr>
            <w:rStyle w:val="a8"/>
            <w:rFonts w:eastAsiaTheme="majorEastAsia"/>
            <w:bCs/>
            <w:lang w:val="en-US"/>
          </w:rPr>
          <w:t>https</w:t>
        </w:r>
        <w:r w:rsidR="00991A7F" w:rsidRPr="0071193A">
          <w:rPr>
            <w:rStyle w:val="a8"/>
            <w:rFonts w:eastAsiaTheme="majorEastAsia"/>
            <w:bCs/>
            <w:lang w:val="en-US"/>
          </w:rPr>
          <w:t>://</w:t>
        </w:r>
        <w:r w:rsidR="00991A7F" w:rsidRPr="001275A6">
          <w:rPr>
            <w:rStyle w:val="a8"/>
            <w:rFonts w:eastAsiaTheme="majorEastAsia"/>
            <w:bCs/>
            <w:lang w:val="en-US"/>
          </w:rPr>
          <w:t>driverscatalog</w:t>
        </w:r>
        <w:r w:rsidR="00991A7F" w:rsidRPr="0071193A">
          <w:rPr>
            <w:rStyle w:val="a8"/>
            <w:rFonts w:eastAsiaTheme="majorEastAsia"/>
            <w:bCs/>
            <w:lang w:val="en-US"/>
          </w:rPr>
          <w:t>.</w:t>
        </w:r>
        <w:r w:rsidR="00991A7F" w:rsidRPr="001275A6">
          <w:rPr>
            <w:rStyle w:val="a8"/>
            <w:rFonts w:eastAsiaTheme="majorEastAsia"/>
            <w:bCs/>
            <w:lang w:val="en-US"/>
          </w:rPr>
          <w:t>com</w:t>
        </w:r>
        <w:r w:rsidR="00991A7F" w:rsidRPr="0071193A">
          <w:rPr>
            <w:rStyle w:val="a8"/>
            <w:rFonts w:eastAsiaTheme="majorEastAsia"/>
            <w:bCs/>
            <w:lang w:val="en-US"/>
          </w:rPr>
          <w:t>/</w:t>
        </w:r>
        <w:r w:rsidR="00991A7F" w:rsidRPr="001275A6">
          <w:rPr>
            <w:rStyle w:val="a8"/>
            <w:rFonts w:eastAsiaTheme="majorEastAsia"/>
            <w:bCs/>
            <w:lang w:val="en-US"/>
          </w:rPr>
          <w:t>en</w:t>
        </w:r>
        <w:r w:rsidR="00991A7F" w:rsidRPr="0071193A">
          <w:rPr>
            <w:rStyle w:val="a8"/>
            <w:rFonts w:eastAsiaTheme="majorEastAsia"/>
            <w:bCs/>
            <w:lang w:val="en-US"/>
          </w:rPr>
          <w:t>/</w:t>
        </w:r>
        <w:r w:rsidR="00991A7F" w:rsidRPr="001275A6">
          <w:rPr>
            <w:rStyle w:val="a8"/>
            <w:rFonts w:eastAsiaTheme="majorEastAsia"/>
            <w:bCs/>
            <w:lang w:val="en-US"/>
          </w:rPr>
          <w:t>drivers</w:t>
        </w:r>
        <w:r w:rsidR="00991A7F" w:rsidRPr="0071193A">
          <w:rPr>
            <w:rStyle w:val="a8"/>
            <w:rFonts w:eastAsiaTheme="majorEastAsia"/>
            <w:bCs/>
            <w:lang w:val="en-US"/>
          </w:rPr>
          <w:t>/</w:t>
        </w:r>
        <w:r w:rsidR="00991A7F" w:rsidRPr="001275A6">
          <w:rPr>
            <w:rStyle w:val="a8"/>
            <w:rFonts w:eastAsiaTheme="majorEastAsia"/>
            <w:bCs/>
            <w:lang w:val="en-US"/>
          </w:rPr>
          <w:t>download</w:t>
        </w:r>
        <w:r w:rsidR="00991A7F" w:rsidRPr="0071193A">
          <w:rPr>
            <w:rStyle w:val="a8"/>
            <w:rFonts w:eastAsiaTheme="majorEastAsia"/>
            <w:bCs/>
            <w:lang w:val="en-US"/>
          </w:rPr>
          <w:t>/</w:t>
        </w:r>
        <w:r w:rsidR="00991A7F" w:rsidRPr="001275A6">
          <w:rPr>
            <w:rStyle w:val="a8"/>
            <w:rFonts w:eastAsiaTheme="majorEastAsia"/>
            <w:bCs/>
            <w:lang w:val="en-US"/>
          </w:rPr>
          <w:t>VirtualBox</w:t>
        </w:r>
        <w:r w:rsidR="00991A7F" w:rsidRPr="0071193A">
          <w:rPr>
            <w:rStyle w:val="a8"/>
            <w:rFonts w:eastAsiaTheme="majorEastAsia"/>
            <w:bCs/>
            <w:lang w:val="en-US"/>
          </w:rPr>
          <w:t>%20</w:t>
        </w:r>
        <w:r w:rsidR="00991A7F" w:rsidRPr="001275A6">
          <w:rPr>
            <w:rStyle w:val="a8"/>
            <w:rFonts w:eastAsiaTheme="majorEastAsia"/>
            <w:bCs/>
            <w:lang w:val="en-US"/>
          </w:rPr>
          <w:t>Graphics</w:t>
        </w:r>
        <w:r w:rsidR="00991A7F" w:rsidRPr="0071193A">
          <w:rPr>
            <w:rStyle w:val="a8"/>
            <w:rFonts w:eastAsiaTheme="majorEastAsia"/>
            <w:bCs/>
            <w:lang w:val="en-US"/>
          </w:rPr>
          <w:t>%20</w:t>
        </w:r>
        <w:r w:rsidR="00991A7F" w:rsidRPr="001275A6">
          <w:rPr>
            <w:rStyle w:val="a8"/>
            <w:rFonts w:eastAsiaTheme="majorEastAsia"/>
            <w:bCs/>
            <w:lang w:val="en-US"/>
          </w:rPr>
          <w:t>Adapter</w:t>
        </w:r>
        <w:r w:rsidR="00991A7F" w:rsidRPr="0071193A">
          <w:rPr>
            <w:rStyle w:val="a8"/>
            <w:rFonts w:eastAsiaTheme="majorEastAsia"/>
            <w:bCs/>
            <w:lang w:val="en-US"/>
          </w:rPr>
          <w:t>%20(</w:t>
        </w:r>
        <w:r w:rsidR="00991A7F" w:rsidRPr="001275A6">
          <w:rPr>
            <w:rStyle w:val="a8"/>
            <w:rFonts w:eastAsiaTheme="majorEastAsia"/>
            <w:bCs/>
            <w:lang w:val="en-US"/>
          </w:rPr>
          <w:t>WDDM</w:t>
        </w:r>
        <w:r w:rsidR="00991A7F" w:rsidRPr="0071193A">
          <w:rPr>
            <w:rStyle w:val="a8"/>
            <w:rFonts w:eastAsiaTheme="majorEastAsia"/>
            <w:bCs/>
            <w:lang w:val="en-US"/>
          </w:rPr>
          <w:t>)/106312?</w:t>
        </w:r>
        <w:r w:rsidR="00991A7F" w:rsidRPr="001275A6">
          <w:rPr>
            <w:rStyle w:val="a8"/>
            <w:rFonts w:eastAsiaTheme="majorEastAsia"/>
            <w:bCs/>
            <w:lang w:val="en-US"/>
          </w:rPr>
          <w:t>ysclid</w:t>
        </w:r>
        <w:r w:rsidR="00991A7F" w:rsidRPr="0071193A">
          <w:rPr>
            <w:rStyle w:val="a8"/>
            <w:rFonts w:eastAsiaTheme="majorEastAsia"/>
            <w:bCs/>
            <w:lang w:val="en-US"/>
          </w:rPr>
          <w:t>=</w:t>
        </w:r>
        <w:r w:rsidR="00991A7F" w:rsidRPr="001275A6">
          <w:rPr>
            <w:rStyle w:val="a8"/>
            <w:rFonts w:eastAsiaTheme="majorEastAsia"/>
            <w:bCs/>
            <w:lang w:val="en-US"/>
          </w:rPr>
          <w:t>mi</w:t>
        </w:r>
        <w:r w:rsidR="00991A7F" w:rsidRPr="0071193A">
          <w:rPr>
            <w:rStyle w:val="a8"/>
            <w:rFonts w:eastAsiaTheme="majorEastAsia"/>
            <w:bCs/>
            <w:lang w:val="en-US"/>
          </w:rPr>
          <w:t>7</w:t>
        </w:r>
        <w:r w:rsidR="00991A7F" w:rsidRPr="001275A6">
          <w:rPr>
            <w:rStyle w:val="a8"/>
            <w:rFonts w:eastAsiaTheme="majorEastAsia"/>
            <w:bCs/>
            <w:lang w:val="en-US"/>
          </w:rPr>
          <w:t>dqltrj</w:t>
        </w:r>
        <w:r w:rsidR="00991A7F" w:rsidRPr="0071193A">
          <w:rPr>
            <w:rStyle w:val="a8"/>
            <w:rFonts w:eastAsiaTheme="majorEastAsia"/>
            <w:bCs/>
            <w:lang w:val="en-US"/>
          </w:rPr>
          <w:t>7639337993</w:t>
        </w:r>
      </w:hyperlink>
      <w:r w:rsidR="00991A7F" w:rsidRPr="0071193A">
        <w:rPr>
          <w:rFonts w:eastAsiaTheme="majorEastAsia"/>
          <w:bCs/>
          <w:lang w:val="en-US"/>
        </w:rPr>
        <w:t xml:space="preserve"> </w:t>
      </w:r>
    </w:p>
    <w:p w14:paraId="79A5F0ED" w14:textId="440F0277" w:rsidR="00E706B8" w:rsidRPr="00E706B8" w:rsidRDefault="00825464" w:rsidP="00F416C9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(</w:t>
      </w:r>
      <w:r w:rsidR="00580DA1">
        <w:t xml:space="preserve">В диспетчере задач) отфильтруйте </w:t>
      </w:r>
      <w:proofErr w:type="gramStart"/>
      <w:r w:rsidR="00580DA1">
        <w:t>приложения</w:t>
      </w:r>
      <w:proofErr w:type="gramEnd"/>
      <w:r w:rsidR="00580DA1">
        <w:t xml:space="preserve"> которые больше всего потребляют ресурсов процессора и оперативную память. Сделайте скриншот.</w:t>
      </w:r>
      <w:r w:rsidR="00F416C9">
        <w:br/>
      </w:r>
      <w:r w:rsidR="00F416C9" w:rsidRPr="00F416C9">
        <w:rPr>
          <w:rFonts w:eastAsiaTheme="majorEastAsia"/>
          <w:bCs/>
          <w:noProof/>
          <w:lang w:eastAsia="ru-RU"/>
        </w:rPr>
        <w:drawing>
          <wp:inline distT="0" distB="0" distL="0" distR="0" wp14:anchorId="295C0F24" wp14:editId="1650DF63">
            <wp:extent cx="4133850" cy="1390038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39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6C9">
        <w:br/>
      </w:r>
      <w:r w:rsidR="00F416C9" w:rsidRPr="00F416C9">
        <w:rPr>
          <w:rFonts w:eastAsiaTheme="majorEastAsia"/>
          <w:bCs/>
          <w:noProof/>
          <w:lang w:eastAsia="ru-RU"/>
        </w:rPr>
        <w:drawing>
          <wp:inline distT="0" distB="0" distL="0" distR="0" wp14:anchorId="7D42F3DB" wp14:editId="1059AAD5">
            <wp:extent cx="4133850" cy="122023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3423" cy="12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DE69" w14:textId="77777777" w:rsidR="00DF0515" w:rsidRPr="00DF0515" w:rsidRDefault="00E706B8" w:rsidP="00DF051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lastRenderedPageBreak/>
        <w:t>Отфильтруйте системные события с кодом 6013 или 7036.</w:t>
      </w:r>
      <w:r>
        <w:br/>
      </w:r>
      <w:r w:rsidR="00DF0515" w:rsidRPr="00DF0515">
        <w:rPr>
          <w:rFonts w:eastAsiaTheme="majorEastAsia"/>
          <w:bCs/>
          <w:noProof/>
          <w:lang w:eastAsia="ru-RU"/>
        </w:rPr>
        <w:drawing>
          <wp:inline distT="0" distB="0" distL="0" distR="0" wp14:anchorId="3105E99C" wp14:editId="00DE73B7">
            <wp:extent cx="2924175" cy="240959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4031" cy="24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515" w:rsidRPr="00DF0515">
        <w:rPr>
          <w:noProof/>
          <w:lang w:eastAsia="ru-RU"/>
        </w:rPr>
        <w:drawing>
          <wp:inline distT="0" distB="0" distL="0" distR="0" wp14:anchorId="646389DE" wp14:editId="6E27E5B1">
            <wp:extent cx="2905125" cy="2392103"/>
            <wp:effectExtent l="0" t="0" r="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5663" cy="23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0D30" w14:textId="77777777" w:rsidR="00731A58" w:rsidRPr="00731A58" w:rsidRDefault="00695F85" w:rsidP="003921B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 xml:space="preserve">Создайте задание, которое будет в ближайшее время в рабочие дни запускать команду </w:t>
      </w:r>
      <w:proofErr w:type="spellStart"/>
      <w:r>
        <w:t>ping</w:t>
      </w:r>
      <w:proofErr w:type="spellEnd"/>
      <w:r>
        <w:t xml:space="preserve"> 8.8.8.8.</w:t>
      </w:r>
      <w:r w:rsidR="003921B4">
        <w:br/>
      </w:r>
      <w:r w:rsidR="003921B4" w:rsidRPr="003921B4">
        <w:rPr>
          <w:rFonts w:eastAsiaTheme="majorEastAsia"/>
          <w:bCs/>
          <w:noProof/>
          <w:lang w:eastAsia="ru-RU"/>
        </w:rPr>
        <w:drawing>
          <wp:inline distT="0" distB="0" distL="0" distR="0" wp14:anchorId="13BF7188" wp14:editId="5813BFBB">
            <wp:extent cx="3571875" cy="1655250"/>
            <wp:effectExtent l="0" t="0" r="0" b="25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75857" cy="16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1B4">
        <w:br/>
      </w:r>
      <w:r w:rsidR="003921B4" w:rsidRPr="003921B4">
        <w:rPr>
          <w:rFonts w:eastAsiaTheme="majorEastAsia"/>
          <w:bCs/>
          <w:noProof/>
          <w:lang w:eastAsia="ru-RU"/>
        </w:rPr>
        <w:drawing>
          <wp:inline distT="0" distB="0" distL="0" distR="0" wp14:anchorId="735E2F5F" wp14:editId="5879F9B8">
            <wp:extent cx="3571875" cy="1456178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6402" cy="14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1B4">
        <w:br/>
      </w:r>
      <w:r w:rsidR="003921B4" w:rsidRPr="003921B4">
        <w:rPr>
          <w:rFonts w:eastAsiaTheme="majorEastAsia"/>
          <w:bCs/>
          <w:noProof/>
          <w:lang w:eastAsia="ru-RU"/>
        </w:rPr>
        <w:drawing>
          <wp:inline distT="0" distB="0" distL="0" distR="0" wp14:anchorId="32346559" wp14:editId="467F21D4">
            <wp:extent cx="3571875" cy="776382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2080" cy="7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1B4" w:rsidRPr="003921B4">
        <w:rPr>
          <w:noProof/>
          <w:lang w:eastAsia="ru-RU"/>
        </w:rPr>
        <w:drawing>
          <wp:inline distT="0" distB="0" distL="0" distR="0" wp14:anchorId="068F707D" wp14:editId="2F836049">
            <wp:extent cx="3571875" cy="909466"/>
            <wp:effectExtent l="0" t="0" r="0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2039" cy="9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1B4" w:rsidRPr="00825464">
        <w:br/>
      </w:r>
      <w:r w:rsidR="003921B4" w:rsidRPr="003921B4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31F404D7" wp14:editId="4AB1B2CD">
            <wp:extent cx="3895725" cy="84315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5323" cy="84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1B4" w:rsidRPr="00825464">
        <w:br/>
      </w:r>
      <w:r w:rsidR="003921B4" w:rsidRPr="003921B4">
        <w:rPr>
          <w:rFonts w:eastAsiaTheme="majorEastAsia"/>
          <w:bCs/>
          <w:noProof/>
          <w:lang w:eastAsia="ru-RU"/>
        </w:rPr>
        <w:drawing>
          <wp:inline distT="0" distB="0" distL="0" distR="0" wp14:anchorId="7CB31296" wp14:editId="22EE452C">
            <wp:extent cx="4057650" cy="2174773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9995" cy="21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4C3E" w14:textId="6DC6D817" w:rsidR="008B41AB" w:rsidRPr="008B41AB" w:rsidRDefault="00731A58" w:rsidP="00E35A8B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proofErr w:type="spellStart"/>
      <w:r>
        <w:t>Промониторьте</w:t>
      </w:r>
      <w:proofErr w:type="spellEnd"/>
      <w:r>
        <w:t xml:space="preserve"> через Системный монитор загрузку процессора</w:t>
      </w:r>
      <w:r w:rsidRPr="00825464">
        <w:br/>
      </w:r>
      <w:r w:rsidR="006658AA">
        <w:rPr>
          <w:noProof/>
          <w:lang w:eastAsia="ru-RU"/>
        </w:rPr>
        <w:drawing>
          <wp:inline distT="0" distB="0" distL="0" distR="0" wp14:anchorId="005CE3AB" wp14:editId="73959DEC">
            <wp:extent cx="4210050" cy="29929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1884" cy="29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922B" w14:textId="138049C4" w:rsidR="00BD7358" w:rsidRPr="00BD7358" w:rsidRDefault="008B41AB" w:rsidP="00BD735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>Сохраните лог загрузки процессора в своей личной папке на локальном ПК</w:t>
      </w:r>
      <w:proofErr w:type="gramStart"/>
      <w:r w:rsidR="00E35A8B" w:rsidRPr="00E35A8B">
        <w:br/>
      </w:r>
      <w:r w:rsidR="00BD7358">
        <w:rPr>
          <w:rFonts w:eastAsiaTheme="majorEastAsia"/>
          <w:bCs/>
        </w:rPr>
        <w:t>С</w:t>
      </w:r>
      <w:proofErr w:type="gramEnd"/>
      <w:r w:rsidR="00BD7358">
        <w:rPr>
          <w:rFonts w:eastAsiaTheme="majorEastAsia"/>
          <w:bCs/>
        </w:rPr>
        <w:t xml:space="preserve">охранили через </w:t>
      </w:r>
      <w:r w:rsidR="00BD7358" w:rsidRPr="00BD7358">
        <w:rPr>
          <w:rFonts w:eastAsiaTheme="majorEastAsia"/>
          <w:bCs/>
        </w:rPr>
        <w:t>“</w:t>
      </w:r>
      <w:r w:rsidR="00BD7358">
        <w:rPr>
          <w:rFonts w:eastAsiaTheme="majorEastAsia"/>
          <w:bCs/>
          <w:lang w:val="en-US"/>
        </w:rPr>
        <w:t>Print</w:t>
      </w:r>
      <w:r w:rsidR="00BD7358" w:rsidRPr="00BD7358">
        <w:rPr>
          <w:rFonts w:eastAsiaTheme="majorEastAsia"/>
          <w:bCs/>
        </w:rPr>
        <w:t xml:space="preserve"> </w:t>
      </w:r>
      <w:r w:rsidR="00BD7358">
        <w:rPr>
          <w:rFonts w:eastAsiaTheme="majorEastAsia"/>
          <w:bCs/>
          <w:lang w:val="en-US"/>
        </w:rPr>
        <w:t>to</w:t>
      </w:r>
      <w:r w:rsidR="00BD7358" w:rsidRPr="00BD7358">
        <w:rPr>
          <w:rFonts w:eastAsiaTheme="majorEastAsia"/>
          <w:bCs/>
        </w:rPr>
        <w:t xml:space="preserve"> </w:t>
      </w:r>
      <w:r w:rsidR="00BD7358">
        <w:rPr>
          <w:rFonts w:eastAsiaTheme="majorEastAsia"/>
          <w:bCs/>
          <w:lang w:val="en-US"/>
        </w:rPr>
        <w:t>PDF</w:t>
      </w:r>
      <w:r w:rsidR="00BD7358" w:rsidRPr="00BD7358">
        <w:rPr>
          <w:rFonts w:eastAsiaTheme="majorEastAsia"/>
          <w:bCs/>
        </w:rPr>
        <w:t>”.</w:t>
      </w:r>
      <w:r w:rsidR="00BD7358" w:rsidRPr="00BD7358">
        <w:rPr>
          <w:rFonts w:eastAsiaTheme="majorEastAsia"/>
          <w:bCs/>
        </w:rPr>
        <w:br/>
      </w:r>
      <w:r w:rsidR="00BD7358" w:rsidRPr="00BD7358">
        <w:rPr>
          <w:rFonts w:eastAsiaTheme="majorEastAsia"/>
          <w:bCs/>
          <w:noProof/>
          <w:lang w:eastAsia="ru-RU"/>
        </w:rPr>
        <w:drawing>
          <wp:inline distT="0" distB="0" distL="0" distR="0" wp14:anchorId="1DDFFC07" wp14:editId="34D464BF">
            <wp:extent cx="6152515" cy="97028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358" w:rsidRPr="0071193A">
        <w:rPr>
          <w:rFonts w:eastAsiaTheme="majorEastAsia"/>
          <w:bCs/>
        </w:rPr>
        <w:lastRenderedPageBreak/>
        <w:br/>
      </w:r>
      <w:r w:rsidR="00BD7358" w:rsidRPr="00BD7358">
        <w:rPr>
          <w:rFonts w:eastAsiaTheme="majorEastAsia"/>
          <w:bCs/>
          <w:noProof/>
          <w:lang w:eastAsia="ru-RU"/>
        </w:rPr>
        <w:drawing>
          <wp:inline distT="0" distB="0" distL="0" distR="0" wp14:anchorId="3B9AAE02" wp14:editId="508BD9B6">
            <wp:extent cx="3981450" cy="22974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1039" cy="229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298740ED" w:rsidR="00373675" w:rsidRPr="005115F7" w:rsidRDefault="00F7406D" w:rsidP="00452EF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t xml:space="preserve">Через Монитор ресурсов просмотрите в разделе Диск-Процессы с дисковой </w:t>
      </w:r>
      <w:proofErr w:type="gramStart"/>
      <w:r>
        <w:t>активностью-</w:t>
      </w:r>
      <w:proofErr w:type="spellStart"/>
      <w:r>
        <w:t>System</w:t>
      </w:r>
      <w:proofErr w:type="spellEnd"/>
      <w:proofErr w:type="gramEnd"/>
      <w:r>
        <w:t xml:space="preserve"> какие используются файлы. Сделайте скриншот</w:t>
      </w:r>
      <w:r w:rsidR="00452EFC">
        <w:br/>
      </w:r>
      <w:r w:rsidR="00452EFC" w:rsidRPr="00452EFC">
        <w:rPr>
          <w:rFonts w:eastAsiaTheme="majorEastAsia"/>
          <w:bCs/>
          <w:noProof/>
          <w:lang w:eastAsia="ru-RU"/>
        </w:rPr>
        <w:drawing>
          <wp:inline distT="0" distB="0" distL="0" distR="0" wp14:anchorId="44D27DCB" wp14:editId="2864BAA4">
            <wp:extent cx="3609975" cy="2962049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675" w:rsidRPr="005115F7">
        <w:rPr>
          <w:rFonts w:eastAsiaTheme="majorEastAsia"/>
          <w:bCs/>
        </w:rPr>
        <w:br/>
      </w:r>
      <w:r w:rsidR="00373675" w:rsidRPr="005115F7">
        <w:rPr>
          <w:rFonts w:eastAsiaTheme="majorEastAsia"/>
          <w:b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7595270B" w14:textId="330ACDE5" w:rsidR="006C4D42" w:rsidRPr="00D66D1F" w:rsidRDefault="00993DFD" w:rsidP="002F0DC3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hd w:val="clear" w:color="auto" w:fill="FFFFFF"/>
        </w:rPr>
        <w:t>Контрольные вопросы отсутствуют</w:t>
      </w:r>
    </w:p>
    <w:p w14:paraId="7607C4E8" w14:textId="77777777"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319F87C" w14:textId="77777777"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4"/>
    </w:p>
    <w:p w14:paraId="6233121A" w14:textId="0C53B2C0" w:rsidR="00373675" w:rsidRPr="00B821C5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8539CD">
        <w:rPr>
          <w:color w:val="000000"/>
          <w:shd w:val="clear" w:color="auto" w:fill="FFFFFF"/>
        </w:rPr>
        <w:t xml:space="preserve">мы </w:t>
      </w:r>
      <w:r w:rsidR="00993DFD">
        <w:rPr>
          <w:color w:val="000000"/>
          <w:shd w:val="clear" w:color="auto" w:fill="FFFFFF"/>
        </w:rPr>
        <w:t xml:space="preserve">научились работать с дисками и некоторыми утилитами ОС </w:t>
      </w:r>
      <w:r w:rsidR="00993DFD">
        <w:rPr>
          <w:color w:val="000000"/>
          <w:shd w:val="clear" w:color="auto" w:fill="FFFFFF"/>
          <w:lang w:val="en-US"/>
        </w:rPr>
        <w:t>Windows</w:t>
      </w:r>
      <w:r w:rsidR="00993DFD" w:rsidRPr="00993DFD">
        <w:rPr>
          <w:color w:val="000000"/>
          <w:shd w:val="clear" w:color="auto" w:fill="FFFFFF"/>
        </w:rPr>
        <w:t xml:space="preserve"> </w:t>
      </w:r>
      <w:r w:rsidR="00993DFD">
        <w:rPr>
          <w:color w:val="000000"/>
          <w:shd w:val="clear" w:color="auto" w:fill="FFFFFF"/>
          <w:lang w:val="en-US"/>
        </w:rPr>
        <w:t>Server</w:t>
      </w:r>
      <w:r w:rsidR="00993DFD" w:rsidRPr="00993DFD">
        <w:rPr>
          <w:color w:val="000000"/>
          <w:shd w:val="clear" w:color="auto" w:fill="FFFFFF"/>
        </w:rPr>
        <w:t xml:space="preserve"> 2019</w:t>
      </w:r>
      <w:r w:rsidR="00120F4D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22B0"/>
    <w:rsid w:val="000677C0"/>
    <w:rsid w:val="00094FED"/>
    <w:rsid w:val="000A363B"/>
    <w:rsid w:val="000B4FD0"/>
    <w:rsid w:val="000F6F54"/>
    <w:rsid w:val="00120F4D"/>
    <w:rsid w:val="00133651"/>
    <w:rsid w:val="00176540"/>
    <w:rsid w:val="00194868"/>
    <w:rsid w:val="00214A58"/>
    <w:rsid w:val="0024784B"/>
    <w:rsid w:val="00285836"/>
    <w:rsid w:val="002F0DC3"/>
    <w:rsid w:val="003037F8"/>
    <w:rsid w:val="00373675"/>
    <w:rsid w:val="003921B4"/>
    <w:rsid w:val="003B5F26"/>
    <w:rsid w:val="003C2CD6"/>
    <w:rsid w:val="003E5E36"/>
    <w:rsid w:val="003F0798"/>
    <w:rsid w:val="00404902"/>
    <w:rsid w:val="00440209"/>
    <w:rsid w:val="004442DD"/>
    <w:rsid w:val="00452EFC"/>
    <w:rsid w:val="0049386C"/>
    <w:rsid w:val="004A34B6"/>
    <w:rsid w:val="005115F7"/>
    <w:rsid w:val="00517177"/>
    <w:rsid w:val="005205D8"/>
    <w:rsid w:val="005627A6"/>
    <w:rsid w:val="00566733"/>
    <w:rsid w:val="00580DA1"/>
    <w:rsid w:val="00586033"/>
    <w:rsid w:val="005A077C"/>
    <w:rsid w:val="005A0FD1"/>
    <w:rsid w:val="005B2F7B"/>
    <w:rsid w:val="00623C1E"/>
    <w:rsid w:val="006658AA"/>
    <w:rsid w:val="00695F85"/>
    <w:rsid w:val="006A094A"/>
    <w:rsid w:val="006C4D42"/>
    <w:rsid w:val="006F26A1"/>
    <w:rsid w:val="0071193A"/>
    <w:rsid w:val="00731A58"/>
    <w:rsid w:val="00791030"/>
    <w:rsid w:val="00791F0C"/>
    <w:rsid w:val="007C7A90"/>
    <w:rsid w:val="007F4BD6"/>
    <w:rsid w:val="00811504"/>
    <w:rsid w:val="00825464"/>
    <w:rsid w:val="008330D9"/>
    <w:rsid w:val="008539CD"/>
    <w:rsid w:val="00882AA7"/>
    <w:rsid w:val="00895DF0"/>
    <w:rsid w:val="008A4BDB"/>
    <w:rsid w:val="008B41AB"/>
    <w:rsid w:val="008F0F9A"/>
    <w:rsid w:val="009432AD"/>
    <w:rsid w:val="00991A7F"/>
    <w:rsid w:val="00993DFD"/>
    <w:rsid w:val="009A1E2D"/>
    <w:rsid w:val="009D08AE"/>
    <w:rsid w:val="00A3723E"/>
    <w:rsid w:val="00A613D4"/>
    <w:rsid w:val="00A84126"/>
    <w:rsid w:val="00A843EE"/>
    <w:rsid w:val="00A84942"/>
    <w:rsid w:val="00B05D4E"/>
    <w:rsid w:val="00B119D7"/>
    <w:rsid w:val="00B52968"/>
    <w:rsid w:val="00B641A9"/>
    <w:rsid w:val="00B65B5E"/>
    <w:rsid w:val="00BA6C94"/>
    <w:rsid w:val="00BB5658"/>
    <w:rsid w:val="00BD5611"/>
    <w:rsid w:val="00BD7358"/>
    <w:rsid w:val="00C24755"/>
    <w:rsid w:val="00C25CA0"/>
    <w:rsid w:val="00C70D7B"/>
    <w:rsid w:val="00CC6CD2"/>
    <w:rsid w:val="00CD6D98"/>
    <w:rsid w:val="00D22189"/>
    <w:rsid w:val="00D5271E"/>
    <w:rsid w:val="00D66D1F"/>
    <w:rsid w:val="00D97C2F"/>
    <w:rsid w:val="00DC7313"/>
    <w:rsid w:val="00DD4F41"/>
    <w:rsid w:val="00DF0515"/>
    <w:rsid w:val="00E142ED"/>
    <w:rsid w:val="00E3573D"/>
    <w:rsid w:val="00E35A8B"/>
    <w:rsid w:val="00E706B8"/>
    <w:rsid w:val="00E73286"/>
    <w:rsid w:val="00E9408B"/>
    <w:rsid w:val="00ED1441"/>
    <w:rsid w:val="00EF53E8"/>
    <w:rsid w:val="00F1172C"/>
    <w:rsid w:val="00F416C9"/>
    <w:rsid w:val="00F548A9"/>
    <w:rsid w:val="00F7406D"/>
    <w:rsid w:val="00F847CA"/>
    <w:rsid w:val="00F90BF9"/>
    <w:rsid w:val="00FC7C46"/>
    <w:rsid w:val="00FD2483"/>
    <w:rsid w:val="00FE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driverscatalog.com/en/drivers/download/VirtualBox%20Graphics%20Adapter%20(WDDM)/106312?ysclid=mi7dqltrj7639337993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7BAAB-F71A-4DB2-9672-01579B10C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99</cp:revision>
  <dcterms:created xsi:type="dcterms:W3CDTF">2025-09-04T06:10:00Z</dcterms:created>
  <dcterms:modified xsi:type="dcterms:W3CDTF">2025-11-20T12:27:00Z</dcterms:modified>
</cp:coreProperties>
</file>