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1664C29C" w:rsidR="009A1E2D" w:rsidRPr="00120F4D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7C4C3B">
        <w:rPr>
          <w:rFonts w:eastAsia="Times New Roman"/>
          <w:b/>
          <w:bCs/>
          <w:lang w:eastAsia="ru-RU"/>
        </w:rPr>
        <w:t>5</w:t>
      </w:r>
    </w:p>
    <w:p w14:paraId="4A19E5A1" w14:textId="4EF1DAC2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7C4C3B" w:rsidRPr="007C4C3B">
        <w:rPr>
          <w:rFonts w:eastAsia="Times New Roman"/>
          <w:b/>
          <w:lang w:eastAsia="ru-RU"/>
        </w:rPr>
        <w:t xml:space="preserve">Аудит безопасности и резервное копирование </w:t>
      </w:r>
      <w:proofErr w:type="spellStart"/>
      <w:r w:rsidR="007C4C3B" w:rsidRPr="007C4C3B">
        <w:rPr>
          <w:rFonts w:eastAsia="Times New Roman"/>
          <w:b/>
          <w:lang w:eastAsia="ru-RU"/>
        </w:rPr>
        <w:t>Windows</w:t>
      </w:r>
      <w:proofErr w:type="spellEnd"/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77777777"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r w:rsidR="00F847CA">
        <w:rPr>
          <w:rFonts w:eastAsia="Times New Roman"/>
          <w:sz w:val="24"/>
          <w:szCs w:val="24"/>
          <w:lang w:eastAsia="ru-RU"/>
        </w:rPr>
        <w:t>Старовойтов И. Ю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6BDDC466" w14:textId="634BF4E3" w:rsidR="007C4C3B" w:rsidRDefault="007C4C3B" w:rsidP="009D728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BD32FB">
        <w:rPr>
          <w:rFonts w:eastAsiaTheme="majorEastAsia"/>
          <w:bCs/>
          <w:u w:val="single"/>
        </w:rPr>
        <w:t xml:space="preserve">Включите все доступные профили брандмауэра Защитника </w:t>
      </w:r>
      <w:proofErr w:type="spellStart"/>
      <w:r w:rsidRPr="00BD32FB">
        <w:rPr>
          <w:rFonts w:eastAsiaTheme="majorEastAsia"/>
          <w:bCs/>
          <w:u w:val="single"/>
        </w:rPr>
        <w:t>Windows</w:t>
      </w:r>
      <w:proofErr w:type="spellEnd"/>
      <w:proofErr w:type="gramStart"/>
      <w:r w:rsidR="001F319A" w:rsidRPr="00BD32FB">
        <w:rPr>
          <w:rFonts w:eastAsiaTheme="majorEastAsia"/>
          <w:bCs/>
          <w:u w:val="single"/>
        </w:rPr>
        <w:br/>
      </w:r>
      <w:r w:rsidR="001F319A">
        <w:rPr>
          <w:rFonts w:eastAsiaTheme="majorEastAsia"/>
          <w:bCs/>
        </w:rPr>
        <w:t>О</w:t>
      </w:r>
      <w:proofErr w:type="gramEnd"/>
      <w:r w:rsidR="001F319A">
        <w:rPr>
          <w:rFonts w:eastAsiaTheme="majorEastAsia"/>
          <w:bCs/>
        </w:rPr>
        <w:t>ткрываем</w:t>
      </w:r>
      <w:r w:rsidR="009D7284">
        <w:rPr>
          <w:rFonts w:eastAsiaTheme="majorEastAsia"/>
          <w:bCs/>
        </w:rPr>
        <w:t xml:space="preserve"> Панель Управления -</w:t>
      </w:r>
      <w:r w:rsidR="009D7284" w:rsidRPr="009D7284">
        <w:rPr>
          <w:rFonts w:eastAsiaTheme="majorEastAsia"/>
          <w:bCs/>
        </w:rPr>
        <w:t xml:space="preserve">&gt; </w:t>
      </w:r>
      <w:r w:rsidR="009D7284">
        <w:rPr>
          <w:rFonts w:eastAsiaTheme="majorEastAsia"/>
          <w:bCs/>
        </w:rPr>
        <w:t xml:space="preserve">Брандмауэр Защитника </w:t>
      </w:r>
      <w:r w:rsidR="009D7284">
        <w:rPr>
          <w:rFonts w:eastAsiaTheme="majorEastAsia"/>
          <w:bCs/>
          <w:lang w:val="en-US"/>
        </w:rPr>
        <w:t>Windows</w:t>
      </w:r>
      <w:r w:rsidR="009D7284">
        <w:rPr>
          <w:rFonts w:eastAsiaTheme="majorEastAsia"/>
          <w:bCs/>
        </w:rPr>
        <w:t xml:space="preserve"> -</w:t>
      </w:r>
      <w:r w:rsidR="009D7284" w:rsidRPr="009D7284">
        <w:rPr>
          <w:rFonts w:eastAsiaTheme="majorEastAsia"/>
          <w:bCs/>
        </w:rPr>
        <w:t>&gt;</w:t>
      </w:r>
      <w:r w:rsidR="009D7284" w:rsidRPr="009D7284">
        <w:rPr>
          <w:noProof/>
          <w:lang w:eastAsia="ru-RU"/>
        </w:rPr>
        <w:t xml:space="preserve"> </w:t>
      </w:r>
      <w:r w:rsidR="009D7284">
        <w:rPr>
          <w:noProof/>
          <w:lang w:eastAsia="ru-RU"/>
        </w:rPr>
        <w:t>всё уже включено</w:t>
      </w:r>
      <w:r w:rsidR="009D7284">
        <w:rPr>
          <w:noProof/>
          <w:lang w:eastAsia="ru-RU"/>
        </w:rPr>
        <w:br/>
      </w:r>
      <w:r w:rsidR="009D7284" w:rsidRPr="009D7284">
        <w:rPr>
          <w:rFonts w:eastAsiaTheme="majorEastAsia"/>
          <w:bCs/>
          <w:noProof/>
          <w:lang w:eastAsia="ru-RU"/>
        </w:rPr>
        <w:drawing>
          <wp:inline distT="0" distB="0" distL="0" distR="0" wp14:anchorId="3B7C304D" wp14:editId="5BA08A71">
            <wp:extent cx="5105400" cy="3892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873" cy="38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CF54" w14:textId="58250C5C" w:rsidR="002A3FBD" w:rsidRPr="002C769B" w:rsidRDefault="002A3FBD" w:rsidP="00BD32F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BD32FB">
        <w:rPr>
          <w:u w:val="single"/>
        </w:rPr>
        <w:t xml:space="preserve">Создайте исходящее правило для </w:t>
      </w:r>
      <w:proofErr w:type="spellStart"/>
      <w:r w:rsidRPr="00BD32FB">
        <w:rPr>
          <w:u w:val="single"/>
        </w:rPr>
        <w:t>Internet</w:t>
      </w:r>
      <w:proofErr w:type="spellEnd"/>
      <w:r w:rsidRPr="00BD32FB">
        <w:rPr>
          <w:u w:val="single"/>
        </w:rPr>
        <w:t xml:space="preserve"> </w:t>
      </w:r>
      <w:proofErr w:type="spellStart"/>
      <w:r w:rsidRPr="00BD32FB">
        <w:rPr>
          <w:u w:val="single"/>
        </w:rPr>
        <w:t>Explorer</w:t>
      </w:r>
      <w:proofErr w:type="spellEnd"/>
      <w:proofErr w:type="gramStart"/>
      <w:r w:rsidR="001F319A" w:rsidRPr="00BD32FB">
        <w:rPr>
          <w:u w:val="single"/>
        </w:rPr>
        <w:br/>
      </w:r>
      <w:r w:rsidR="001F319A">
        <w:t>О</w:t>
      </w:r>
      <w:proofErr w:type="gramEnd"/>
      <w:r w:rsidR="001F319A">
        <w:t>ткрываем</w:t>
      </w:r>
      <w:r w:rsidR="001F319A" w:rsidRPr="001F319A">
        <w:t xml:space="preserve"> “</w:t>
      </w:r>
      <w:r w:rsidR="001F319A">
        <w:t>Дополнительные параметры</w:t>
      </w:r>
      <w:r w:rsidR="001F319A" w:rsidRPr="001F319A">
        <w:t>”</w:t>
      </w:r>
      <w:r w:rsidR="001F319A">
        <w:t xml:space="preserve"> </w:t>
      </w:r>
      <w:r w:rsidR="001F319A" w:rsidRPr="001F319A">
        <w:t xml:space="preserve">-&gt; </w:t>
      </w:r>
      <w:r w:rsidR="001F319A">
        <w:t>Правила для исходящего подключения -</w:t>
      </w:r>
      <w:r w:rsidR="001F319A" w:rsidRPr="001F319A">
        <w:t xml:space="preserve">&gt; </w:t>
      </w:r>
      <w:r w:rsidR="001F319A">
        <w:t>Создать правило</w:t>
      </w:r>
      <w:r w:rsidR="001F319A" w:rsidRPr="001F319A">
        <w:br/>
      </w:r>
      <w:r w:rsidR="001F319A" w:rsidRPr="001F319A">
        <w:rPr>
          <w:rFonts w:eastAsiaTheme="majorEastAsia"/>
          <w:bCs/>
          <w:noProof/>
          <w:lang w:eastAsia="ru-RU"/>
        </w:rPr>
        <w:drawing>
          <wp:inline distT="0" distB="0" distL="0" distR="0" wp14:anchorId="0B07A1BC" wp14:editId="3ED46205">
            <wp:extent cx="6152515" cy="180530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69B" w:rsidRPr="002C769B">
        <w:rPr>
          <w:noProof/>
          <w:lang w:eastAsia="ru-RU"/>
        </w:rPr>
        <w:drawing>
          <wp:inline distT="0" distB="0" distL="0" distR="0" wp14:anchorId="7E488D93" wp14:editId="23BAB65B">
            <wp:extent cx="2028825" cy="733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5543" r="17782"/>
                    <a:stretch/>
                  </pic:blipFill>
                  <pic:spPr bwMode="auto">
                    <a:xfrm>
                      <a:off x="0" y="0"/>
                      <a:ext cx="2040806" cy="73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69B" w:rsidRPr="002C769B">
        <w:rPr>
          <w:noProof/>
          <w:lang w:eastAsia="ru-RU"/>
        </w:rPr>
        <w:drawing>
          <wp:inline distT="0" distB="0" distL="0" distR="0" wp14:anchorId="133C107F" wp14:editId="025183AD">
            <wp:extent cx="2162175" cy="8393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69B" w:rsidRPr="002C769B">
        <w:rPr>
          <w:noProof/>
          <w:lang w:eastAsia="ru-RU"/>
        </w:rPr>
        <w:drawing>
          <wp:inline distT="0" distB="0" distL="0" distR="0" wp14:anchorId="766FFF09" wp14:editId="58D54201">
            <wp:extent cx="2054420" cy="990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4708" cy="99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69B" w:rsidRPr="002C769B">
        <w:rPr>
          <w:noProof/>
          <w:lang w:eastAsia="ru-RU"/>
        </w:rPr>
        <w:drawing>
          <wp:inline distT="0" distB="0" distL="0" distR="0" wp14:anchorId="7E7BF327" wp14:editId="0FECA613">
            <wp:extent cx="1857375" cy="861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3350" cy="8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69B" w:rsidRPr="002C769B">
        <w:rPr>
          <w:noProof/>
          <w:lang w:eastAsia="ru-RU"/>
        </w:rPr>
        <w:t xml:space="preserve">  </w:t>
      </w:r>
      <w:r w:rsidR="002C769B" w:rsidRPr="002C769B">
        <w:rPr>
          <w:noProof/>
          <w:lang w:eastAsia="ru-RU"/>
        </w:rPr>
        <w:lastRenderedPageBreak/>
        <w:drawing>
          <wp:inline distT="0" distB="0" distL="0" distR="0" wp14:anchorId="6D483D4B" wp14:editId="7FDB2549">
            <wp:extent cx="2686050" cy="1195764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2FB" w:rsidRPr="00BD32FB">
        <w:rPr>
          <w:noProof/>
          <w:lang w:eastAsia="ru-RU"/>
        </w:rPr>
        <w:t xml:space="preserve"> </w:t>
      </w:r>
      <w:r w:rsidR="00BD32FB" w:rsidRPr="00BD32FB">
        <w:rPr>
          <w:noProof/>
          <w:lang w:eastAsia="ru-RU"/>
        </w:rPr>
        <w:drawing>
          <wp:inline distT="0" distB="0" distL="0" distR="0" wp14:anchorId="44C636D9" wp14:editId="03330A76">
            <wp:extent cx="5401429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D598" w14:textId="65813BC8" w:rsidR="002A3FBD" w:rsidRPr="002A3FBD" w:rsidRDefault="002A3FBD" w:rsidP="00085A5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BD32FB">
        <w:rPr>
          <w:u w:val="single"/>
        </w:rPr>
        <w:t xml:space="preserve">Создайте входящее правило для </w:t>
      </w:r>
      <w:proofErr w:type="spellStart"/>
      <w:r w:rsidRPr="00BD32FB">
        <w:rPr>
          <w:u w:val="single"/>
        </w:rPr>
        <w:t>Internet</w:t>
      </w:r>
      <w:proofErr w:type="spellEnd"/>
      <w:r w:rsidRPr="00BD32FB">
        <w:rPr>
          <w:u w:val="single"/>
        </w:rPr>
        <w:t xml:space="preserve"> </w:t>
      </w:r>
      <w:proofErr w:type="spellStart"/>
      <w:r w:rsidRPr="00BD32FB">
        <w:rPr>
          <w:u w:val="single"/>
        </w:rPr>
        <w:t>Explorer</w:t>
      </w:r>
      <w:proofErr w:type="spellEnd"/>
      <w:proofErr w:type="gramStart"/>
      <w:r w:rsidR="00BD32FB">
        <w:br/>
        <w:t>В</w:t>
      </w:r>
      <w:proofErr w:type="gramEnd"/>
      <w:r w:rsidR="00BD32FB">
        <w:t xml:space="preserve"> том же окне </w:t>
      </w:r>
      <w:r w:rsidR="00BD32FB" w:rsidRPr="00BD32FB">
        <w:t xml:space="preserve">-&gt; </w:t>
      </w:r>
      <w:r w:rsidR="00BD32FB">
        <w:t xml:space="preserve">Правила для входящих подключений </w:t>
      </w:r>
      <w:r w:rsidR="00BD32FB" w:rsidRPr="00BD32FB">
        <w:t xml:space="preserve">-&gt; </w:t>
      </w:r>
      <w:r w:rsidR="00BD32FB">
        <w:t>Создать правило</w:t>
      </w:r>
      <w:r w:rsidR="002A75F6">
        <w:br/>
      </w:r>
      <w:r w:rsidR="002A75F6" w:rsidRPr="002A75F6">
        <w:rPr>
          <w:rFonts w:eastAsiaTheme="majorEastAsia"/>
          <w:bCs/>
          <w:noProof/>
          <w:lang w:eastAsia="ru-RU"/>
        </w:rPr>
        <w:drawing>
          <wp:inline distT="0" distB="0" distL="0" distR="0" wp14:anchorId="15701140" wp14:editId="07527DF3">
            <wp:extent cx="6152515" cy="84836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5F6" w:rsidRPr="002A75F6">
        <w:rPr>
          <w:rFonts w:eastAsiaTheme="majorEastAsia"/>
          <w:bCs/>
          <w:noProof/>
          <w:lang w:eastAsia="ru-RU"/>
        </w:rPr>
        <w:drawing>
          <wp:inline distT="0" distB="0" distL="0" distR="0" wp14:anchorId="1C97C80E" wp14:editId="06FC66B9">
            <wp:extent cx="2276475" cy="128670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5C" w:rsidRPr="00085A5C">
        <w:rPr>
          <w:noProof/>
          <w:lang w:eastAsia="ru-RU"/>
        </w:rPr>
        <w:drawing>
          <wp:inline distT="0" distB="0" distL="0" distR="0" wp14:anchorId="29DF49BD" wp14:editId="761CA894">
            <wp:extent cx="2409825" cy="10497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104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5C" w:rsidRPr="00085A5C">
        <w:rPr>
          <w:noProof/>
          <w:lang w:eastAsia="ru-RU"/>
        </w:rPr>
        <w:t xml:space="preserve">  </w:t>
      </w:r>
      <w:r w:rsidR="00085A5C" w:rsidRPr="00085A5C">
        <w:rPr>
          <w:noProof/>
          <w:lang w:eastAsia="ru-RU"/>
        </w:rPr>
        <w:drawing>
          <wp:inline distT="0" distB="0" distL="0" distR="0" wp14:anchorId="6EE02481" wp14:editId="40BEB7DD">
            <wp:extent cx="2219325" cy="111943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3421" cy="11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5C" w:rsidRPr="00085A5C">
        <w:rPr>
          <w:noProof/>
          <w:lang w:eastAsia="ru-RU"/>
        </w:rPr>
        <w:drawing>
          <wp:inline distT="0" distB="0" distL="0" distR="0" wp14:anchorId="7A2A1C2D" wp14:editId="3C87D5B8">
            <wp:extent cx="2219325" cy="10313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5C" w:rsidRPr="00085A5C">
        <w:rPr>
          <w:noProof/>
          <w:lang w:eastAsia="ru-RU"/>
        </w:rPr>
        <w:t xml:space="preserve">  </w:t>
      </w:r>
      <w:r w:rsidR="00085A5C" w:rsidRPr="00085A5C">
        <w:rPr>
          <w:noProof/>
          <w:lang w:eastAsia="ru-RU"/>
        </w:rPr>
        <w:drawing>
          <wp:inline distT="0" distB="0" distL="0" distR="0" wp14:anchorId="411DF2DE" wp14:editId="558D3A3A">
            <wp:extent cx="2486025" cy="1100641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5C">
        <w:rPr>
          <w:noProof/>
          <w:lang w:eastAsia="ru-RU"/>
        </w:rPr>
        <w:br/>
      </w:r>
      <w:r w:rsidR="00085A5C" w:rsidRPr="00085A5C">
        <w:rPr>
          <w:noProof/>
          <w:lang w:eastAsia="ru-RU"/>
        </w:rPr>
        <w:drawing>
          <wp:inline distT="0" distB="0" distL="0" distR="0" wp14:anchorId="5231168C" wp14:editId="403AE13C">
            <wp:extent cx="5229955" cy="42868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E62C" w14:textId="1CB4B69C" w:rsidR="002A3FBD" w:rsidRPr="00BD32FB" w:rsidRDefault="002A3FBD" w:rsidP="003E04A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proofErr w:type="spellStart"/>
      <w:r w:rsidRPr="00BD32FB">
        <w:rPr>
          <w:u w:val="single"/>
        </w:rPr>
        <w:t>Экспотрируйте</w:t>
      </w:r>
      <w:proofErr w:type="spellEnd"/>
      <w:r w:rsidRPr="00BD32FB">
        <w:rPr>
          <w:u w:val="single"/>
        </w:rPr>
        <w:t xml:space="preserve"> настройки брандмауэра Защитника </w:t>
      </w:r>
      <w:proofErr w:type="spellStart"/>
      <w:r w:rsidRPr="00BD32FB">
        <w:rPr>
          <w:u w:val="single"/>
        </w:rPr>
        <w:t>Windows</w:t>
      </w:r>
      <w:proofErr w:type="spellEnd"/>
      <w:proofErr w:type="gramStart"/>
      <w:r w:rsidR="008C61B0">
        <w:rPr>
          <w:u w:val="single"/>
        </w:rPr>
        <w:br/>
      </w:r>
      <w:r w:rsidR="003E04AF">
        <w:t>В</w:t>
      </w:r>
      <w:proofErr w:type="gramEnd"/>
      <w:r w:rsidR="003E04AF">
        <w:t xml:space="preserve"> том же окне</w:t>
      </w:r>
      <w:r w:rsidR="003E04AF" w:rsidRPr="003E04AF">
        <w:t xml:space="preserve">: </w:t>
      </w:r>
      <w:r w:rsidR="003E04AF">
        <w:t>Действие -</w:t>
      </w:r>
      <w:r w:rsidR="003E04AF" w:rsidRPr="003E04AF">
        <w:t xml:space="preserve">&gt; </w:t>
      </w:r>
      <w:r w:rsidR="003E04AF">
        <w:t>Экспортировать список…</w:t>
      </w:r>
      <w:r w:rsidR="003E04AF">
        <w:br/>
      </w:r>
      <w:r w:rsidR="003E04AF" w:rsidRPr="003E04AF">
        <w:rPr>
          <w:rFonts w:eastAsiaTheme="majorEastAsia"/>
          <w:bCs/>
          <w:noProof/>
          <w:lang w:eastAsia="ru-RU"/>
        </w:rPr>
        <w:drawing>
          <wp:inline distT="0" distB="0" distL="0" distR="0" wp14:anchorId="2E14C81A" wp14:editId="0BAD0A06">
            <wp:extent cx="1902796" cy="145732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3062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4AF" w:rsidRPr="003E04AF">
        <w:rPr>
          <w:noProof/>
          <w:lang w:eastAsia="ru-RU"/>
        </w:rPr>
        <w:t xml:space="preserve"> </w:t>
      </w:r>
      <w:r w:rsidR="003E04AF" w:rsidRPr="003E04AF">
        <w:rPr>
          <w:noProof/>
          <w:lang w:eastAsia="ru-RU"/>
        </w:rPr>
        <w:drawing>
          <wp:inline distT="0" distB="0" distL="0" distR="0" wp14:anchorId="326882CB" wp14:editId="6A50DC48">
            <wp:extent cx="1990725" cy="162598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2380" cy="16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80C6" w14:textId="388612BE" w:rsidR="002A3FBD" w:rsidRPr="00BD32FB" w:rsidRDefault="002A3FBD" w:rsidP="007D24C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lastRenderedPageBreak/>
        <w:t xml:space="preserve">Через локальные политики безопасности запретите запуск </w:t>
      </w:r>
      <w:proofErr w:type="spellStart"/>
      <w:r w:rsidRPr="00BD32FB">
        <w:rPr>
          <w:u w:val="single"/>
        </w:rPr>
        <w:t>Internet</w:t>
      </w:r>
      <w:proofErr w:type="spellEnd"/>
      <w:r w:rsidRPr="00BD32FB">
        <w:rPr>
          <w:u w:val="single"/>
        </w:rPr>
        <w:t xml:space="preserve"> </w:t>
      </w:r>
      <w:proofErr w:type="spellStart"/>
      <w:r w:rsidRPr="00BD32FB">
        <w:rPr>
          <w:u w:val="single"/>
        </w:rPr>
        <w:t>Explorer</w:t>
      </w:r>
      <w:proofErr w:type="spellEnd"/>
      <w:r w:rsidR="005F6ABB">
        <w:rPr>
          <w:u w:val="single"/>
        </w:rPr>
        <w:br/>
      </w:r>
      <w:r w:rsidR="00DC33AD" w:rsidRPr="00DC33AD">
        <w:rPr>
          <w:noProof/>
          <w:lang w:eastAsia="ru-RU"/>
        </w:rPr>
        <w:drawing>
          <wp:inline distT="0" distB="0" distL="0" distR="0" wp14:anchorId="4E51A536" wp14:editId="6F2B4318">
            <wp:extent cx="1952625" cy="5905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r="60448"/>
                    <a:stretch/>
                  </pic:blipFill>
                  <pic:spPr bwMode="auto">
                    <a:xfrm>
                      <a:off x="0" y="0"/>
                      <a:ext cx="1962005" cy="59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5568" w:rsidRPr="00965568">
        <w:rPr>
          <w:rFonts w:eastAsiaTheme="majorEastAsia"/>
          <w:bCs/>
          <w:noProof/>
          <w:lang w:eastAsia="ru-RU"/>
        </w:rPr>
        <w:drawing>
          <wp:inline distT="0" distB="0" distL="0" distR="0" wp14:anchorId="40CB9C6C" wp14:editId="5E3CA7E2">
            <wp:extent cx="3686175" cy="1478427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5795" cy="14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68">
        <w:rPr>
          <w:noProof/>
          <w:lang w:eastAsia="ru-RU"/>
        </w:rPr>
        <w:br/>
      </w:r>
      <w:r w:rsidR="00965568" w:rsidRPr="00965568">
        <w:rPr>
          <w:rFonts w:eastAsiaTheme="majorEastAsia"/>
          <w:bCs/>
          <w:noProof/>
          <w:lang w:eastAsia="ru-RU"/>
        </w:rPr>
        <w:drawing>
          <wp:inline distT="0" distB="0" distL="0" distR="0" wp14:anchorId="3B90565F" wp14:editId="79057948">
            <wp:extent cx="2857500" cy="8070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68" w:rsidRPr="00965568">
        <w:rPr>
          <w:noProof/>
          <w:lang w:eastAsia="ru-RU"/>
        </w:rPr>
        <w:t xml:space="preserve"> </w:t>
      </w:r>
      <w:r w:rsidR="00965568" w:rsidRPr="00965568">
        <w:rPr>
          <w:noProof/>
          <w:lang w:eastAsia="ru-RU"/>
        </w:rPr>
        <w:drawing>
          <wp:inline distT="0" distB="0" distL="0" distR="0" wp14:anchorId="20DD456C" wp14:editId="2F0E6445">
            <wp:extent cx="2790825" cy="128412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4" cy="12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68" w:rsidRPr="00965568">
        <w:rPr>
          <w:noProof/>
          <w:lang w:eastAsia="ru-RU"/>
        </w:rPr>
        <w:t xml:space="preserve"> </w:t>
      </w:r>
      <w:r w:rsidR="00965568" w:rsidRPr="00965568">
        <w:rPr>
          <w:noProof/>
          <w:lang w:eastAsia="ru-RU"/>
        </w:rPr>
        <w:drawing>
          <wp:inline distT="0" distB="0" distL="0" distR="0" wp14:anchorId="12FFEE21" wp14:editId="3241DF31">
            <wp:extent cx="1869318" cy="21145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957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F9F" w:rsidRPr="00B40F9F">
        <w:rPr>
          <w:noProof/>
          <w:lang w:eastAsia="ru-RU"/>
        </w:rPr>
        <w:drawing>
          <wp:inline distT="0" distB="0" distL="0" distR="0" wp14:anchorId="743DA157" wp14:editId="0BD24BFB">
            <wp:extent cx="2243651" cy="1019175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39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68" w:rsidRPr="00965568">
        <w:rPr>
          <w:noProof/>
          <w:lang w:eastAsia="ru-RU"/>
        </w:rPr>
        <w:t xml:space="preserve"> </w:t>
      </w:r>
      <w:r w:rsidR="00965568" w:rsidRPr="00965568">
        <w:rPr>
          <w:noProof/>
          <w:lang w:eastAsia="ru-RU"/>
        </w:rPr>
        <w:drawing>
          <wp:inline distT="0" distB="0" distL="0" distR="0" wp14:anchorId="6490D57D" wp14:editId="22E4DD9B">
            <wp:extent cx="1862653" cy="2162175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29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F9F" w:rsidRPr="00B40F9F">
        <w:rPr>
          <w:noProof/>
          <w:lang w:eastAsia="ru-RU"/>
        </w:rPr>
        <w:drawing>
          <wp:inline distT="0" distB="0" distL="0" distR="0" wp14:anchorId="7F37D069" wp14:editId="1B434528">
            <wp:extent cx="1819275" cy="213547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1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F9F" w:rsidRPr="00B40F9F">
        <w:rPr>
          <w:noProof/>
          <w:lang w:eastAsia="ru-RU"/>
        </w:rPr>
        <w:drawing>
          <wp:inline distT="0" distB="0" distL="0" distR="0" wp14:anchorId="2F1044F2" wp14:editId="2507C344">
            <wp:extent cx="2200274" cy="10858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F9F" w:rsidRPr="00B40F9F">
        <w:rPr>
          <w:noProof/>
          <w:lang w:eastAsia="ru-RU"/>
        </w:rPr>
        <w:lastRenderedPageBreak/>
        <w:drawing>
          <wp:inline distT="0" distB="0" distL="0" distR="0" wp14:anchorId="79232C34" wp14:editId="7B4DB94C">
            <wp:extent cx="2343150" cy="1158337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8" cy="11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C9" w:rsidRPr="007D24C9">
        <w:rPr>
          <w:noProof/>
          <w:lang w:eastAsia="ru-RU"/>
        </w:rPr>
        <w:drawing>
          <wp:inline distT="0" distB="0" distL="0" distR="0" wp14:anchorId="05DE8DCE" wp14:editId="097A59A8">
            <wp:extent cx="3541020" cy="762000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1690" cy="76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C9" w:rsidRPr="007D24C9">
        <w:rPr>
          <w:noProof/>
          <w:lang w:eastAsia="ru-RU"/>
        </w:rPr>
        <w:t xml:space="preserve"> </w:t>
      </w:r>
      <w:r w:rsidR="007D24C9" w:rsidRPr="007D24C9">
        <w:rPr>
          <w:noProof/>
          <w:lang w:eastAsia="ru-RU"/>
        </w:rPr>
        <w:drawing>
          <wp:inline distT="0" distB="0" distL="0" distR="0" wp14:anchorId="59E56A81" wp14:editId="2944327F">
            <wp:extent cx="2161512" cy="9810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181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C9" w:rsidRPr="007D24C9">
        <w:rPr>
          <w:noProof/>
          <w:lang w:eastAsia="ru-RU"/>
        </w:rPr>
        <w:t xml:space="preserve"> </w:t>
      </w:r>
      <w:r w:rsidR="007D24C9" w:rsidRPr="007D24C9">
        <w:rPr>
          <w:noProof/>
          <w:lang w:eastAsia="ru-RU"/>
        </w:rPr>
        <w:drawing>
          <wp:inline distT="0" distB="0" distL="0" distR="0" wp14:anchorId="47EAD880" wp14:editId="60BE71D1">
            <wp:extent cx="3490464" cy="523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9565" cy="5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6EE" w14:textId="72F9EE33" w:rsidR="002A3FBD" w:rsidRPr="00BD32FB" w:rsidRDefault="002A3FBD" w:rsidP="001458B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 xml:space="preserve">Включите установку обновлений для </w:t>
      </w:r>
      <w:proofErr w:type="spellStart"/>
      <w:r w:rsidRPr="00BD32FB">
        <w:rPr>
          <w:u w:val="single"/>
        </w:rPr>
        <w:t>Windows</w:t>
      </w:r>
      <w:proofErr w:type="spellEnd"/>
      <w:r w:rsidRPr="00BD32FB">
        <w:rPr>
          <w:u w:val="single"/>
        </w:rPr>
        <w:t xml:space="preserve"> и других продуктов </w:t>
      </w:r>
      <w:proofErr w:type="spellStart"/>
      <w:r w:rsidRPr="00BD32FB">
        <w:rPr>
          <w:u w:val="single"/>
        </w:rPr>
        <w:t>Microsof</w:t>
      </w:r>
      <w:proofErr w:type="spellEnd"/>
      <w:r w:rsidRPr="00BD32FB">
        <w:rPr>
          <w:u w:val="single"/>
          <w:lang w:val="en-US"/>
        </w:rPr>
        <w:t>t</w:t>
      </w:r>
      <w:r w:rsidR="007D21CB">
        <w:rPr>
          <w:u w:val="single"/>
        </w:rPr>
        <w:br/>
      </w:r>
      <w:r w:rsidR="000460CA" w:rsidRPr="000460CA">
        <w:rPr>
          <w:rFonts w:eastAsiaTheme="majorEastAsia"/>
          <w:bCs/>
          <w:noProof/>
          <w:lang w:eastAsia="ru-RU"/>
        </w:rPr>
        <w:drawing>
          <wp:inline distT="0" distB="0" distL="0" distR="0" wp14:anchorId="5B8128B1" wp14:editId="61CD1A11">
            <wp:extent cx="2720355" cy="2028825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0074" cy="20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8BA" w:rsidRPr="001458BA">
        <w:rPr>
          <w:noProof/>
          <w:lang w:eastAsia="ru-RU"/>
        </w:rPr>
        <w:t xml:space="preserve"> </w:t>
      </w:r>
      <w:r w:rsidR="001458BA" w:rsidRPr="001458BA">
        <w:rPr>
          <w:noProof/>
          <w:u w:val="single"/>
          <w:lang w:eastAsia="ru-RU"/>
        </w:rPr>
        <w:drawing>
          <wp:inline distT="0" distB="0" distL="0" distR="0" wp14:anchorId="23C108B5" wp14:editId="2FD91166">
            <wp:extent cx="3009900" cy="1218995"/>
            <wp:effectExtent l="0" t="0" r="0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1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2CD" w14:textId="2E3D5608" w:rsidR="002A3FBD" w:rsidRPr="00BD32FB" w:rsidRDefault="002A3FBD" w:rsidP="00B957E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>Включите Аудит событий входа успех\отказ</w:t>
      </w:r>
      <w:r w:rsidR="001E2B3B">
        <w:rPr>
          <w:u w:val="single"/>
        </w:rPr>
        <w:br/>
      </w:r>
      <w:r w:rsidR="00B957EA" w:rsidRPr="00B957EA">
        <w:rPr>
          <w:rFonts w:eastAsiaTheme="majorEastAsia"/>
          <w:bCs/>
          <w:noProof/>
          <w:lang w:eastAsia="ru-RU"/>
        </w:rPr>
        <w:drawing>
          <wp:inline distT="0" distB="0" distL="0" distR="0" wp14:anchorId="4D1AE5D6" wp14:editId="35A681BE">
            <wp:extent cx="3914775" cy="886471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4371" cy="8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EA">
        <w:br/>
      </w:r>
      <w:r w:rsidR="00B957EA" w:rsidRPr="00B957EA">
        <w:rPr>
          <w:rFonts w:eastAsiaTheme="majorEastAsia"/>
          <w:bCs/>
          <w:noProof/>
          <w:lang w:eastAsia="ru-RU"/>
        </w:rPr>
        <w:drawing>
          <wp:inline distT="0" distB="0" distL="0" distR="0" wp14:anchorId="0ED8BCF9" wp14:editId="3940792D">
            <wp:extent cx="1743564" cy="13906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38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EA" w:rsidRPr="00B957EA">
        <w:rPr>
          <w:noProof/>
          <w:lang w:eastAsia="ru-RU"/>
        </w:rPr>
        <w:t xml:space="preserve"> </w:t>
      </w:r>
      <w:r w:rsidR="00B957EA" w:rsidRPr="00B957EA">
        <w:rPr>
          <w:noProof/>
          <w:lang w:eastAsia="ru-RU"/>
        </w:rPr>
        <w:drawing>
          <wp:inline distT="0" distB="0" distL="0" distR="0" wp14:anchorId="162CECCF" wp14:editId="54858F6C">
            <wp:extent cx="4887007" cy="476316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4DAD" w14:textId="1A99D81C" w:rsidR="002A3FBD" w:rsidRPr="00BD32FB" w:rsidRDefault="002A3FBD" w:rsidP="0034030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 xml:space="preserve">Установите компонент «Система архивации данных </w:t>
      </w:r>
      <w:proofErr w:type="spellStart"/>
      <w:r w:rsidRPr="00BD32FB">
        <w:rPr>
          <w:u w:val="single"/>
        </w:rPr>
        <w:t>Windows</w:t>
      </w:r>
      <w:proofErr w:type="spellEnd"/>
      <w:r w:rsidRPr="00BD32FB">
        <w:rPr>
          <w:u w:val="single"/>
        </w:rPr>
        <w:t xml:space="preserve"> </w:t>
      </w:r>
      <w:proofErr w:type="spellStart"/>
      <w:r w:rsidRPr="00BD32FB">
        <w:rPr>
          <w:u w:val="single"/>
        </w:rPr>
        <w:t>Server</w:t>
      </w:r>
      <w:proofErr w:type="spellEnd"/>
      <w:r w:rsidRPr="00BD32FB">
        <w:rPr>
          <w:u w:val="single"/>
        </w:rPr>
        <w:t>»</w:t>
      </w:r>
      <w:r w:rsidR="00B957EA">
        <w:rPr>
          <w:u w:val="single"/>
        </w:rPr>
        <w:br/>
      </w:r>
      <w:r w:rsidR="00517FA2">
        <w:br/>
        <w:t>Везде прожать</w:t>
      </w:r>
      <w:proofErr w:type="gramStart"/>
      <w:r w:rsidR="00517FA2">
        <w:t xml:space="preserve"> Д</w:t>
      </w:r>
      <w:proofErr w:type="gramEnd"/>
      <w:r w:rsidR="00517FA2">
        <w:t>алее кроме этого этапа</w:t>
      </w:r>
      <w:r w:rsidR="004811F1">
        <w:br/>
      </w:r>
      <w:r w:rsidR="00517FA2" w:rsidRPr="00517FA2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251B0F35" wp14:editId="5A002464">
            <wp:extent cx="2420707" cy="16859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20458" cy="16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B9F">
        <w:t>Открыть программу</w:t>
      </w:r>
      <w:r w:rsidR="004811F1" w:rsidRPr="00517FA2">
        <w:rPr>
          <w:rFonts w:eastAsiaTheme="majorEastAsia"/>
          <w:bCs/>
          <w:noProof/>
          <w:lang w:eastAsia="ru-RU"/>
        </w:rPr>
        <w:drawing>
          <wp:inline distT="0" distB="0" distL="0" distR="0" wp14:anchorId="41C72BF5" wp14:editId="10EE3684">
            <wp:extent cx="2962275" cy="69379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1F1" w:rsidRPr="00340304">
        <w:rPr>
          <w:noProof/>
          <w:lang w:eastAsia="ru-RU"/>
        </w:rPr>
        <w:drawing>
          <wp:inline distT="0" distB="0" distL="0" distR="0" wp14:anchorId="0EFC3BEB" wp14:editId="7D936515">
            <wp:extent cx="3023944" cy="2257425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5199" cy="225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6F0F" w14:textId="111B0BA3" w:rsidR="002A3FBD" w:rsidRPr="00BD32FB" w:rsidRDefault="002A3FBD" w:rsidP="008A390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>Создайте задачу ежедневного резервного копирования системного диска в 23.00</w:t>
      </w:r>
      <w:proofErr w:type="gramStart"/>
      <w:r w:rsidR="004811F1">
        <w:rPr>
          <w:u w:val="single"/>
        </w:rPr>
        <w:br/>
      </w:r>
      <w:r w:rsidR="00717950">
        <w:t>О</w:t>
      </w:r>
      <w:proofErr w:type="gramEnd"/>
      <w:r w:rsidR="00717950">
        <w:t xml:space="preserve">ткрыть </w:t>
      </w:r>
      <w:r w:rsidR="00717950" w:rsidRPr="00717950">
        <w:t>“</w:t>
      </w:r>
      <w:r w:rsidR="00717950">
        <w:t>Расписание архивации…</w:t>
      </w:r>
      <w:r w:rsidR="00717950" w:rsidRPr="00717950">
        <w:t>”</w:t>
      </w:r>
      <w:r w:rsidR="00717950">
        <w:rPr>
          <w:u w:val="single"/>
        </w:rPr>
        <w:br/>
      </w:r>
      <w:r w:rsidR="00717950" w:rsidRPr="00717950">
        <w:rPr>
          <w:rFonts w:eastAsiaTheme="majorEastAsia"/>
          <w:bCs/>
          <w:noProof/>
          <w:lang w:eastAsia="ru-RU"/>
        </w:rPr>
        <w:drawing>
          <wp:inline distT="0" distB="0" distL="0" distR="0" wp14:anchorId="4F550FB4" wp14:editId="5EABDAC1">
            <wp:extent cx="4562475" cy="1139559"/>
            <wp:effectExtent l="0" t="0" r="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1921" cy="11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950" w:rsidRPr="00717950">
        <w:rPr>
          <w:noProof/>
          <w:lang w:eastAsia="ru-RU"/>
        </w:rPr>
        <w:t xml:space="preserve"> </w:t>
      </w:r>
      <w:r w:rsidR="00717950" w:rsidRPr="00717950">
        <w:rPr>
          <w:noProof/>
          <w:lang w:eastAsia="ru-RU"/>
        </w:rPr>
        <w:drawing>
          <wp:inline distT="0" distB="0" distL="0" distR="0" wp14:anchorId="2057BD2E" wp14:editId="2CA676C7">
            <wp:extent cx="3057525" cy="1119187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8488" cy="11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950" w:rsidRPr="00717950">
        <w:rPr>
          <w:noProof/>
          <w:lang w:eastAsia="ru-RU"/>
        </w:rPr>
        <w:t xml:space="preserve"> </w:t>
      </w:r>
      <w:r w:rsidR="00717950" w:rsidRPr="00717950">
        <w:rPr>
          <w:noProof/>
          <w:lang w:eastAsia="ru-RU"/>
        </w:rPr>
        <w:drawing>
          <wp:inline distT="0" distB="0" distL="0" distR="0" wp14:anchorId="53564D09" wp14:editId="11A6469F">
            <wp:extent cx="2676525" cy="106961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7908" cy="10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950">
        <w:rPr>
          <w:noProof/>
          <w:lang w:eastAsia="ru-RU"/>
        </w:rPr>
        <w:br/>
      </w:r>
      <w:r w:rsidR="00717950" w:rsidRPr="00717950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2BD283D5" wp14:editId="11907B56">
            <wp:extent cx="2299235" cy="1400175"/>
            <wp:effectExtent l="0" t="0" r="635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955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BF5" w:rsidRPr="00011BF5">
        <w:rPr>
          <w:noProof/>
          <w:lang w:eastAsia="ru-RU"/>
        </w:rPr>
        <w:drawing>
          <wp:inline distT="0" distB="0" distL="0" distR="0" wp14:anchorId="6E4566CC" wp14:editId="7785961E">
            <wp:extent cx="2295525" cy="1880728"/>
            <wp:effectExtent l="0" t="0" r="0" b="571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8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BF5" w:rsidRPr="00011BF5">
        <w:rPr>
          <w:noProof/>
          <w:lang w:eastAsia="ru-RU"/>
        </w:rPr>
        <w:t xml:space="preserve">  </w:t>
      </w:r>
      <w:r w:rsidR="00011BF5" w:rsidRPr="00011BF5">
        <w:rPr>
          <w:noProof/>
          <w:lang w:eastAsia="ru-RU"/>
        </w:rPr>
        <w:drawing>
          <wp:inline distT="0" distB="0" distL="0" distR="0" wp14:anchorId="6D50E95B" wp14:editId="0789016B">
            <wp:extent cx="2381250" cy="204107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BF5" w:rsidRPr="00011BF5">
        <w:rPr>
          <w:noProof/>
          <w:lang w:eastAsia="ru-RU"/>
        </w:rPr>
        <w:drawing>
          <wp:inline distT="0" distB="0" distL="0" distR="0" wp14:anchorId="0D6F3E0D" wp14:editId="7FAC38B5">
            <wp:extent cx="2381250" cy="924757"/>
            <wp:effectExtent l="0" t="0" r="0" b="889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92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BF5" w:rsidRPr="00011BF5">
        <w:rPr>
          <w:noProof/>
          <w:lang w:eastAsia="ru-RU"/>
        </w:rPr>
        <w:t xml:space="preserve">  </w:t>
      </w:r>
      <w:r w:rsidR="00011BF5" w:rsidRPr="00011BF5">
        <w:rPr>
          <w:noProof/>
          <w:lang w:eastAsia="ru-RU"/>
        </w:rPr>
        <w:drawing>
          <wp:inline distT="0" distB="0" distL="0" distR="0" wp14:anchorId="6364A2EE" wp14:editId="1BC4A7AE">
            <wp:extent cx="2209800" cy="133862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33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04" w:rsidRPr="00167079">
        <w:rPr>
          <w:noProof/>
          <w:lang w:eastAsia="ru-RU"/>
        </w:rPr>
        <w:drawing>
          <wp:inline distT="0" distB="0" distL="0" distR="0" wp14:anchorId="559A181F" wp14:editId="139C480A">
            <wp:extent cx="2141947" cy="20193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224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079" w:rsidRPr="00167079">
        <w:rPr>
          <w:noProof/>
          <w:lang w:eastAsia="ru-RU"/>
        </w:rPr>
        <w:t xml:space="preserve"> </w:t>
      </w:r>
      <w:r w:rsidR="008A3904" w:rsidRPr="008A3904">
        <w:rPr>
          <w:noProof/>
          <w:lang w:eastAsia="ru-RU"/>
        </w:rPr>
        <w:t xml:space="preserve"> </w:t>
      </w:r>
      <w:r w:rsidR="008A3904" w:rsidRPr="008A3904">
        <w:rPr>
          <w:noProof/>
          <w:lang w:eastAsia="ru-RU"/>
        </w:rPr>
        <w:drawing>
          <wp:inline distT="0" distB="0" distL="0" distR="0" wp14:anchorId="6C57E492" wp14:editId="23AB8AD3">
            <wp:extent cx="2015162" cy="495300"/>
            <wp:effectExtent l="0" t="0" r="444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b="75472"/>
                    <a:stretch/>
                  </pic:blipFill>
                  <pic:spPr bwMode="auto">
                    <a:xfrm>
                      <a:off x="0" y="0"/>
                      <a:ext cx="2019582" cy="496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7B095" w14:textId="65B29B03" w:rsidR="002A3FBD" w:rsidRPr="00BD32FB" w:rsidRDefault="002A3FBD" w:rsidP="00537AA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>Удалите файлы с рабочего стола, затем восстановите их из резервной копии</w:t>
      </w:r>
      <w:r w:rsidR="007B2720">
        <w:rPr>
          <w:u w:val="single"/>
        </w:rPr>
        <w:br/>
      </w:r>
      <w:r w:rsidR="003A20D9" w:rsidRPr="003A20D9">
        <w:rPr>
          <w:noProof/>
          <w:lang w:eastAsia="ru-RU"/>
        </w:rPr>
        <w:t xml:space="preserve"> </w:t>
      </w:r>
      <w:r w:rsidR="009F3DDA" w:rsidRPr="009F3DDA">
        <w:rPr>
          <w:noProof/>
          <w:lang w:eastAsia="ru-RU"/>
        </w:rPr>
        <w:drawing>
          <wp:inline distT="0" distB="0" distL="0" distR="0" wp14:anchorId="6445B952" wp14:editId="61E35AA6">
            <wp:extent cx="2219635" cy="1686160"/>
            <wp:effectExtent l="0" t="0" r="9525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070" w:rsidRPr="009F3DDA">
        <w:rPr>
          <w:noProof/>
          <w:lang w:eastAsia="ru-RU"/>
        </w:rPr>
        <w:drawing>
          <wp:inline distT="0" distB="0" distL="0" distR="0" wp14:anchorId="0FF1A021" wp14:editId="4398C3E4">
            <wp:extent cx="2343150" cy="194508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4024" cy="19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DDA" w:rsidRPr="009F3DDA">
        <w:rPr>
          <w:noProof/>
          <w:lang w:eastAsia="ru-RU"/>
        </w:rPr>
        <w:t xml:space="preserve">  </w:t>
      </w:r>
      <w:r w:rsidR="009F3DDA" w:rsidRPr="009F3DDA">
        <w:rPr>
          <w:noProof/>
          <w:lang w:eastAsia="ru-RU"/>
        </w:rPr>
        <w:lastRenderedPageBreak/>
        <w:drawing>
          <wp:inline distT="0" distB="0" distL="0" distR="0" wp14:anchorId="788E4264" wp14:editId="6642B369">
            <wp:extent cx="2533650" cy="95396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B0E" w:rsidRPr="00DE7B0E">
        <w:rPr>
          <w:noProof/>
          <w:lang w:eastAsia="ru-RU"/>
        </w:rPr>
        <w:drawing>
          <wp:inline distT="0" distB="0" distL="0" distR="0" wp14:anchorId="12F5431E" wp14:editId="661C93A3">
            <wp:extent cx="2667000" cy="1046266"/>
            <wp:effectExtent l="0" t="0" r="0" b="19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75541" cy="10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B0E" w:rsidRPr="00DE7B0E">
        <w:rPr>
          <w:noProof/>
          <w:lang w:eastAsia="ru-RU"/>
        </w:rPr>
        <w:t xml:space="preserve">  </w:t>
      </w:r>
      <w:r w:rsidR="00DE7B0E" w:rsidRPr="00DE7B0E">
        <w:rPr>
          <w:noProof/>
          <w:lang w:eastAsia="ru-RU"/>
        </w:rPr>
        <w:drawing>
          <wp:inline distT="0" distB="0" distL="0" distR="0" wp14:anchorId="449808DC" wp14:editId="1E05D668">
            <wp:extent cx="2676525" cy="497844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93629" cy="5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B0E" w:rsidRPr="00DE7B0E">
        <w:rPr>
          <w:noProof/>
          <w:lang w:eastAsia="ru-RU"/>
        </w:rPr>
        <w:t xml:space="preserve"> </w:t>
      </w:r>
      <w:r w:rsidR="00DE7B0E" w:rsidRPr="00DE7B0E">
        <w:rPr>
          <w:noProof/>
          <w:lang w:eastAsia="ru-RU"/>
        </w:rPr>
        <w:drawing>
          <wp:inline distT="0" distB="0" distL="0" distR="0" wp14:anchorId="6CB8D0A6" wp14:editId="47892DBA">
            <wp:extent cx="3009900" cy="2243438"/>
            <wp:effectExtent l="0" t="0" r="0" b="508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BE" w:rsidRPr="00E12BBE">
        <w:rPr>
          <w:noProof/>
          <w:lang w:eastAsia="ru-RU"/>
        </w:rPr>
        <w:t xml:space="preserve"> </w:t>
      </w:r>
      <w:r w:rsidR="00E12BBE" w:rsidRPr="00E12BBE">
        <w:rPr>
          <w:noProof/>
          <w:lang w:eastAsia="ru-RU"/>
        </w:rPr>
        <w:drawing>
          <wp:inline distT="0" distB="0" distL="0" distR="0" wp14:anchorId="3443426C" wp14:editId="2DDC896B">
            <wp:extent cx="2724150" cy="1649624"/>
            <wp:effectExtent l="0" t="0" r="0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BE" w:rsidRPr="00E12BBE">
        <w:rPr>
          <w:noProof/>
          <w:lang w:eastAsia="ru-RU"/>
        </w:rPr>
        <w:t xml:space="preserve"> </w:t>
      </w:r>
      <w:r w:rsidR="00E12BBE" w:rsidRPr="00E12BBE">
        <w:rPr>
          <w:noProof/>
          <w:lang w:eastAsia="ru-RU"/>
        </w:rPr>
        <w:drawing>
          <wp:inline distT="0" distB="0" distL="0" distR="0" wp14:anchorId="0FE8702B" wp14:editId="645A021C">
            <wp:extent cx="2141744" cy="1856446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42043" cy="18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7A8" w:rsidRPr="009307A8">
        <w:rPr>
          <w:noProof/>
          <w:lang w:eastAsia="ru-RU"/>
        </w:rPr>
        <w:t xml:space="preserve"> </w:t>
      </w:r>
      <w:r w:rsidR="009307A8" w:rsidRPr="009307A8">
        <w:rPr>
          <w:noProof/>
          <w:lang w:eastAsia="ru-RU"/>
        </w:rPr>
        <w:drawing>
          <wp:inline distT="0" distB="0" distL="0" distR="0" wp14:anchorId="03E6770B" wp14:editId="4D412808">
            <wp:extent cx="762000" cy="1919653"/>
            <wp:effectExtent l="0" t="0" r="0" b="444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62107" cy="19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AAD">
        <w:rPr>
          <w:noProof/>
          <w:lang w:eastAsia="ru-RU"/>
        </w:rPr>
        <w:br/>
      </w:r>
      <w:r w:rsidR="00537AAD" w:rsidRPr="00537AAD">
        <w:rPr>
          <w:rFonts w:eastAsiaTheme="majorEastAsia"/>
          <w:bCs/>
          <w:noProof/>
          <w:u w:val="single"/>
          <w:lang w:eastAsia="ru-RU"/>
        </w:rPr>
        <w:drawing>
          <wp:inline distT="0" distB="0" distL="0" distR="0" wp14:anchorId="4F4C1F0D" wp14:editId="365006CC">
            <wp:extent cx="6152515" cy="786765"/>
            <wp:effectExtent l="0" t="0" r="63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7DF6" w14:textId="2BB0AA49" w:rsidR="002A3FBD" w:rsidRPr="00BD32FB" w:rsidRDefault="002A3FBD" w:rsidP="004A14A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 xml:space="preserve">Восстановите состояние </w:t>
      </w:r>
      <w:proofErr w:type="gramStart"/>
      <w:r w:rsidRPr="00BD32FB">
        <w:rPr>
          <w:u w:val="single"/>
        </w:rPr>
        <w:t>сервера</w:t>
      </w:r>
      <w:proofErr w:type="gramEnd"/>
      <w:r w:rsidRPr="00BD32FB">
        <w:rPr>
          <w:u w:val="single"/>
        </w:rPr>
        <w:t xml:space="preserve"> используя загрузочный диск и ранее созданную резервную копию</w:t>
      </w:r>
      <w:r w:rsidR="00B56070">
        <w:rPr>
          <w:u w:val="single"/>
        </w:rPr>
        <w:br/>
      </w:r>
      <w:r w:rsidR="00B56070" w:rsidRPr="00B56070">
        <w:rPr>
          <w:noProof/>
          <w:lang w:eastAsia="ru-RU"/>
        </w:rPr>
        <w:drawing>
          <wp:inline distT="0" distB="0" distL="0" distR="0" wp14:anchorId="5E8383C0" wp14:editId="7D92F424">
            <wp:extent cx="5034915" cy="8382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4395" cy="8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ADD">
        <w:rPr>
          <w:u w:val="single"/>
        </w:rPr>
        <w:br/>
      </w:r>
      <w:r w:rsidR="009D0ADD">
        <w:t>Перезапуск</w:t>
      </w:r>
      <w:r w:rsidR="009D0ADD">
        <w:br/>
      </w:r>
      <w:r w:rsidR="009D0ADD" w:rsidRPr="009D0ADD">
        <w:rPr>
          <w:noProof/>
          <w:lang w:eastAsia="ru-RU"/>
        </w:rPr>
        <w:drawing>
          <wp:inline distT="0" distB="0" distL="0" distR="0" wp14:anchorId="5B457C16" wp14:editId="66284950">
            <wp:extent cx="5038725" cy="62925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38205" cy="6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80" w:rsidRPr="00D56F80">
        <w:rPr>
          <w:noProof/>
          <w:lang w:eastAsia="ru-RU"/>
        </w:rPr>
        <w:t xml:space="preserve"> </w:t>
      </w:r>
      <w:r w:rsidR="00D56F80" w:rsidRPr="00D56F80">
        <w:rPr>
          <w:noProof/>
          <w:lang w:eastAsia="ru-RU"/>
        </w:rPr>
        <w:lastRenderedPageBreak/>
        <w:drawing>
          <wp:inline distT="0" distB="0" distL="0" distR="0" wp14:anchorId="4C2B9442" wp14:editId="11A685BA">
            <wp:extent cx="2695031" cy="187642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94753" cy="18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80" w:rsidRPr="00D56F80">
        <w:rPr>
          <w:noProof/>
          <w:lang w:eastAsia="ru-RU"/>
        </w:rPr>
        <w:drawing>
          <wp:inline distT="0" distB="0" distL="0" distR="0" wp14:anchorId="56BDC2B1" wp14:editId="48E2DDD0">
            <wp:extent cx="2372056" cy="924054"/>
            <wp:effectExtent l="0" t="0" r="9525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80" w:rsidRPr="00D56F80">
        <w:rPr>
          <w:noProof/>
          <w:lang w:eastAsia="ru-RU"/>
        </w:rPr>
        <w:t xml:space="preserve"> </w:t>
      </w:r>
      <w:r w:rsidR="00D56F80" w:rsidRPr="00D56F80">
        <w:rPr>
          <w:noProof/>
          <w:lang w:eastAsia="ru-RU"/>
        </w:rPr>
        <w:drawing>
          <wp:inline distT="0" distB="0" distL="0" distR="0" wp14:anchorId="0910512A" wp14:editId="52065B8C">
            <wp:extent cx="2495898" cy="85737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80" w:rsidRPr="00D56F80">
        <w:rPr>
          <w:noProof/>
          <w:lang w:eastAsia="ru-RU"/>
        </w:rPr>
        <w:drawing>
          <wp:inline distT="0" distB="0" distL="0" distR="0" wp14:anchorId="54A815CC" wp14:editId="4F590DFF">
            <wp:extent cx="2448267" cy="809738"/>
            <wp:effectExtent l="0" t="0" r="9525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8E8">
        <w:rPr>
          <w:noProof/>
          <w:lang w:eastAsia="ru-RU"/>
        </w:rPr>
        <w:br/>
      </w:r>
      <w:r w:rsidR="007D78E8" w:rsidRPr="007D78E8">
        <w:rPr>
          <w:noProof/>
          <w:lang w:eastAsia="ru-RU"/>
        </w:rPr>
        <w:drawing>
          <wp:inline distT="0" distB="0" distL="0" distR="0" wp14:anchorId="519776B0" wp14:editId="73E86CF4">
            <wp:extent cx="2155560" cy="173355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5586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8E8" w:rsidRPr="007D78E8">
        <w:rPr>
          <w:noProof/>
          <w:lang w:eastAsia="ru-RU"/>
        </w:rPr>
        <w:drawing>
          <wp:inline distT="0" distB="0" distL="0" distR="0" wp14:anchorId="7F4774FD" wp14:editId="735FFAEE">
            <wp:extent cx="2122714" cy="17145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230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8E8" w:rsidRPr="007D78E8">
        <w:rPr>
          <w:noProof/>
          <w:lang w:eastAsia="ru-RU"/>
        </w:rPr>
        <w:t xml:space="preserve"> </w:t>
      </w:r>
      <w:r w:rsidR="00F35248" w:rsidRPr="00F35248">
        <w:rPr>
          <w:noProof/>
          <w:lang w:eastAsia="ru-RU"/>
        </w:rPr>
        <w:drawing>
          <wp:inline distT="0" distB="0" distL="0" distR="0" wp14:anchorId="5F718F71" wp14:editId="0303587D">
            <wp:extent cx="2346673" cy="1876425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48143" cy="18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248" w:rsidRPr="00F35248">
        <w:rPr>
          <w:noProof/>
          <w:lang w:eastAsia="ru-RU"/>
        </w:rPr>
        <w:drawing>
          <wp:inline distT="0" distB="0" distL="0" distR="0" wp14:anchorId="155E171A" wp14:editId="55A907B3">
            <wp:extent cx="2390775" cy="1023801"/>
            <wp:effectExtent l="0" t="0" r="0" b="508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248" w:rsidRPr="00F35248">
        <w:rPr>
          <w:noProof/>
          <w:lang w:eastAsia="ru-RU"/>
        </w:rPr>
        <w:t xml:space="preserve">  </w:t>
      </w:r>
      <w:r w:rsidR="00F35248" w:rsidRPr="00F35248">
        <w:rPr>
          <w:noProof/>
          <w:lang w:eastAsia="ru-RU"/>
        </w:rPr>
        <w:drawing>
          <wp:inline distT="0" distB="0" distL="0" distR="0" wp14:anchorId="4F1CED4F" wp14:editId="034114BE">
            <wp:extent cx="2247900" cy="1018359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4A0" w:rsidRPr="004A14A0">
        <w:rPr>
          <w:noProof/>
          <w:lang w:eastAsia="ru-RU"/>
        </w:rPr>
        <w:t xml:space="preserve"> </w:t>
      </w:r>
      <w:r w:rsidR="004A14A0" w:rsidRPr="004A14A0">
        <w:rPr>
          <w:noProof/>
          <w:lang w:eastAsia="ru-RU"/>
        </w:rPr>
        <w:drawing>
          <wp:inline distT="0" distB="0" distL="0" distR="0" wp14:anchorId="78FBF717" wp14:editId="3101595B">
            <wp:extent cx="3371850" cy="2633377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74972" cy="263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15A5" w14:textId="20B32A28" w:rsidR="002A3FBD" w:rsidRPr="00BD32FB" w:rsidRDefault="002A3FBD" w:rsidP="0028583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proofErr w:type="gramStart"/>
      <w:r w:rsidRPr="00BD32FB">
        <w:rPr>
          <w:u w:val="single"/>
        </w:rPr>
        <w:lastRenderedPageBreak/>
        <w:t xml:space="preserve">Использую утилиту </w:t>
      </w:r>
      <w:proofErr w:type="spellStart"/>
      <w:r w:rsidRPr="00BD32FB">
        <w:rPr>
          <w:u w:val="single"/>
        </w:rPr>
        <w:t>WBadmin</w:t>
      </w:r>
      <w:proofErr w:type="spellEnd"/>
      <w:r w:rsidRPr="00BD32FB">
        <w:rPr>
          <w:u w:val="single"/>
        </w:rPr>
        <w:t xml:space="preserve"> создайте</w:t>
      </w:r>
      <w:proofErr w:type="gramEnd"/>
      <w:r w:rsidRPr="00BD32FB">
        <w:rPr>
          <w:u w:val="single"/>
        </w:rPr>
        <w:t xml:space="preserve"> резервную копию системы </w:t>
      </w:r>
      <w:r w:rsidR="00352079">
        <w:rPr>
          <w:u w:val="single"/>
        </w:rPr>
        <w:br/>
      </w:r>
      <w:r w:rsidR="0028583B" w:rsidRPr="0028583B">
        <w:rPr>
          <w:noProof/>
          <w:lang w:eastAsia="ru-RU"/>
        </w:rPr>
        <w:drawing>
          <wp:inline distT="0" distB="0" distL="0" distR="0" wp14:anchorId="1464F668" wp14:editId="004DBE44">
            <wp:extent cx="6152515" cy="2914015"/>
            <wp:effectExtent l="0" t="0" r="635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F3C7" w14:textId="04F44FB8" w:rsidR="002A3FBD" w:rsidRPr="00BD32FB" w:rsidRDefault="002A3FBD" w:rsidP="0028583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D32FB">
        <w:rPr>
          <w:u w:val="single"/>
        </w:rPr>
        <w:t>Посмотрите, какое количество резервных копий "видит" система</w:t>
      </w:r>
      <w:r w:rsidR="00352079">
        <w:rPr>
          <w:u w:val="single"/>
        </w:rPr>
        <w:br/>
      </w:r>
      <w:r w:rsidR="008057D4">
        <w:rPr>
          <w:noProof/>
          <w:lang w:eastAsia="ru-RU"/>
        </w:rPr>
        <w:drawing>
          <wp:inline distT="0" distB="0" distL="0" distR="0" wp14:anchorId="045F6712" wp14:editId="715D5BBD">
            <wp:extent cx="3968586" cy="16859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86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7985" w14:textId="781552F0" w:rsidR="00373675" w:rsidRPr="002A3FBD" w:rsidRDefault="002A3FBD" w:rsidP="002A3FB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BD32FB">
        <w:rPr>
          <w:u w:val="single"/>
        </w:rPr>
        <w:t>Удалите самую старую резервную копию</w:t>
      </w:r>
      <w:r w:rsidR="00352079">
        <w:rPr>
          <w:u w:val="single"/>
        </w:rPr>
        <w:br/>
      </w:r>
      <w:bookmarkStart w:id="3" w:name="_GoBack"/>
      <w:r w:rsidR="008057D4">
        <w:rPr>
          <w:noProof/>
          <w:lang w:eastAsia="ru-RU"/>
        </w:rPr>
        <w:drawing>
          <wp:inline distT="0" distB="0" distL="0" distR="0" wp14:anchorId="71BD133C" wp14:editId="7DC5C6CA">
            <wp:extent cx="5229225" cy="4803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8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r w:rsidR="00373675" w:rsidRPr="002A3FBD">
        <w:rPr>
          <w:rFonts w:eastAsiaTheme="majorEastAsia"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7607C4E8" w14:textId="34C6E99C" w:rsidR="006C4D42" w:rsidRPr="002A3FBD" w:rsidRDefault="002A3FBD" w:rsidP="000A363B">
      <w:pPr>
        <w:pStyle w:val="1"/>
        <w:spacing w:before="0" w:after="240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В данной работе они отсутствуют.</w:t>
      </w:r>
    </w:p>
    <w:p w14:paraId="2319F87C" w14:textId="77777777" w:rsidR="006C4D42" w:rsidRPr="003069EB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4"/>
    </w:p>
    <w:p w14:paraId="6233121A" w14:textId="67FF45E7" w:rsidR="00373675" w:rsidRPr="00B821C5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8539CD">
        <w:rPr>
          <w:color w:val="000000"/>
          <w:shd w:val="clear" w:color="auto" w:fill="FFFFFF"/>
        </w:rPr>
        <w:t xml:space="preserve">мы </w:t>
      </w:r>
      <w:r w:rsidR="00993DFD">
        <w:rPr>
          <w:color w:val="000000"/>
          <w:shd w:val="clear" w:color="auto" w:fill="FFFFFF"/>
        </w:rPr>
        <w:t>научились</w:t>
      </w:r>
      <w:r w:rsidR="007A5BB0">
        <w:rPr>
          <w:color w:val="000000"/>
          <w:shd w:val="clear" w:color="auto" w:fill="FFFFFF"/>
        </w:rPr>
        <w:t xml:space="preserve"> работать с резервными копиями, а также настраивать политики безопасности системы</w:t>
      </w:r>
      <w:r w:rsidR="00120F4D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1BF5"/>
    <w:rsid w:val="000122B0"/>
    <w:rsid w:val="00033F5F"/>
    <w:rsid w:val="000460CA"/>
    <w:rsid w:val="000677C0"/>
    <w:rsid w:val="00085A5C"/>
    <w:rsid w:val="00094A7E"/>
    <w:rsid w:val="00094FED"/>
    <w:rsid w:val="000A363B"/>
    <w:rsid w:val="000B4FD0"/>
    <w:rsid w:val="000E4712"/>
    <w:rsid w:val="000F6F54"/>
    <w:rsid w:val="00120F4D"/>
    <w:rsid w:val="00133651"/>
    <w:rsid w:val="001458BA"/>
    <w:rsid w:val="00145B49"/>
    <w:rsid w:val="00147A0B"/>
    <w:rsid w:val="00167079"/>
    <w:rsid w:val="00173D05"/>
    <w:rsid w:val="00176540"/>
    <w:rsid w:val="00194868"/>
    <w:rsid w:val="001E2B3B"/>
    <w:rsid w:val="001F319A"/>
    <w:rsid w:val="0020054F"/>
    <w:rsid w:val="00214A58"/>
    <w:rsid w:val="002175FE"/>
    <w:rsid w:val="00226FBF"/>
    <w:rsid w:val="0024784B"/>
    <w:rsid w:val="00272EF7"/>
    <w:rsid w:val="002833E5"/>
    <w:rsid w:val="00285836"/>
    <w:rsid w:val="0028583B"/>
    <w:rsid w:val="002A3FBD"/>
    <w:rsid w:val="002A75F6"/>
    <w:rsid w:val="002C769B"/>
    <w:rsid w:val="002E74C0"/>
    <w:rsid w:val="002F0DC3"/>
    <w:rsid w:val="003037F8"/>
    <w:rsid w:val="003069EB"/>
    <w:rsid w:val="00340304"/>
    <w:rsid w:val="0034485B"/>
    <w:rsid w:val="00352079"/>
    <w:rsid w:val="00373675"/>
    <w:rsid w:val="003921B4"/>
    <w:rsid w:val="003A20D9"/>
    <w:rsid w:val="003B5F26"/>
    <w:rsid w:val="003C2CD6"/>
    <w:rsid w:val="003C586A"/>
    <w:rsid w:val="003E04AF"/>
    <w:rsid w:val="003E5E36"/>
    <w:rsid w:val="003F0798"/>
    <w:rsid w:val="00404902"/>
    <w:rsid w:val="00440209"/>
    <w:rsid w:val="004442DD"/>
    <w:rsid w:val="00452EFC"/>
    <w:rsid w:val="00463CB0"/>
    <w:rsid w:val="004811F1"/>
    <w:rsid w:val="0049386C"/>
    <w:rsid w:val="004A14A0"/>
    <w:rsid w:val="004A34B6"/>
    <w:rsid w:val="004C2DF7"/>
    <w:rsid w:val="005115F7"/>
    <w:rsid w:val="00512A00"/>
    <w:rsid w:val="00517177"/>
    <w:rsid w:val="00517FA2"/>
    <w:rsid w:val="005205D8"/>
    <w:rsid w:val="005237FD"/>
    <w:rsid w:val="005330D5"/>
    <w:rsid w:val="00537AAD"/>
    <w:rsid w:val="005627A6"/>
    <w:rsid w:val="00563792"/>
    <w:rsid w:val="00566733"/>
    <w:rsid w:val="00580DA1"/>
    <w:rsid w:val="00586033"/>
    <w:rsid w:val="005A077C"/>
    <w:rsid w:val="005A0FD1"/>
    <w:rsid w:val="005B2F7B"/>
    <w:rsid w:val="005B6FA8"/>
    <w:rsid w:val="005C02F1"/>
    <w:rsid w:val="005F31A3"/>
    <w:rsid w:val="005F6ABB"/>
    <w:rsid w:val="00623C1E"/>
    <w:rsid w:val="006658AA"/>
    <w:rsid w:val="00670739"/>
    <w:rsid w:val="00695F85"/>
    <w:rsid w:val="006A094A"/>
    <w:rsid w:val="006C4D42"/>
    <w:rsid w:val="006F26A1"/>
    <w:rsid w:val="0071193A"/>
    <w:rsid w:val="00717950"/>
    <w:rsid w:val="00731A58"/>
    <w:rsid w:val="007345A9"/>
    <w:rsid w:val="007806B3"/>
    <w:rsid w:val="00791030"/>
    <w:rsid w:val="00791F0C"/>
    <w:rsid w:val="007A5BB0"/>
    <w:rsid w:val="007B2720"/>
    <w:rsid w:val="007C4C3B"/>
    <w:rsid w:val="007C7A90"/>
    <w:rsid w:val="007D21CB"/>
    <w:rsid w:val="007D24C9"/>
    <w:rsid w:val="007D78E8"/>
    <w:rsid w:val="007F4BD6"/>
    <w:rsid w:val="008057D4"/>
    <w:rsid w:val="00811504"/>
    <w:rsid w:val="00813B9F"/>
    <w:rsid w:val="00825464"/>
    <w:rsid w:val="00831977"/>
    <w:rsid w:val="008330D9"/>
    <w:rsid w:val="008431B1"/>
    <w:rsid w:val="008539CD"/>
    <w:rsid w:val="00882AA7"/>
    <w:rsid w:val="00891C37"/>
    <w:rsid w:val="00895DF0"/>
    <w:rsid w:val="008A3904"/>
    <w:rsid w:val="008A4BDB"/>
    <w:rsid w:val="008B41AB"/>
    <w:rsid w:val="008C61B0"/>
    <w:rsid w:val="008D77C9"/>
    <w:rsid w:val="008F0F9A"/>
    <w:rsid w:val="009307A8"/>
    <w:rsid w:val="009432AD"/>
    <w:rsid w:val="009500A7"/>
    <w:rsid w:val="00965568"/>
    <w:rsid w:val="00965C73"/>
    <w:rsid w:val="00991A7F"/>
    <w:rsid w:val="00993DFD"/>
    <w:rsid w:val="009A1E2D"/>
    <w:rsid w:val="009C495A"/>
    <w:rsid w:val="009D08AE"/>
    <w:rsid w:val="009D0ADD"/>
    <w:rsid w:val="009D3DE9"/>
    <w:rsid w:val="009D7284"/>
    <w:rsid w:val="009E6F47"/>
    <w:rsid w:val="009F3DDA"/>
    <w:rsid w:val="00A02960"/>
    <w:rsid w:val="00A3723E"/>
    <w:rsid w:val="00A613D4"/>
    <w:rsid w:val="00A84126"/>
    <w:rsid w:val="00A843EE"/>
    <w:rsid w:val="00A84942"/>
    <w:rsid w:val="00AA2362"/>
    <w:rsid w:val="00AC0C4D"/>
    <w:rsid w:val="00AD7B14"/>
    <w:rsid w:val="00AF6FA1"/>
    <w:rsid w:val="00B05D4E"/>
    <w:rsid w:val="00B119D7"/>
    <w:rsid w:val="00B172BD"/>
    <w:rsid w:val="00B365B0"/>
    <w:rsid w:val="00B40F9F"/>
    <w:rsid w:val="00B416EB"/>
    <w:rsid w:val="00B429EF"/>
    <w:rsid w:val="00B52968"/>
    <w:rsid w:val="00B56070"/>
    <w:rsid w:val="00B609B6"/>
    <w:rsid w:val="00B641A9"/>
    <w:rsid w:val="00B64C08"/>
    <w:rsid w:val="00B65B5E"/>
    <w:rsid w:val="00B957EA"/>
    <w:rsid w:val="00BA6C94"/>
    <w:rsid w:val="00BB5658"/>
    <w:rsid w:val="00BD2C64"/>
    <w:rsid w:val="00BD32FB"/>
    <w:rsid w:val="00BD5611"/>
    <w:rsid w:val="00BD7358"/>
    <w:rsid w:val="00C138D1"/>
    <w:rsid w:val="00C24755"/>
    <w:rsid w:val="00C25CA0"/>
    <w:rsid w:val="00C47AC6"/>
    <w:rsid w:val="00C70D7B"/>
    <w:rsid w:val="00C75E06"/>
    <w:rsid w:val="00C75F41"/>
    <w:rsid w:val="00CB59D2"/>
    <w:rsid w:val="00CC6CD2"/>
    <w:rsid w:val="00CD6D98"/>
    <w:rsid w:val="00D22189"/>
    <w:rsid w:val="00D5271E"/>
    <w:rsid w:val="00D56F80"/>
    <w:rsid w:val="00D66D1F"/>
    <w:rsid w:val="00D90247"/>
    <w:rsid w:val="00D97C2F"/>
    <w:rsid w:val="00DC33AD"/>
    <w:rsid w:val="00DC7313"/>
    <w:rsid w:val="00DD4F41"/>
    <w:rsid w:val="00DE7B0E"/>
    <w:rsid w:val="00DF0515"/>
    <w:rsid w:val="00DF2A66"/>
    <w:rsid w:val="00DF3890"/>
    <w:rsid w:val="00E12BBE"/>
    <w:rsid w:val="00E142ED"/>
    <w:rsid w:val="00E3573D"/>
    <w:rsid w:val="00E35A8B"/>
    <w:rsid w:val="00E706B8"/>
    <w:rsid w:val="00E73286"/>
    <w:rsid w:val="00E9408B"/>
    <w:rsid w:val="00ED1441"/>
    <w:rsid w:val="00EE10B0"/>
    <w:rsid w:val="00EF53E8"/>
    <w:rsid w:val="00F1172C"/>
    <w:rsid w:val="00F27DCA"/>
    <w:rsid w:val="00F35248"/>
    <w:rsid w:val="00F416C9"/>
    <w:rsid w:val="00F548A9"/>
    <w:rsid w:val="00F7406D"/>
    <w:rsid w:val="00F847CA"/>
    <w:rsid w:val="00F90BF9"/>
    <w:rsid w:val="00FC7C46"/>
    <w:rsid w:val="00FD2483"/>
    <w:rsid w:val="00FE19F8"/>
    <w:rsid w:val="00FE33A4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42C62-35C8-484D-907C-03BB10C49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206</cp:revision>
  <dcterms:created xsi:type="dcterms:W3CDTF">2025-09-04T06:10:00Z</dcterms:created>
  <dcterms:modified xsi:type="dcterms:W3CDTF">2025-11-27T13:55:00Z</dcterms:modified>
</cp:coreProperties>
</file>