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6DE5A77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Cs w:val="18"/>
          <w:lang w:eastAsia="ru-RU"/>
        </w:rPr>
      </w:pPr>
      <w:r>
        <w:rPr>
          <w:rFonts w:eastAsia="Times New Roman"/>
          <w:szCs w:val="18"/>
          <w:lang w:eastAsia="ru-RU"/>
        </w:rPr>
        <w:t>САНКТ-ПЕТЕРБУРГСКОЕ ГОСУДАРСТВЕННОЕ БЮДЖЕТНОЕ ПРОФЕССИОНАЛЬНОЕ</w:t>
      </w:r>
    </w:p>
    <w:p w14:paraId="6B4136BC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Cs w:val="18"/>
          <w:lang w:eastAsia="ru-RU"/>
        </w:rPr>
      </w:pPr>
      <w:r>
        <w:rPr>
          <w:rFonts w:eastAsia="Times New Roman"/>
          <w:szCs w:val="18"/>
          <w:lang w:eastAsia="ru-RU"/>
        </w:rPr>
        <w:t>ОБРАЗОВАТЕЛЬНОЕ УЧРЕЖДЕНИЕ</w:t>
      </w:r>
    </w:p>
    <w:p w14:paraId="3FDDAA48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Cs w:val="18"/>
          <w:lang w:eastAsia="ru-RU"/>
        </w:rPr>
      </w:pPr>
      <w:r>
        <w:rPr>
          <w:rFonts w:eastAsia="Times New Roman"/>
          <w:szCs w:val="18"/>
          <w:lang w:eastAsia="ru-RU"/>
        </w:rPr>
        <w:t>«ПОЛИТЕХНИЧЕСКИЙ КОЛЛЕДЖ ГОРОДСКОГО ХОЗЯЙСТВА»</w:t>
      </w:r>
    </w:p>
    <w:p w14:paraId="35DA59DC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14B60E43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274DE2CE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7202B0BB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6C42E31A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5D0F4F4F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2F627513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6F32188A" w14:textId="77777777" w:rsidR="009A1E2D" w:rsidRDefault="009A1E2D" w:rsidP="009A1E2D">
      <w:pPr>
        <w:keepNext/>
        <w:spacing w:before="240" w:after="60" w:line="240" w:lineRule="auto"/>
        <w:ind w:left="0"/>
        <w:jc w:val="center"/>
        <w:outlineLvl w:val="2"/>
        <w:rPr>
          <w:rFonts w:eastAsia="Times New Roman" w:cs="Arial"/>
          <w:b/>
          <w:bCs/>
          <w:sz w:val="36"/>
          <w:szCs w:val="26"/>
          <w:lang w:eastAsia="ru-RU"/>
        </w:rPr>
      </w:pPr>
    </w:p>
    <w:p w14:paraId="6FE460A3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lang w:eastAsia="ru-RU"/>
        </w:rPr>
      </w:pPr>
    </w:p>
    <w:p w14:paraId="275C4CD2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b/>
          <w:lang w:eastAsia="ru-RU"/>
        </w:rPr>
      </w:pPr>
      <w:bookmarkStart w:id="0" w:name="_Отчёт"/>
      <w:bookmarkStart w:id="1" w:name="_Toc228714688"/>
      <w:bookmarkStart w:id="2" w:name="_Toc228725906"/>
      <w:bookmarkEnd w:id="0"/>
      <w:r>
        <w:rPr>
          <w:rFonts w:eastAsia="Times New Roman"/>
          <w:b/>
          <w:lang w:eastAsia="ru-RU"/>
        </w:rPr>
        <w:t>Отчёт</w:t>
      </w:r>
      <w:bookmarkEnd w:id="1"/>
      <w:bookmarkEnd w:id="2"/>
    </w:p>
    <w:p w14:paraId="1AFBD4A8" w14:textId="1A636DE8" w:rsidR="009A1E2D" w:rsidRPr="001F5E2F" w:rsidRDefault="00120F4D" w:rsidP="009A1E2D">
      <w:pPr>
        <w:spacing w:after="0" w:line="240" w:lineRule="auto"/>
        <w:ind w:left="0"/>
        <w:jc w:val="center"/>
        <w:rPr>
          <w:rFonts w:eastAsia="Times New Roman"/>
          <w:b/>
          <w:bCs/>
          <w:lang w:eastAsia="ru-RU"/>
        </w:rPr>
      </w:pPr>
      <w:r>
        <w:rPr>
          <w:rFonts w:eastAsia="Times New Roman"/>
          <w:b/>
          <w:bCs/>
          <w:lang w:eastAsia="ru-RU"/>
        </w:rPr>
        <w:t xml:space="preserve">по практической работе № </w:t>
      </w:r>
      <w:r w:rsidR="00036A80">
        <w:rPr>
          <w:rFonts w:eastAsia="Times New Roman"/>
          <w:b/>
          <w:bCs/>
          <w:lang w:eastAsia="ru-RU"/>
        </w:rPr>
        <w:t>8</w:t>
      </w:r>
    </w:p>
    <w:p w14:paraId="4A19E5A1" w14:textId="709F26FE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Тема: «</w:t>
      </w:r>
      <w:r w:rsidR="00C55EE3">
        <w:rPr>
          <w:rFonts w:eastAsia="Times New Roman"/>
          <w:b/>
          <w:lang w:eastAsia="ru-RU"/>
        </w:rPr>
        <w:t xml:space="preserve">Настройка ОС </w:t>
      </w:r>
      <w:r w:rsidR="00C55EE3">
        <w:rPr>
          <w:rFonts w:eastAsia="Times New Roman"/>
          <w:b/>
          <w:lang w:val="en-US" w:eastAsia="ru-RU"/>
        </w:rPr>
        <w:t>Windows</w:t>
      </w:r>
      <w:r w:rsidR="00C55EE3" w:rsidRPr="00C55EE3">
        <w:rPr>
          <w:rFonts w:eastAsia="Times New Roman"/>
          <w:b/>
          <w:lang w:eastAsia="ru-RU"/>
        </w:rPr>
        <w:t xml:space="preserve"> </w:t>
      </w:r>
      <w:r w:rsidR="00C55EE3">
        <w:rPr>
          <w:rFonts w:eastAsia="Times New Roman"/>
          <w:b/>
          <w:lang w:eastAsia="ru-RU"/>
        </w:rPr>
        <w:t xml:space="preserve">в режиме </w:t>
      </w:r>
      <w:r w:rsidR="00C55EE3">
        <w:rPr>
          <w:rFonts w:eastAsia="Times New Roman"/>
          <w:b/>
          <w:lang w:val="en-US" w:eastAsia="ru-RU"/>
        </w:rPr>
        <w:t>Core</w:t>
      </w:r>
      <w:r>
        <w:rPr>
          <w:rFonts w:eastAsia="Times New Roman"/>
          <w:lang w:eastAsia="ru-RU"/>
        </w:rPr>
        <w:t>»</w:t>
      </w:r>
    </w:p>
    <w:p w14:paraId="5E8B3EF5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lang w:eastAsia="ru-RU"/>
        </w:rPr>
      </w:pPr>
    </w:p>
    <w:p w14:paraId="1EFB254E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lang w:eastAsia="ru-RU"/>
        </w:rPr>
      </w:pPr>
    </w:p>
    <w:p w14:paraId="23D2F52F" w14:textId="77777777" w:rsidR="009A1E2D" w:rsidRDefault="00FC7C46" w:rsidP="009A1E2D">
      <w:pPr>
        <w:spacing w:after="0" w:line="240" w:lineRule="auto"/>
        <w:ind w:left="0"/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Дисциплина: «О</w:t>
      </w:r>
      <w:r w:rsidRPr="00FC7C46">
        <w:rPr>
          <w:rFonts w:eastAsia="Times New Roman"/>
          <w:lang w:eastAsia="ru-RU"/>
        </w:rPr>
        <w:t>рганизация сетевого администрирования операционных систем</w:t>
      </w:r>
      <w:r w:rsidR="009A1E2D">
        <w:rPr>
          <w:rFonts w:eastAsia="Times New Roman"/>
          <w:lang w:eastAsia="ru-RU"/>
        </w:rPr>
        <w:t>»</w:t>
      </w:r>
    </w:p>
    <w:p w14:paraId="6F14C95D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0B7DE4F5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77C53B54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64820BC9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6C0B0B0A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7EB3637C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42FC78C5" w14:textId="77777777" w:rsidR="009A1E2D" w:rsidRDefault="009A1E2D" w:rsidP="009A1E2D">
      <w:pPr>
        <w:spacing w:after="0" w:line="240" w:lineRule="auto"/>
        <w:ind w:left="0"/>
        <w:jc w:val="right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 xml:space="preserve">Специальность </w:t>
      </w:r>
      <w:r w:rsidR="00F548A9">
        <w:rPr>
          <w:rFonts w:eastAsia="Times New Roman"/>
          <w:sz w:val="24"/>
          <w:szCs w:val="24"/>
          <w:u w:val="single"/>
          <w:lang w:eastAsia="ru-RU"/>
        </w:rPr>
        <w:t>Сетевой Администратор</w:t>
      </w:r>
      <w:r>
        <w:rPr>
          <w:rFonts w:eastAsia="Times New Roman"/>
          <w:sz w:val="24"/>
          <w:szCs w:val="24"/>
          <w:lang w:eastAsia="ru-RU"/>
        </w:rPr>
        <w:t xml:space="preserve"> </w:t>
      </w:r>
    </w:p>
    <w:p w14:paraId="6AB1E69F" w14:textId="77777777" w:rsidR="009A1E2D" w:rsidRDefault="009A1E2D" w:rsidP="009A1E2D">
      <w:pPr>
        <w:spacing w:after="0" w:line="240" w:lineRule="auto"/>
        <w:ind w:left="0"/>
        <w:jc w:val="right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 xml:space="preserve">Группа </w:t>
      </w:r>
      <w:r w:rsidR="00FC7C46">
        <w:rPr>
          <w:rFonts w:eastAsia="Times New Roman"/>
          <w:sz w:val="24"/>
          <w:szCs w:val="24"/>
          <w:lang w:eastAsia="ru-RU"/>
        </w:rPr>
        <w:t>ДПО-СА</w:t>
      </w:r>
    </w:p>
    <w:p w14:paraId="45E93F6C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2032EE06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5CE22336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6A6DAFF2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0D03D53F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67188ECD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342B422A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7A960A1D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690EF7F7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7E4B9B43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3590660E" w14:textId="19937C41" w:rsidR="009A1E2D" w:rsidRDefault="001F5E2F" w:rsidP="009A1E2D">
      <w:pPr>
        <w:spacing w:after="0" w:line="240" w:lineRule="auto"/>
        <w:ind w:left="0"/>
        <w:jc w:val="right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 xml:space="preserve">                     Выполнил студент</w:t>
      </w:r>
      <w:r w:rsidR="009A1E2D">
        <w:rPr>
          <w:rFonts w:eastAsia="Times New Roman"/>
          <w:sz w:val="24"/>
          <w:szCs w:val="24"/>
          <w:lang w:eastAsia="ru-RU"/>
        </w:rPr>
        <w:t xml:space="preserve">: </w:t>
      </w:r>
      <w:r w:rsidR="00FC7C46">
        <w:rPr>
          <w:rFonts w:eastAsia="Times New Roman"/>
          <w:sz w:val="24"/>
          <w:szCs w:val="24"/>
          <w:lang w:eastAsia="ru-RU"/>
        </w:rPr>
        <w:t>Шапкин И.В</w:t>
      </w:r>
      <w:r w:rsidR="00625AD5">
        <w:rPr>
          <w:rFonts w:eastAsia="Times New Roman"/>
          <w:sz w:val="24"/>
          <w:szCs w:val="24"/>
          <w:lang w:eastAsia="ru-RU"/>
        </w:rPr>
        <w:t>.</w:t>
      </w:r>
    </w:p>
    <w:p w14:paraId="7FA805B8" w14:textId="77777777" w:rsidR="009A1E2D" w:rsidRDefault="009A1E2D" w:rsidP="009A1E2D">
      <w:pPr>
        <w:spacing w:after="0" w:line="240" w:lineRule="auto"/>
        <w:ind w:left="0"/>
        <w:jc w:val="right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Проверил преподаватель: Егоров Д.А.</w:t>
      </w:r>
    </w:p>
    <w:p w14:paraId="6BF04D7E" w14:textId="77777777" w:rsidR="009A1E2D" w:rsidRDefault="009A1E2D" w:rsidP="009A1E2D">
      <w:pPr>
        <w:spacing w:after="0" w:line="240" w:lineRule="auto"/>
        <w:ind w:left="0"/>
        <w:jc w:val="right"/>
        <w:rPr>
          <w:rFonts w:eastAsia="Times New Roman"/>
          <w:sz w:val="24"/>
          <w:szCs w:val="24"/>
          <w:lang w:eastAsia="ru-RU"/>
        </w:rPr>
      </w:pPr>
    </w:p>
    <w:p w14:paraId="7CD9B91B" w14:textId="77777777" w:rsidR="009A1E2D" w:rsidRDefault="009A1E2D" w:rsidP="009A1E2D">
      <w:pPr>
        <w:spacing w:after="0" w:line="240" w:lineRule="auto"/>
        <w:ind w:left="0"/>
        <w:jc w:val="right"/>
        <w:rPr>
          <w:rFonts w:eastAsia="Times New Roman"/>
          <w:sz w:val="24"/>
          <w:szCs w:val="24"/>
          <w:lang w:eastAsia="ru-RU"/>
        </w:rPr>
      </w:pPr>
    </w:p>
    <w:p w14:paraId="479F3506" w14:textId="77777777" w:rsidR="009A1E2D" w:rsidRDefault="009A1E2D" w:rsidP="009A1E2D">
      <w:pPr>
        <w:spacing w:after="0" w:line="240" w:lineRule="auto"/>
        <w:ind w:left="0"/>
        <w:jc w:val="left"/>
        <w:rPr>
          <w:rFonts w:eastAsia="Times New Roman"/>
          <w:sz w:val="24"/>
          <w:szCs w:val="24"/>
          <w:lang w:eastAsia="ru-RU"/>
        </w:rPr>
      </w:pPr>
    </w:p>
    <w:p w14:paraId="41C1F687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491B8098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3F21221B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75264C4F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14:paraId="594A5F1F" w14:textId="77777777" w:rsidR="009A1E2D" w:rsidRDefault="009A1E2D" w:rsidP="009A1E2D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Санкт-Петербург</w:t>
      </w:r>
    </w:p>
    <w:p w14:paraId="152FFBCF" w14:textId="77777777" w:rsidR="000122B0" w:rsidRDefault="009A1E2D" w:rsidP="009A1E2D">
      <w:pPr>
        <w:spacing w:line="276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2025</w:t>
      </w:r>
    </w:p>
    <w:p w14:paraId="2F37A004" w14:textId="6BBB3335" w:rsidR="000B4FD0" w:rsidRDefault="00882AA7" w:rsidP="00373675">
      <w:pPr>
        <w:spacing w:after="0" w:line="276" w:lineRule="auto"/>
        <w:jc w:val="center"/>
        <w:rPr>
          <w:rFonts w:eastAsia="Times New Roman"/>
          <w:b/>
          <w:sz w:val="24"/>
          <w:szCs w:val="24"/>
          <w:lang w:eastAsia="ru-RU"/>
        </w:rPr>
      </w:pPr>
      <w:r>
        <w:rPr>
          <w:rFonts w:eastAsia="Times New Roman"/>
          <w:b/>
          <w:szCs w:val="24"/>
          <w:lang w:eastAsia="ru-RU"/>
        </w:rPr>
        <w:lastRenderedPageBreak/>
        <w:t>Выполнение работы</w:t>
      </w:r>
    </w:p>
    <w:p w14:paraId="13122F18" w14:textId="3836D14B" w:rsidR="00036A80" w:rsidRDefault="00C55EE3" w:rsidP="009914BC">
      <w:pPr>
        <w:pStyle w:val="a7"/>
        <w:numPr>
          <w:ilvl w:val="0"/>
          <w:numId w:val="3"/>
        </w:numPr>
        <w:spacing w:line="276" w:lineRule="auto"/>
        <w:rPr>
          <w:rFonts w:eastAsiaTheme="majorEastAsia"/>
          <w:bCs/>
        </w:rPr>
      </w:pPr>
      <w:r w:rsidRPr="00C55EE3">
        <w:rPr>
          <w:u w:val="single"/>
        </w:rPr>
        <w:t xml:space="preserve">Установить операционные системы в режиме </w:t>
      </w:r>
      <w:proofErr w:type="spellStart"/>
      <w:r w:rsidRPr="00C55EE3">
        <w:rPr>
          <w:u w:val="single"/>
        </w:rPr>
        <w:t>Core</w:t>
      </w:r>
      <w:proofErr w:type="spellEnd"/>
      <w:r w:rsidRPr="00C55EE3">
        <w:rPr>
          <w:u w:val="single"/>
        </w:rPr>
        <w:t xml:space="preserve">. Отчеты в виде скриншотов (выбор режима установки </w:t>
      </w:r>
      <w:proofErr w:type="spellStart"/>
      <w:r w:rsidRPr="00C55EE3">
        <w:rPr>
          <w:u w:val="single"/>
        </w:rPr>
        <w:t>Core</w:t>
      </w:r>
      <w:proofErr w:type="spellEnd"/>
      <w:r w:rsidRPr="00C55EE3">
        <w:rPr>
          <w:u w:val="single"/>
        </w:rPr>
        <w:t>, разбиение диска, вход в установленную систему).</w:t>
      </w:r>
      <w:r w:rsidR="001F319A" w:rsidRPr="00BD32FB">
        <w:rPr>
          <w:rFonts w:eastAsiaTheme="majorEastAsia"/>
          <w:bCs/>
          <w:u w:val="single"/>
        </w:rPr>
        <w:br/>
      </w:r>
      <w:r w:rsidR="005E2FC4">
        <w:rPr>
          <w:noProof/>
          <w:lang w:eastAsia="ru-RU"/>
        </w:rPr>
        <w:drawing>
          <wp:inline distT="0" distB="0" distL="0" distR="0" wp14:anchorId="10C95F9A" wp14:editId="1865622D">
            <wp:extent cx="6152515" cy="353060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4855" w:rsidRPr="00961A8B">
        <w:drawing>
          <wp:inline distT="0" distB="0" distL="0" distR="0" wp14:anchorId="6CA12DCE" wp14:editId="2AF3C30C">
            <wp:extent cx="2972494" cy="24193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5950" cy="2422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3DF1" w:rsidRPr="00403DF1">
        <w:drawing>
          <wp:inline distT="0" distB="0" distL="0" distR="0" wp14:anchorId="5F94AF45" wp14:editId="26094931">
            <wp:extent cx="2820149" cy="2091608"/>
            <wp:effectExtent l="0" t="0" r="0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21807" cy="2092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2FC4">
        <w:rPr>
          <w:u w:val="single"/>
          <w:lang w:val="en-US"/>
        </w:rPr>
        <w:br/>
      </w:r>
      <w:r w:rsidR="00204F31" w:rsidRPr="00204F31">
        <w:rPr>
          <w:rFonts w:eastAsiaTheme="majorEastAsia"/>
          <w:bCs/>
        </w:rPr>
        <w:lastRenderedPageBreak/>
        <w:drawing>
          <wp:inline distT="0" distB="0" distL="0" distR="0" wp14:anchorId="74F53EAA" wp14:editId="1E15C520">
            <wp:extent cx="2994380" cy="24384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9438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4F31" w:rsidRPr="00204F31">
        <w:drawing>
          <wp:inline distT="0" distB="0" distL="0" distR="0" wp14:anchorId="79EB7432" wp14:editId="7E81CCE5">
            <wp:extent cx="2800350" cy="280642"/>
            <wp:effectExtent l="0" t="0" r="0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39805" cy="284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14BC">
        <w:rPr>
          <w:u w:val="single"/>
          <w:lang w:val="en-US"/>
        </w:rPr>
        <w:br/>
      </w:r>
      <w:r w:rsidR="009914BC" w:rsidRPr="009914BC">
        <w:rPr>
          <w:rFonts w:eastAsiaTheme="majorEastAsia"/>
          <w:bCs/>
        </w:rPr>
        <w:drawing>
          <wp:inline distT="0" distB="0" distL="0" distR="0" wp14:anchorId="2A08067C" wp14:editId="1C5F6A78">
            <wp:extent cx="6146644" cy="762000"/>
            <wp:effectExtent l="0" t="0" r="698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/>
                    <a:srcRect b="77077"/>
                    <a:stretch/>
                  </pic:blipFill>
                  <pic:spPr bwMode="auto">
                    <a:xfrm>
                      <a:off x="0" y="0"/>
                      <a:ext cx="6152515" cy="7627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CDF1A9" w14:textId="61ADD6AE" w:rsidR="00036A80" w:rsidRDefault="00C55EE3" w:rsidP="009914BC">
      <w:pPr>
        <w:pStyle w:val="a7"/>
        <w:numPr>
          <w:ilvl w:val="0"/>
          <w:numId w:val="3"/>
        </w:numPr>
        <w:spacing w:line="276" w:lineRule="auto"/>
        <w:rPr>
          <w:rFonts w:eastAsiaTheme="majorEastAsia"/>
          <w:bCs/>
        </w:rPr>
      </w:pPr>
      <w:r w:rsidRPr="00C55EE3">
        <w:rPr>
          <w:u w:val="single"/>
        </w:rPr>
        <w:t xml:space="preserve">В </w:t>
      </w:r>
      <w:proofErr w:type="spellStart"/>
      <w:r w:rsidRPr="00C55EE3">
        <w:rPr>
          <w:u w:val="single"/>
        </w:rPr>
        <w:t>cmd</w:t>
      </w:r>
      <w:proofErr w:type="spellEnd"/>
      <w:r w:rsidRPr="00C55EE3">
        <w:rPr>
          <w:u w:val="single"/>
        </w:rPr>
        <w:t xml:space="preserve"> введите коман</w:t>
      </w:r>
      <w:r>
        <w:rPr>
          <w:u w:val="single"/>
        </w:rPr>
        <w:t xml:space="preserve">ду </w:t>
      </w:r>
      <w:proofErr w:type="spellStart"/>
      <w:r>
        <w:rPr>
          <w:u w:val="single"/>
        </w:rPr>
        <w:t>ipconfig</w:t>
      </w:r>
      <w:proofErr w:type="spellEnd"/>
      <w:r>
        <w:rPr>
          <w:u w:val="single"/>
        </w:rPr>
        <w:t>. Сделайте скриншот.</w:t>
      </w:r>
      <w:r w:rsidR="00036A80" w:rsidRPr="00BD32FB">
        <w:rPr>
          <w:rFonts w:eastAsiaTheme="majorEastAsia"/>
          <w:bCs/>
          <w:u w:val="single"/>
        </w:rPr>
        <w:br/>
      </w:r>
      <w:r w:rsidR="009914BC" w:rsidRPr="009914BC">
        <w:rPr>
          <w:rFonts w:eastAsiaTheme="majorEastAsia"/>
          <w:bCs/>
          <w:noProof/>
          <w:lang w:eastAsia="ru-RU"/>
        </w:rPr>
        <w:drawing>
          <wp:inline distT="0" distB="0" distL="0" distR="0" wp14:anchorId="6511CB1E" wp14:editId="4396B21E">
            <wp:extent cx="3232017" cy="1419225"/>
            <wp:effectExtent l="0" t="0" r="698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32469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16BAA" w14:textId="433304A4" w:rsidR="00036A80" w:rsidRPr="00AB32E9" w:rsidRDefault="00C55EE3" w:rsidP="00CE7B58">
      <w:pPr>
        <w:pStyle w:val="a7"/>
        <w:numPr>
          <w:ilvl w:val="0"/>
          <w:numId w:val="3"/>
        </w:numPr>
        <w:spacing w:line="276" w:lineRule="auto"/>
        <w:rPr>
          <w:u w:val="single"/>
        </w:rPr>
      </w:pPr>
      <w:r w:rsidRPr="00C55EE3">
        <w:rPr>
          <w:u w:val="single"/>
        </w:rPr>
        <w:t xml:space="preserve">Далее, введите команду </w:t>
      </w:r>
      <w:proofErr w:type="spellStart"/>
      <w:r w:rsidRPr="00C55EE3">
        <w:rPr>
          <w:u w:val="single"/>
        </w:rPr>
        <w:t>hostname</w:t>
      </w:r>
      <w:proofErr w:type="spellEnd"/>
      <w:r w:rsidRPr="00C55EE3">
        <w:rPr>
          <w:u w:val="single"/>
        </w:rPr>
        <w:t xml:space="preserve"> для в</w:t>
      </w:r>
      <w:r w:rsidR="00AB32E9">
        <w:rPr>
          <w:u w:val="single"/>
        </w:rPr>
        <w:t>ывода имени Локального сервера. Сделайте скриншот.</w:t>
      </w:r>
      <w:r w:rsidR="00036A80" w:rsidRPr="00AB32E9">
        <w:rPr>
          <w:rFonts w:eastAsiaTheme="majorEastAsia"/>
          <w:bCs/>
          <w:u w:val="single"/>
        </w:rPr>
        <w:br/>
      </w:r>
      <w:r w:rsidR="00CE7B58" w:rsidRPr="00CE7B58">
        <w:rPr>
          <w:rFonts w:eastAsiaTheme="majorEastAsia"/>
          <w:bCs/>
          <w:noProof/>
          <w:lang w:eastAsia="ru-RU"/>
        </w:rPr>
        <w:drawing>
          <wp:inline distT="0" distB="0" distL="0" distR="0" wp14:anchorId="1745DA74" wp14:editId="408526BD">
            <wp:extent cx="2114550" cy="594968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595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E1ED8" w14:textId="5CB50B31" w:rsidR="00036A80" w:rsidRPr="00AB32E9" w:rsidRDefault="00AB32E9" w:rsidP="00F14649">
      <w:pPr>
        <w:pStyle w:val="a7"/>
        <w:numPr>
          <w:ilvl w:val="0"/>
          <w:numId w:val="3"/>
        </w:numPr>
        <w:spacing w:line="276" w:lineRule="auto"/>
        <w:rPr>
          <w:u w:val="single"/>
        </w:rPr>
      </w:pPr>
      <w:r w:rsidRPr="00AB32E9">
        <w:rPr>
          <w:u w:val="single"/>
        </w:rPr>
        <w:t xml:space="preserve">Войдите в оболочку </w:t>
      </w:r>
      <w:proofErr w:type="spellStart"/>
      <w:r w:rsidRPr="00AB32E9">
        <w:rPr>
          <w:u w:val="single"/>
        </w:rPr>
        <w:t>PowerShell</w:t>
      </w:r>
      <w:proofErr w:type="spellEnd"/>
      <w:r w:rsidRPr="00AB32E9">
        <w:rPr>
          <w:u w:val="single"/>
        </w:rPr>
        <w:t>: ком</w:t>
      </w:r>
      <w:r>
        <w:rPr>
          <w:u w:val="single"/>
        </w:rPr>
        <w:t xml:space="preserve">анда </w:t>
      </w:r>
      <w:proofErr w:type="spellStart"/>
      <w:r>
        <w:rPr>
          <w:u w:val="single"/>
        </w:rPr>
        <w:t>sconfig</w:t>
      </w:r>
      <w:proofErr w:type="spellEnd"/>
      <w:r>
        <w:rPr>
          <w:u w:val="single"/>
        </w:rPr>
        <w:t xml:space="preserve">. Сделайте скриншот </w:t>
      </w:r>
      <w:r w:rsidRPr="00AB32E9">
        <w:rPr>
          <w:u w:val="single"/>
        </w:rPr>
        <w:t>пр</w:t>
      </w:r>
      <w:r w:rsidRPr="00AB32E9">
        <w:rPr>
          <w:u w:val="single"/>
        </w:rPr>
        <w:t>огруженной Конфигурации сервера</w:t>
      </w:r>
      <w:r w:rsidR="00036A80" w:rsidRPr="00AB32E9">
        <w:rPr>
          <w:rFonts w:eastAsiaTheme="majorEastAsia"/>
          <w:bCs/>
          <w:u w:val="single"/>
        </w:rPr>
        <w:br/>
      </w:r>
      <w:r w:rsidR="00F14649" w:rsidRPr="00F14649">
        <w:rPr>
          <w:rFonts w:eastAsiaTheme="majorEastAsia"/>
          <w:bCs/>
          <w:noProof/>
          <w:lang w:eastAsia="ru-RU"/>
        </w:rPr>
        <w:drawing>
          <wp:inline distT="0" distB="0" distL="0" distR="0" wp14:anchorId="287B3A15" wp14:editId="37C4E32C">
            <wp:extent cx="4218972" cy="220027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18537" cy="2200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278C4" w14:textId="4D44AEA8" w:rsidR="00036A80" w:rsidRPr="00AB32E9" w:rsidRDefault="00AB32E9" w:rsidP="00FF0CF0">
      <w:pPr>
        <w:pStyle w:val="a7"/>
        <w:numPr>
          <w:ilvl w:val="0"/>
          <w:numId w:val="3"/>
        </w:numPr>
        <w:spacing w:line="276" w:lineRule="auto"/>
        <w:rPr>
          <w:u w:val="single"/>
        </w:rPr>
      </w:pPr>
      <w:r w:rsidRPr="00AB32E9">
        <w:rPr>
          <w:u w:val="single"/>
        </w:rPr>
        <w:t>Поменяйте имя компьютера (управ</w:t>
      </w:r>
      <w:r>
        <w:rPr>
          <w:u w:val="single"/>
        </w:rPr>
        <w:t xml:space="preserve">ление происходит через цифровую </w:t>
      </w:r>
      <w:r w:rsidRPr="00AB32E9">
        <w:rPr>
          <w:u w:val="single"/>
        </w:rPr>
        <w:t>клавиатуру)</w:t>
      </w:r>
      <w:proofErr w:type="gramStart"/>
      <w:r w:rsidRPr="00AB32E9">
        <w:rPr>
          <w:u w:val="single"/>
        </w:rPr>
        <w:t>.С</w:t>
      </w:r>
      <w:proofErr w:type="gramEnd"/>
      <w:r w:rsidRPr="00AB32E9">
        <w:rPr>
          <w:u w:val="single"/>
        </w:rPr>
        <w:t>делайте скриншот переименованной надстройки имен ПК.</w:t>
      </w:r>
      <w:r w:rsidR="00036A80" w:rsidRPr="00AB32E9">
        <w:rPr>
          <w:rFonts w:eastAsiaTheme="majorEastAsia"/>
          <w:bCs/>
          <w:u w:val="single"/>
        </w:rPr>
        <w:br/>
      </w:r>
      <w:r w:rsidR="00FB29EF" w:rsidRPr="00FB29EF">
        <w:rPr>
          <w:rFonts w:eastAsiaTheme="majorEastAsia"/>
          <w:bCs/>
          <w:noProof/>
          <w:lang w:eastAsia="ru-RU"/>
        </w:rPr>
        <w:lastRenderedPageBreak/>
        <w:drawing>
          <wp:inline distT="0" distB="0" distL="0" distR="0" wp14:anchorId="5F59E08C" wp14:editId="685E0888">
            <wp:extent cx="3971925" cy="1585244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71515" cy="158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0CF0">
        <w:rPr>
          <w:u w:val="single"/>
          <w:lang w:val="en-US"/>
        </w:rPr>
        <w:br/>
      </w:r>
      <w:r w:rsidR="00FF0CF0" w:rsidRPr="00FF0CF0">
        <w:drawing>
          <wp:inline distT="0" distB="0" distL="0" distR="0" wp14:anchorId="5EED3C92" wp14:editId="6C5D5C47">
            <wp:extent cx="2038350" cy="756501"/>
            <wp:effectExtent l="0" t="0" r="0" b="571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756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108D7" w14:textId="4A456462" w:rsidR="00036A80" w:rsidRDefault="00AB32E9" w:rsidP="009739EF">
      <w:pPr>
        <w:pStyle w:val="a7"/>
        <w:numPr>
          <w:ilvl w:val="0"/>
          <w:numId w:val="3"/>
        </w:numPr>
        <w:spacing w:after="0" w:line="240" w:lineRule="auto"/>
        <w:rPr>
          <w:rFonts w:eastAsiaTheme="majorEastAsia"/>
          <w:bCs/>
        </w:rPr>
      </w:pPr>
      <w:r w:rsidRPr="00AB32E9">
        <w:rPr>
          <w:u w:val="single"/>
        </w:rPr>
        <w:t>Включите удаленный рабочий стол.</w:t>
      </w:r>
      <w:r w:rsidR="00036A80" w:rsidRPr="00BD32FB">
        <w:rPr>
          <w:rFonts w:eastAsiaTheme="majorEastAsia"/>
          <w:bCs/>
          <w:u w:val="single"/>
        </w:rPr>
        <w:br/>
      </w:r>
      <w:r w:rsidR="009655C3" w:rsidRPr="009655C3">
        <w:rPr>
          <w:rFonts w:eastAsiaTheme="majorEastAsia"/>
          <w:bCs/>
        </w:rPr>
        <w:drawing>
          <wp:inline distT="0" distB="0" distL="0" distR="0" wp14:anchorId="060E0417" wp14:editId="62BFA13F">
            <wp:extent cx="4182059" cy="228632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55C3">
        <w:rPr>
          <w:u w:val="single"/>
        </w:rPr>
        <w:br/>
      </w:r>
      <w:r w:rsidR="009655C3" w:rsidRPr="009655C3">
        <w:rPr>
          <w:rFonts w:eastAsiaTheme="majorEastAsia"/>
          <w:bCs/>
        </w:rPr>
        <w:drawing>
          <wp:inline distT="0" distB="0" distL="0" distR="0" wp14:anchorId="4C5BBDC1" wp14:editId="12E84F54">
            <wp:extent cx="4895850" cy="1088416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95345" cy="1088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39EF" w:rsidRPr="009739EF">
        <w:rPr>
          <w:rFonts w:eastAsiaTheme="majorEastAsia"/>
          <w:bCs/>
        </w:rPr>
        <w:drawing>
          <wp:inline distT="0" distB="0" distL="0" distR="0" wp14:anchorId="30321621" wp14:editId="19C9B4D4">
            <wp:extent cx="4972050" cy="135988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71537" cy="135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95543" w14:textId="57C09212" w:rsidR="00036A80" w:rsidRPr="00AB32E9" w:rsidRDefault="00AB32E9" w:rsidP="00BD406F">
      <w:pPr>
        <w:pStyle w:val="a7"/>
        <w:numPr>
          <w:ilvl w:val="0"/>
          <w:numId w:val="3"/>
        </w:numPr>
        <w:spacing w:line="276" w:lineRule="auto"/>
        <w:rPr>
          <w:u w:val="single"/>
        </w:rPr>
      </w:pPr>
      <w:r w:rsidRPr="00AB32E9">
        <w:rPr>
          <w:u w:val="single"/>
        </w:rPr>
        <w:t>Настройте обновление системы</w:t>
      </w:r>
      <w:proofErr w:type="gramStart"/>
      <w:r w:rsidRPr="00AB32E9">
        <w:rPr>
          <w:u w:val="single"/>
        </w:rPr>
        <w:t xml:space="preserve"> А</w:t>
      </w:r>
      <w:proofErr w:type="gramEnd"/>
      <w:r w:rsidRPr="00AB32E9">
        <w:rPr>
          <w:u w:val="single"/>
        </w:rPr>
        <w:t>втоматиче</w:t>
      </w:r>
      <w:r>
        <w:rPr>
          <w:u w:val="single"/>
        </w:rPr>
        <w:t xml:space="preserve">ски и только основные. Сделайте </w:t>
      </w:r>
      <w:r w:rsidRPr="00AB32E9">
        <w:rPr>
          <w:u w:val="single"/>
        </w:rPr>
        <w:t>скриншот процесса обновления.</w:t>
      </w:r>
      <w:r w:rsidR="00036A80" w:rsidRPr="00AB32E9">
        <w:rPr>
          <w:rFonts w:eastAsiaTheme="majorEastAsia"/>
          <w:bCs/>
          <w:u w:val="single"/>
        </w:rPr>
        <w:br/>
      </w:r>
      <w:r w:rsidR="009655C3" w:rsidRPr="009655C3">
        <w:rPr>
          <w:rFonts w:eastAsiaTheme="majorEastAsia"/>
          <w:bCs/>
          <w:noProof/>
          <w:lang w:eastAsia="ru-RU"/>
        </w:rPr>
        <w:drawing>
          <wp:inline distT="0" distB="0" distL="0" distR="0" wp14:anchorId="70CCAA40" wp14:editId="2DCC91F0">
            <wp:extent cx="4810125" cy="774962"/>
            <wp:effectExtent l="0" t="0" r="0" b="63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13208" cy="775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62FB">
        <w:rPr>
          <w:u w:val="single"/>
        </w:rPr>
        <w:br/>
      </w:r>
      <w:r w:rsidR="00BA62FB" w:rsidRPr="00BA62FB">
        <w:drawing>
          <wp:inline distT="0" distB="0" distL="0" distR="0" wp14:anchorId="765F447B" wp14:editId="3FD32117">
            <wp:extent cx="6152515" cy="847090"/>
            <wp:effectExtent l="0" t="0" r="63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84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28D4" w:rsidRPr="00BD406F">
        <w:drawing>
          <wp:inline distT="0" distB="0" distL="0" distR="0" wp14:anchorId="04EDA488" wp14:editId="2BCDA1C4">
            <wp:extent cx="6152515" cy="948690"/>
            <wp:effectExtent l="0" t="0" r="635" b="381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9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406F" w:rsidRPr="00BD406F">
        <w:drawing>
          <wp:inline distT="0" distB="0" distL="0" distR="0" wp14:anchorId="015E26E3" wp14:editId="097CDB9D">
            <wp:extent cx="3552825" cy="545634"/>
            <wp:effectExtent l="0" t="0" r="0" b="698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54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AB9F9" w14:textId="070EC8FD" w:rsidR="00036A80" w:rsidRPr="00AB32E9" w:rsidRDefault="00AB32E9" w:rsidP="00A56331">
      <w:pPr>
        <w:pStyle w:val="a7"/>
        <w:numPr>
          <w:ilvl w:val="0"/>
          <w:numId w:val="3"/>
        </w:numPr>
        <w:spacing w:line="276" w:lineRule="auto"/>
        <w:rPr>
          <w:u w:val="single"/>
        </w:rPr>
      </w:pPr>
      <w:r w:rsidRPr="00AB32E9">
        <w:rPr>
          <w:u w:val="single"/>
        </w:rPr>
        <w:t xml:space="preserve">В режиме </w:t>
      </w:r>
      <w:proofErr w:type="spellStart"/>
      <w:r w:rsidRPr="00AB32E9">
        <w:rPr>
          <w:u w:val="single"/>
        </w:rPr>
        <w:t>cmd</w:t>
      </w:r>
      <w:proofErr w:type="spellEnd"/>
      <w:r w:rsidRPr="00AB32E9">
        <w:rPr>
          <w:u w:val="single"/>
        </w:rPr>
        <w:t xml:space="preserve"> </w:t>
      </w:r>
      <w:proofErr w:type="gramStart"/>
      <w:r w:rsidRPr="00AB32E9">
        <w:rPr>
          <w:u w:val="single"/>
        </w:rPr>
        <w:t>войдите в сессию удаленного компьютера введя</w:t>
      </w:r>
      <w:proofErr w:type="gramEnd"/>
      <w:r w:rsidRPr="00AB32E9">
        <w:rPr>
          <w:u w:val="single"/>
        </w:rPr>
        <w:t xml:space="preserve"> команду: </w:t>
      </w:r>
      <w:r>
        <w:rPr>
          <w:u w:val="single"/>
        </w:rPr>
        <w:t xml:space="preserve"> </w:t>
      </w:r>
      <w:proofErr w:type="spellStart"/>
      <w:r w:rsidRPr="00AB32E9">
        <w:rPr>
          <w:u w:val="single"/>
        </w:rPr>
        <w:t>Enter-PSSession</w:t>
      </w:r>
      <w:proofErr w:type="spellEnd"/>
      <w:r w:rsidRPr="00AB32E9">
        <w:rPr>
          <w:u w:val="single"/>
        </w:rPr>
        <w:t xml:space="preserve"> -</w:t>
      </w:r>
      <w:proofErr w:type="spellStart"/>
      <w:r w:rsidRPr="00AB32E9">
        <w:rPr>
          <w:u w:val="single"/>
        </w:rPr>
        <w:t>имя_компьютера</w:t>
      </w:r>
      <w:proofErr w:type="spellEnd"/>
      <w:r w:rsidRPr="00AB32E9">
        <w:rPr>
          <w:u w:val="single"/>
        </w:rPr>
        <w:t>. Выйдите из</w:t>
      </w:r>
      <w:r w:rsidRPr="00AB32E9">
        <w:rPr>
          <w:u w:val="single"/>
        </w:rPr>
        <w:t xml:space="preserve"> режима командой </w:t>
      </w:r>
      <w:proofErr w:type="spellStart"/>
      <w:r w:rsidRPr="00AB32E9">
        <w:rPr>
          <w:u w:val="single"/>
        </w:rPr>
        <w:t>exit</w:t>
      </w:r>
      <w:proofErr w:type="spellEnd"/>
      <w:r w:rsidRPr="00AB32E9">
        <w:rPr>
          <w:u w:val="single"/>
        </w:rPr>
        <w:t>. Сделайте скриншот.</w:t>
      </w:r>
      <w:r w:rsidR="00036A80" w:rsidRPr="00AB32E9">
        <w:rPr>
          <w:rFonts w:eastAsiaTheme="majorEastAsia"/>
          <w:bCs/>
          <w:u w:val="single"/>
        </w:rPr>
        <w:br/>
      </w:r>
      <w:r w:rsidR="00A56331" w:rsidRPr="00A56331">
        <w:drawing>
          <wp:inline distT="0" distB="0" distL="0" distR="0" wp14:anchorId="7D3A656B" wp14:editId="5D415352">
            <wp:extent cx="2971800" cy="394945"/>
            <wp:effectExtent l="0" t="0" r="0" b="571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39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28D4">
        <w:rPr>
          <w:u w:val="single"/>
        </w:rPr>
        <w:br/>
      </w:r>
    </w:p>
    <w:p w14:paraId="4403D45D" w14:textId="2C917820" w:rsidR="00036A80" w:rsidRPr="00AB32E9" w:rsidRDefault="00AB32E9" w:rsidP="00633D25">
      <w:pPr>
        <w:pStyle w:val="a7"/>
        <w:numPr>
          <w:ilvl w:val="0"/>
          <w:numId w:val="3"/>
        </w:numPr>
        <w:spacing w:line="276" w:lineRule="auto"/>
        <w:rPr>
          <w:u w:val="single"/>
        </w:rPr>
      </w:pPr>
      <w:r w:rsidRPr="00AB32E9">
        <w:rPr>
          <w:u w:val="single"/>
        </w:rPr>
        <w:lastRenderedPageBreak/>
        <w:t>Перейдите в режим PS. Наберите Ном</w:t>
      </w:r>
      <w:r>
        <w:rPr>
          <w:u w:val="single"/>
        </w:rPr>
        <w:t xml:space="preserve">ер процедуры «Завершение работы </w:t>
      </w:r>
      <w:r w:rsidRPr="00AB32E9">
        <w:rPr>
          <w:u w:val="single"/>
        </w:rPr>
        <w:t>сервера». Сделайте скриншот. Нажмите ВВОД.</w:t>
      </w:r>
      <w:r w:rsidR="00036A80" w:rsidRPr="00AB32E9">
        <w:rPr>
          <w:rFonts w:eastAsiaTheme="majorEastAsia"/>
          <w:bCs/>
          <w:u w:val="single"/>
        </w:rPr>
        <w:br/>
      </w:r>
      <w:r w:rsidR="00633D25" w:rsidRPr="00633D25">
        <w:rPr>
          <w:rFonts w:eastAsiaTheme="majorEastAsia"/>
          <w:bCs/>
          <w:noProof/>
          <w:lang w:eastAsia="ru-RU"/>
        </w:rPr>
        <w:drawing>
          <wp:inline distT="0" distB="0" distL="0" distR="0" wp14:anchorId="768CE614" wp14:editId="6BC94D72">
            <wp:extent cx="2200275" cy="573985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00583" cy="57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3D25" w:rsidRPr="00633D25">
        <w:drawing>
          <wp:inline distT="0" distB="0" distL="0" distR="0" wp14:anchorId="63BA208A" wp14:editId="0DF9814B">
            <wp:extent cx="1514475" cy="723640"/>
            <wp:effectExtent l="0" t="0" r="0" b="63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514687" cy="723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9425B" w14:textId="2743CAA0" w:rsidR="00036A80" w:rsidRPr="00AB32E9" w:rsidRDefault="00AB32E9" w:rsidP="00973C97">
      <w:pPr>
        <w:pStyle w:val="a7"/>
        <w:numPr>
          <w:ilvl w:val="0"/>
          <w:numId w:val="3"/>
        </w:numPr>
        <w:spacing w:line="276" w:lineRule="auto"/>
        <w:rPr>
          <w:u w:val="single"/>
        </w:rPr>
      </w:pPr>
      <w:r w:rsidRPr="00AB32E9">
        <w:rPr>
          <w:u w:val="single"/>
        </w:rPr>
        <w:t xml:space="preserve">Загрузите основную </w:t>
      </w:r>
      <w:proofErr w:type="spellStart"/>
      <w:r w:rsidRPr="00AB32E9">
        <w:rPr>
          <w:u w:val="single"/>
        </w:rPr>
        <w:t>машиу</w:t>
      </w:r>
      <w:proofErr w:type="spellEnd"/>
      <w:r w:rsidRPr="00AB32E9">
        <w:rPr>
          <w:u w:val="single"/>
        </w:rPr>
        <w:t xml:space="preserve">. </w:t>
      </w:r>
      <w:proofErr w:type="gramStart"/>
      <w:r w:rsidRPr="00AB32E9">
        <w:rPr>
          <w:u w:val="single"/>
        </w:rPr>
        <w:t>Узнайте IP и МАС адреса компьютера исп</w:t>
      </w:r>
      <w:r>
        <w:rPr>
          <w:u w:val="single"/>
        </w:rPr>
        <w:t>ользуя</w:t>
      </w:r>
      <w:proofErr w:type="gramEnd"/>
      <w:r>
        <w:rPr>
          <w:u w:val="single"/>
        </w:rPr>
        <w:t xml:space="preserve"> </w:t>
      </w:r>
      <w:proofErr w:type="spellStart"/>
      <w:r w:rsidRPr="00AB32E9">
        <w:rPr>
          <w:u w:val="single"/>
        </w:rPr>
        <w:t>конвеер</w:t>
      </w:r>
      <w:proofErr w:type="spellEnd"/>
      <w:r w:rsidRPr="00AB32E9">
        <w:rPr>
          <w:u w:val="single"/>
        </w:rPr>
        <w:t xml:space="preserve"> </w:t>
      </w:r>
      <w:proofErr w:type="spellStart"/>
      <w:r w:rsidRPr="00AB32E9">
        <w:rPr>
          <w:u w:val="single"/>
        </w:rPr>
        <w:t>Powershell</w:t>
      </w:r>
      <w:proofErr w:type="spellEnd"/>
      <w:r w:rsidR="00036A80" w:rsidRPr="00AB32E9">
        <w:rPr>
          <w:rFonts w:eastAsiaTheme="majorEastAsia"/>
          <w:bCs/>
          <w:u w:val="single"/>
        </w:rPr>
        <w:br/>
      </w:r>
      <w:r w:rsidR="009A6E11" w:rsidRPr="009A6E11">
        <w:drawing>
          <wp:inline distT="0" distB="0" distL="0" distR="0" wp14:anchorId="55846F2C" wp14:editId="578E6D58">
            <wp:extent cx="3104453" cy="1314450"/>
            <wp:effectExtent l="0" t="0" r="127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04886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3C97" w:rsidRPr="00973C97">
        <w:drawing>
          <wp:inline distT="0" distB="0" distL="0" distR="0" wp14:anchorId="6EC11B23" wp14:editId="035F504F">
            <wp:extent cx="2724150" cy="1712194"/>
            <wp:effectExtent l="0" t="0" r="0" b="254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1712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4005C" w14:textId="5AD19F34" w:rsidR="00036A80" w:rsidRDefault="00AB32E9" w:rsidP="00D80C42">
      <w:pPr>
        <w:pStyle w:val="a7"/>
        <w:numPr>
          <w:ilvl w:val="0"/>
          <w:numId w:val="3"/>
        </w:numPr>
        <w:spacing w:line="276" w:lineRule="auto"/>
        <w:rPr>
          <w:rFonts w:eastAsiaTheme="majorEastAsia"/>
          <w:bCs/>
        </w:rPr>
      </w:pPr>
      <w:r w:rsidRPr="00AB32E9">
        <w:rPr>
          <w:u w:val="single"/>
        </w:rPr>
        <w:t xml:space="preserve">С помощью </w:t>
      </w:r>
      <w:proofErr w:type="spellStart"/>
      <w:r w:rsidRPr="00AB32E9">
        <w:rPr>
          <w:u w:val="single"/>
        </w:rPr>
        <w:t>Powershell</w:t>
      </w:r>
      <w:proofErr w:type="spellEnd"/>
      <w:r w:rsidRPr="00AB32E9">
        <w:rPr>
          <w:u w:val="single"/>
        </w:rPr>
        <w:t xml:space="preserve"> отфильтруйте все запущенные процессы</w:t>
      </w:r>
      <w:r w:rsidR="00036A80" w:rsidRPr="00BD32FB">
        <w:rPr>
          <w:rFonts w:eastAsiaTheme="majorEastAsia"/>
          <w:bCs/>
          <w:u w:val="single"/>
        </w:rPr>
        <w:br/>
      </w:r>
      <w:r w:rsidR="00D80C42" w:rsidRPr="00D80C42">
        <w:rPr>
          <w:rFonts w:eastAsiaTheme="majorEastAsia"/>
          <w:bCs/>
          <w:noProof/>
          <w:lang w:eastAsia="ru-RU"/>
        </w:rPr>
        <w:drawing>
          <wp:inline distT="0" distB="0" distL="0" distR="0" wp14:anchorId="243395CC" wp14:editId="639691DA">
            <wp:extent cx="3000375" cy="1022274"/>
            <wp:effectExtent l="0" t="0" r="0" b="698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10450" cy="1025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0C42" w:rsidRPr="00D80C42">
        <w:rPr>
          <w:u w:val="single"/>
        </w:rPr>
        <w:br/>
      </w:r>
      <w:r w:rsidR="00D80C42" w:rsidRPr="00D80C42">
        <w:rPr>
          <w:rFonts w:eastAsiaTheme="majorEastAsia"/>
          <w:bCs/>
        </w:rPr>
        <w:drawing>
          <wp:inline distT="0" distB="0" distL="0" distR="0" wp14:anchorId="42BAB927" wp14:editId="371BE150">
            <wp:extent cx="2476052" cy="2352675"/>
            <wp:effectExtent l="0" t="0" r="63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476398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0C42" w:rsidRPr="00D80C42">
        <w:rPr>
          <w:noProof/>
          <w:lang w:eastAsia="ru-RU"/>
        </w:rPr>
        <w:t xml:space="preserve"> </w:t>
      </w:r>
      <w:r w:rsidR="00D80C42" w:rsidRPr="00A629D2">
        <w:drawing>
          <wp:inline distT="0" distB="0" distL="0" distR="0" wp14:anchorId="0B89BCB3" wp14:editId="4EA3C4AF">
            <wp:extent cx="3152881" cy="1468242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48722" cy="146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6C4F6" w14:textId="7D0DCFD9" w:rsidR="00036A80" w:rsidRDefault="00AB32E9" w:rsidP="00A629D2">
      <w:pPr>
        <w:pStyle w:val="a7"/>
        <w:numPr>
          <w:ilvl w:val="0"/>
          <w:numId w:val="3"/>
        </w:numPr>
        <w:spacing w:line="276" w:lineRule="auto"/>
        <w:rPr>
          <w:rFonts w:eastAsiaTheme="majorEastAsia"/>
          <w:bCs/>
        </w:rPr>
      </w:pPr>
      <w:r w:rsidRPr="00AB32E9">
        <w:rPr>
          <w:u w:val="single"/>
        </w:rPr>
        <w:lastRenderedPageBreak/>
        <w:t>Запустите, потом остан</w:t>
      </w:r>
      <w:r>
        <w:rPr>
          <w:u w:val="single"/>
        </w:rPr>
        <w:t xml:space="preserve">овите процесс </w:t>
      </w:r>
      <w:proofErr w:type="spellStart"/>
      <w:r>
        <w:rPr>
          <w:u w:val="single"/>
        </w:rPr>
        <w:t>notepad</w:t>
      </w:r>
      <w:proofErr w:type="spellEnd"/>
      <w:r>
        <w:rPr>
          <w:u w:val="single"/>
        </w:rPr>
        <w:t xml:space="preserve"> (блокнот)</w:t>
      </w:r>
      <w:r w:rsidR="00036A80" w:rsidRPr="00BD32FB">
        <w:rPr>
          <w:rFonts w:eastAsiaTheme="majorEastAsia"/>
          <w:bCs/>
          <w:u w:val="single"/>
        </w:rPr>
        <w:br/>
      </w:r>
      <w:r w:rsidR="00A629D2" w:rsidRPr="00A629D2">
        <w:rPr>
          <w:rFonts w:eastAsiaTheme="majorEastAsia"/>
          <w:bCs/>
          <w:noProof/>
          <w:lang w:eastAsia="ru-RU"/>
        </w:rPr>
        <w:drawing>
          <wp:inline distT="0" distB="0" distL="0" distR="0" wp14:anchorId="24FFD0A0" wp14:editId="33E09E32">
            <wp:extent cx="2806298" cy="2505075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07596" cy="250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29D2" w:rsidRPr="00A629D2">
        <w:rPr>
          <w:noProof/>
          <w:lang w:eastAsia="ru-RU"/>
        </w:rPr>
        <w:t xml:space="preserve"> </w:t>
      </w:r>
      <w:r w:rsidR="00A629D2" w:rsidRPr="00A629D2">
        <w:drawing>
          <wp:inline distT="0" distB="0" distL="0" distR="0" wp14:anchorId="614EA330" wp14:editId="279F2E33">
            <wp:extent cx="2008441" cy="2495550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009233" cy="2496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6DCDC" w14:textId="1A83F919" w:rsidR="00036A80" w:rsidRPr="00AB32E9" w:rsidRDefault="00AB32E9" w:rsidP="00833DDC">
      <w:pPr>
        <w:pStyle w:val="a7"/>
        <w:numPr>
          <w:ilvl w:val="0"/>
          <w:numId w:val="3"/>
        </w:numPr>
        <w:spacing w:line="276" w:lineRule="auto"/>
        <w:rPr>
          <w:u w:val="single"/>
        </w:rPr>
      </w:pPr>
      <w:r w:rsidRPr="00AB32E9">
        <w:rPr>
          <w:u w:val="single"/>
        </w:rPr>
        <w:t xml:space="preserve">Отфильтруйте все события с кодом </w:t>
      </w:r>
      <w:r>
        <w:rPr>
          <w:u w:val="single"/>
        </w:rPr>
        <w:t xml:space="preserve">7036 за последний месяц журнала </w:t>
      </w:r>
      <w:r w:rsidRPr="00AB32E9">
        <w:rPr>
          <w:u w:val="single"/>
        </w:rPr>
        <w:t>Система</w:t>
      </w:r>
      <w:r w:rsidR="00036A80" w:rsidRPr="00AB32E9">
        <w:rPr>
          <w:rFonts w:eastAsiaTheme="majorEastAsia"/>
          <w:bCs/>
          <w:u w:val="single"/>
        </w:rPr>
        <w:br/>
      </w:r>
      <w:r w:rsidR="00833DDC" w:rsidRPr="00833DDC">
        <w:rPr>
          <w:rFonts w:eastAsiaTheme="majorEastAsia"/>
          <w:bCs/>
          <w:noProof/>
          <w:lang w:eastAsia="ru-RU"/>
        </w:rPr>
        <w:drawing>
          <wp:inline distT="0" distB="0" distL="0" distR="0" wp14:anchorId="53F7FDA9" wp14:editId="6BCB2478">
            <wp:extent cx="6152515" cy="4171950"/>
            <wp:effectExtent l="0" t="0" r="63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0B8CA" w14:textId="5E060769" w:rsidR="00036A80" w:rsidRDefault="00AB32E9" w:rsidP="009A47F5">
      <w:pPr>
        <w:pStyle w:val="a7"/>
        <w:numPr>
          <w:ilvl w:val="0"/>
          <w:numId w:val="3"/>
        </w:numPr>
        <w:spacing w:line="276" w:lineRule="auto"/>
        <w:rPr>
          <w:rFonts w:eastAsiaTheme="majorEastAsia"/>
          <w:bCs/>
        </w:rPr>
      </w:pPr>
      <w:r>
        <w:rPr>
          <w:u w:val="single"/>
        </w:rPr>
        <w:t>Создайте задание в планировщике</w:t>
      </w:r>
      <w:r w:rsidR="00036A80" w:rsidRPr="00BD32FB">
        <w:rPr>
          <w:rFonts w:eastAsiaTheme="majorEastAsia"/>
          <w:bCs/>
          <w:u w:val="single"/>
        </w:rPr>
        <w:br/>
      </w:r>
      <w:r w:rsidR="009A47F5" w:rsidRPr="009A47F5">
        <w:rPr>
          <w:lang w:val="en-US"/>
        </w:rPr>
        <w:drawing>
          <wp:inline distT="0" distB="0" distL="0" distR="0" wp14:anchorId="1AD05ADF" wp14:editId="463AEF95">
            <wp:extent cx="6152515" cy="1493520"/>
            <wp:effectExtent l="0" t="0" r="63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46E80" w14:textId="223C9631" w:rsidR="00036A80" w:rsidRDefault="00AB32E9" w:rsidP="00B1293F">
      <w:pPr>
        <w:pStyle w:val="a7"/>
        <w:numPr>
          <w:ilvl w:val="0"/>
          <w:numId w:val="3"/>
        </w:numPr>
        <w:spacing w:line="276" w:lineRule="auto"/>
        <w:rPr>
          <w:rFonts w:eastAsiaTheme="majorEastAsia"/>
          <w:bCs/>
        </w:rPr>
      </w:pPr>
      <w:r w:rsidRPr="00AB32E9">
        <w:rPr>
          <w:u w:val="single"/>
        </w:rPr>
        <w:lastRenderedPageBreak/>
        <w:t>Посмотрите счетчики процессора при работе в пользовательском режиме</w:t>
      </w:r>
      <w:r w:rsidR="00036A80" w:rsidRPr="00BD32FB">
        <w:rPr>
          <w:rFonts w:eastAsiaTheme="majorEastAsia"/>
          <w:bCs/>
          <w:u w:val="single"/>
        </w:rPr>
        <w:br/>
      </w:r>
      <w:r w:rsidR="009A47F5" w:rsidRPr="009A47F5">
        <w:rPr>
          <w:rFonts w:eastAsiaTheme="majorEastAsia"/>
          <w:bCs/>
        </w:rPr>
        <w:drawing>
          <wp:inline distT="0" distB="0" distL="0" distR="0" wp14:anchorId="64A16D54" wp14:editId="3C8BC818">
            <wp:extent cx="4105275" cy="961810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14337" cy="963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293F" w:rsidRPr="00B1293F">
        <w:rPr>
          <w:noProof/>
          <w:lang w:eastAsia="ru-RU"/>
        </w:rPr>
        <w:t xml:space="preserve"> </w:t>
      </w:r>
      <w:r w:rsidR="00B1293F" w:rsidRPr="00B1293F">
        <w:drawing>
          <wp:inline distT="0" distB="0" distL="0" distR="0" wp14:anchorId="79F09216" wp14:editId="1D215167">
            <wp:extent cx="6152515" cy="1010285"/>
            <wp:effectExtent l="0" t="0" r="63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01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4FA86" w14:textId="46D983BF" w:rsidR="00AB32E9" w:rsidRDefault="00AB32E9" w:rsidP="00690404">
      <w:pPr>
        <w:pStyle w:val="a7"/>
        <w:numPr>
          <w:ilvl w:val="0"/>
          <w:numId w:val="3"/>
        </w:numPr>
        <w:spacing w:line="276" w:lineRule="auto"/>
        <w:rPr>
          <w:rFonts w:eastAsiaTheme="majorEastAsia"/>
          <w:bCs/>
        </w:rPr>
      </w:pPr>
      <w:r w:rsidRPr="00AB32E9">
        <w:rPr>
          <w:u w:val="single"/>
        </w:rPr>
        <w:t>Добавьте роль ADDS, установите Контроллер домена</w:t>
      </w:r>
      <w:r w:rsidR="00036A80" w:rsidRPr="00BD32FB">
        <w:rPr>
          <w:rFonts w:eastAsiaTheme="majorEastAsia"/>
          <w:bCs/>
          <w:u w:val="single"/>
        </w:rPr>
        <w:br/>
      </w:r>
      <w:r w:rsidR="00BF00A8" w:rsidRPr="008F0591">
        <w:rPr>
          <w:rFonts w:eastAsiaTheme="majorEastAsia"/>
          <w:bCs/>
          <w:noProof/>
          <w:lang w:eastAsia="ru-RU"/>
        </w:rPr>
        <w:drawing>
          <wp:inline distT="0" distB="0" distL="0" distR="0" wp14:anchorId="62BAB45C" wp14:editId="2FA62768">
            <wp:extent cx="5029200" cy="1721212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30717" cy="1721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00A8" w:rsidRPr="00AD613B">
        <w:rPr>
          <w:rFonts w:eastAsiaTheme="majorEastAsia"/>
          <w:bCs/>
        </w:rPr>
        <w:drawing>
          <wp:inline distT="0" distB="0" distL="0" distR="0" wp14:anchorId="691E941E" wp14:editId="55251F82">
            <wp:extent cx="3724795" cy="762106"/>
            <wp:effectExtent l="0" t="0" r="9525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00A8" w:rsidRPr="00AD613B">
        <w:drawing>
          <wp:inline distT="0" distB="0" distL="0" distR="0" wp14:anchorId="4CCF921F" wp14:editId="52257D09">
            <wp:extent cx="6152515" cy="526415"/>
            <wp:effectExtent l="0" t="0" r="635" b="698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2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00A8" w:rsidRPr="00ED46D9">
        <w:rPr>
          <w:rFonts w:eastAsiaTheme="majorEastAsia"/>
          <w:bCs/>
        </w:rPr>
        <w:drawing>
          <wp:inline distT="0" distB="0" distL="0" distR="0" wp14:anchorId="7A171674" wp14:editId="62C556C0">
            <wp:extent cx="5103628" cy="749558"/>
            <wp:effectExtent l="0" t="0" r="190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102713" cy="749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00A8" w:rsidRPr="006F7787">
        <w:rPr>
          <w:rFonts w:eastAsiaTheme="majorEastAsia"/>
          <w:bCs/>
        </w:rPr>
        <w:drawing>
          <wp:inline distT="0" distB="0" distL="0" distR="0" wp14:anchorId="18A828A7" wp14:editId="062C5C13">
            <wp:extent cx="5167423" cy="812260"/>
            <wp:effectExtent l="0" t="0" r="0" b="6985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164982" cy="811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00A8" w:rsidRPr="00754E85">
        <w:rPr>
          <w:rFonts w:eastAsiaTheme="majorEastAsia"/>
          <w:bCs/>
        </w:rPr>
        <w:drawing>
          <wp:inline distT="0" distB="0" distL="0" distR="0" wp14:anchorId="71BEBA87" wp14:editId="3D06D08B">
            <wp:extent cx="4805916" cy="658216"/>
            <wp:effectExtent l="0" t="0" r="0" b="889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821210" cy="660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00A8" w:rsidRPr="00754E85">
        <w:rPr>
          <w:rFonts w:eastAsiaTheme="majorEastAsia"/>
          <w:bCs/>
        </w:rPr>
        <w:drawing>
          <wp:inline distT="0" distB="0" distL="0" distR="0" wp14:anchorId="0CF3E834" wp14:editId="041FD116">
            <wp:extent cx="2819794" cy="590632"/>
            <wp:effectExtent l="0" t="0" r="0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0404">
        <w:rPr>
          <w:u w:val="single"/>
          <w:lang w:val="en-US"/>
        </w:rPr>
        <w:br/>
      </w:r>
      <w:r w:rsidR="00690404" w:rsidRPr="00690404">
        <w:rPr>
          <w:rFonts w:eastAsiaTheme="majorEastAsia"/>
          <w:bCs/>
        </w:rPr>
        <w:drawing>
          <wp:inline distT="0" distB="0" distL="0" distR="0" wp14:anchorId="21A00A62" wp14:editId="09C74545">
            <wp:extent cx="3370521" cy="814394"/>
            <wp:effectExtent l="0" t="0" r="1905" b="508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370577" cy="814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B7EDC" w14:textId="32839D58" w:rsidR="00AB32E9" w:rsidRDefault="00AB32E9" w:rsidP="00CB3B43">
      <w:pPr>
        <w:pStyle w:val="a7"/>
        <w:numPr>
          <w:ilvl w:val="0"/>
          <w:numId w:val="3"/>
        </w:numPr>
        <w:spacing w:line="276" w:lineRule="auto"/>
        <w:rPr>
          <w:rFonts w:eastAsiaTheme="majorEastAsia"/>
          <w:bCs/>
        </w:rPr>
      </w:pPr>
      <w:r w:rsidRPr="00AB32E9">
        <w:rPr>
          <w:u w:val="single"/>
        </w:rPr>
        <w:lastRenderedPageBreak/>
        <w:t xml:space="preserve">На </w:t>
      </w:r>
      <w:proofErr w:type="gramStart"/>
      <w:r w:rsidRPr="00AB32E9">
        <w:rPr>
          <w:u w:val="single"/>
        </w:rPr>
        <w:t>компьютере</w:t>
      </w:r>
      <w:proofErr w:type="gramEnd"/>
      <w:r w:rsidRPr="00AB32E9">
        <w:rPr>
          <w:u w:val="single"/>
        </w:rPr>
        <w:t xml:space="preserve"> работающем в режиме </w:t>
      </w:r>
      <w:proofErr w:type="spellStart"/>
      <w:r w:rsidRPr="00AB32E9">
        <w:rPr>
          <w:u w:val="single"/>
        </w:rPr>
        <w:t>Core</w:t>
      </w:r>
      <w:proofErr w:type="spellEnd"/>
      <w:r w:rsidRPr="00AB32E9">
        <w:rPr>
          <w:u w:val="single"/>
        </w:rPr>
        <w:t xml:space="preserve"> поднимите резервный контроллер</w:t>
      </w:r>
      <w:r w:rsidRPr="00BD32FB">
        <w:rPr>
          <w:rFonts w:eastAsiaTheme="majorEastAsia"/>
          <w:bCs/>
          <w:u w:val="single"/>
        </w:rPr>
        <w:br/>
      </w:r>
      <w:r w:rsidR="00CB3B43" w:rsidRPr="00CB3B43">
        <w:rPr>
          <w:rFonts w:eastAsiaTheme="majorEastAsia"/>
          <w:bCs/>
        </w:rPr>
        <w:drawing>
          <wp:inline distT="0" distB="0" distL="0" distR="0" wp14:anchorId="7E380E3C" wp14:editId="478708C3">
            <wp:extent cx="6152515" cy="1485265"/>
            <wp:effectExtent l="0" t="0" r="635" b="635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8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3" w:name="_GoBack"/>
      <w:bookmarkEnd w:id="3"/>
    </w:p>
    <w:p w14:paraId="0FDD459B" w14:textId="5E4557BE" w:rsidR="00AB32E9" w:rsidRDefault="00AB32E9" w:rsidP="005A372A">
      <w:pPr>
        <w:pStyle w:val="a7"/>
        <w:numPr>
          <w:ilvl w:val="0"/>
          <w:numId w:val="3"/>
        </w:numPr>
        <w:spacing w:line="276" w:lineRule="auto"/>
        <w:rPr>
          <w:rFonts w:eastAsiaTheme="majorEastAsia"/>
          <w:bCs/>
        </w:rPr>
      </w:pPr>
      <w:r w:rsidRPr="00AB32E9">
        <w:rPr>
          <w:u w:val="single"/>
        </w:rPr>
        <w:t>Создайте пользователя, группу, OU. Добавьте пользователя в группу.</w:t>
      </w:r>
      <w:r w:rsidRPr="00BD32FB">
        <w:rPr>
          <w:rFonts w:eastAsiaTheme="majorEastAsia"/>
          <w:bCs/>
          <w:u w:val="single"/>
        </w:rPr>
        <w:br/>
      </w:r>
      <w:r w:rsidR="00E75C3C" w:rsidRPr="00E75C3C">
        <w:rPr>
          <w:rFonts w:eastAsiaTheme="majorEastAsia"/>
          <w:bCs/>
        </w:rPr>
        <w:drawing>
          <wp:inline distT="0" distB="0" distL="0" distR="0" wp14:anchorId="65F5A13A" wp14:editId="6A971DF5">
            <wp:extent cx="4412512" cy="1376719"/>
            <wp:effectExtent l="0" t="0" r="7620" b="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409834" cy="1375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5C3C">
        <w:rPr>
          <w:u w:val="single"/>
        </w:rPr>
        <w:br/>
      </w:r>
      <w:r w:rsidR="005A372A" w:rsidRPr="005A372A">
        <w:rPr>
          <w:rFonts w:eastAsiaTheme="majorEastAsia"/>
          <w:bCs/>
        </w:rPr>
        <w:drawing>
          <wp:inline distT="0" distB="0" distL="0" distR="0" wp14:anchorId="22901B6A" wp14:editId="1F5F8A13">
            <wp:extent cx="4348716" cy="1415162"/>
            <wp:effectExtent l="0" t="0" r="0" b="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355752" cy="1417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372A">
        <w:rPr>
          <w:u w:val="single"/>
        </w:rPr>
        <w:br/>
      </w:r>
      <w:r w:rsidR="005A372A" w:rsidRPr="005A372A">
        <w:rPr>
          <w:rFonts w:eastAsiaTheme="majorEastAsia"/>
          <w:bCs/>
        </w:rPr>
        <w:drawing>
          <wp:inline distT="0" distB="0" distL="0" distR="0" wp14:anchorId="6A7263DF" wp14:editId="42A91921">
            <wp:extent cx="2870790" cy="1148316"/>
            <wp:effectExtent l="0" t="0" r="6350" b="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869932" cy="1147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372A" w:rsidRPr="005A372A">
        <w:rPr>
          <w:noProof/>
          <w:lang w:eastAsia="ru-RU"/>
        </w:rPr>
        <w:t xml:space="preserve"> </w:t>
      </w:r>
      <w:r w:rsidR="005A372A" w:rsidRPr="005A372A">
        <w:drawing>
          <wp:inline distT="0" distB="0" distL="0" distR="0" wp14:anchorId="2126C407" wp14:editId="3418EB3B">
            <wp:extent cx="2870791" cy="834951"/>
            <wp:effectExtent l="0" t="0" r="6350" b="381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871071" cy="835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4A8C4" w14:textId="70389D88" w:rsidR="00AB32E9" w:rsidRPr="00AB32E9" w:rsidRDefault="00AB32E9" w:rsidP="005205D4">
      <w:pPr>
        <w:pStyle w:val="a7"/>
        <w:numPr>
          <w:ilvl w:val="0"/>
          <w:numId w:val="3"/>
        </w:numPr>
        <w:spacing w:line="276" w:lineRule="auto"/>
        <w:rPr>
          <w:u w:val="single"/>
        </w:rPr>
      </w:pPr>
      <w:r w:rsidRPr="00AB32E9">
        <w:rPr>
          <w:u w:val="single"/>
        </w:rPr>
        <w:t xml:space="preserve">Установите роль DHCP сервера, создайте </w:t>
      </w:r>
      <w:r>
        <w:rPr>
          <w:u w:val="single"/>
        </w:rPr>
        <w:t xml:space="preserve">область, настройте её (Диапазон </w:t>
      </w:r>
      <w:r w:rsidRPr="00AB32E9">
        <w:rPr>
          <w:u w:val="single"/>
        </w:rPr>
        <w:t>адресов, адреса DN</w:t>
      </w:r>
      <w:r w:rsidRPr="00AB32E9">
        <w:rPr>
          <w:u w:val="single"/>
        </w:rPr>
        <w:t xml:space="preserve">S, </w:t>
      </w:r>
      <w:proofErr w:type="spellStart"/>
      <w:r w:rsidRPr="00AB32E9">
        <w:rPr>
          <w:u w:val="single"/>
        </w:rPr>
        <w:t>gate</w:t>
      </w:r>
      <w:proofErr w:type="spellEnd"/>
      <w:r w:rsidRPr="00AB32E9">
        <w:rPr>
          <w:u w:val="single"/>
        </w:rPr>
        <w:t>). Посмотрите настройки.</w:t>
      </w:r>
      <w:r w:rsidRPr="00AB32E9">
        <w:rPr>
          <w:rFonts w:eastAsiaTheme="majorEastAsia"/>
          <w:bCs/>
          <w:u w:val="single"/>
        </w:rPr>
        <w:br/>
      </w:r>
      <w:r w:rsidR="000C2B87" w:rsidRPr="000C2B87">
        <w:rPr>
          <w:rFonts w:eastAsiaTheme="majorEastAsia"/>
          <w:bCs/>
          <w:noProof/>
          <w:lang w:eastAsia="ru-RU"/>
        </w:rPr>
        <w:drawing>
          <wp:inline distT="0" distB="0" distL="0" distR="0" wp14:anchorId="28DC4992" wp14:editId="25FF2A4D">
            <wp:extent cx="6152515" cy="934085"/>
            <wp:effectExtent l="0" t="0" r="635" b="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2B87" w:rsidRPr="000C2B87">
        <w:drawing>
          <wp:inline distT="0" distB="0" distL="0" distR="0" wp14:anchorId="407A935B" wp14:editId="3973EBFE">
            <wp:extent cx="5658640" cy="1105054"/>
            <wp:effectExtent l="0" t="0" r="0" b="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2B87">
        <w:rPr>
          <w:u w:val="single"/>
        </w:rPr>
        <w:br/>
      </w:r>
      <w:r w:rsidR="000C2B87" w:rsidRPr="000C2B87">
        <w:lastRenderedPageBreak/>
        <w:drawing>
          <wp:inline distT="0" distB="0" distL="0" distR="0" wp14:anchorId="12AB29F7" wp14:editId="4B75AEA3">
            <wp:extent cx="5525271" cy="1143160"/>
            <wp:effectExtent l="0" t="0" r="0" b="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04E3">
        <w:rPr>
          <w:u w:val="single"/>
        </w:rPr>
        <w:br/>
      </w:r>
      <w:r w:rsidR="008604E3" w:rsidRPr="008604E3">
        <w:drawing>
          <wp:inline distT="0" distB="0" distL="0" distR="0" wp14:anchorId="27295695" wp14:editId="0B6A74DE">
            <wp:extent cx="4763386" cy="1028978"/>
            <wp:effectExtent l="0" t="0" r="0" b="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763332" cy="1028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2AFD">
        <w:rPr>
          <w:u w:val="single"/>
        </w:rPr>
        <w:br/>
      </w:r>
      <w:r w:rsidR="002F2AFD" w:rsidRPr="002F2AFD">
        <w:drawing>
          <wp:inline distT="0" distB="0" distL="0" distR="0" wp14:anchorId="62959609" wp14:editId="1FA9D527">
            <wp:extent cx="6152515" cy="3249295"/>
            <wp:effectExtent l="0" t="0" r="635" b="8255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05D4" w:rsidRPr="005205D4">
        <w:drawing>
          <wp:inline distT="0" distB="0" distL="0" distR="0" wp14:anchorId="2935A6D5" wp14:editId="0A4E12EC">
            <wp:extent cx="6152515" cy="927735"/>
            <wp:effectExtent l="0" t="0" r="635" b="5715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92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0BFDA" w14:textId="2E47B135" w:rsidR="00AB32E9" w:rsidRDefault="00AB32E9" w:rsidP="00A726C6">
      <w:pPr>
        <w:pStyle w:val="a7"/>
        <w:numPr>
          <w:ilvl w:val="0"/>
          <w:numId w:val="3"/>
        </w:numPr>
        <w:spacing w:line="276" w:lineRule="auto"/>
        <w:rPr>
          <w:rFonts w:eastAsiaTheme="majorEastAsia"/>
          <w:bCs/>
        </w:rPr>
      </w:pPr>
      <w:r w:rsidRPr="00AB32E9">
        <w:rPr>
          <w:u w:val="single"/>
        </w:rPr>
        <w:t>Включите созданную облас</w:t>
      </w:r>
      <w:r>
        <w:rPr>
          <w:u w:val="single"/>
        </w:rPr>
        <w:t>ть</w:t>
      </w:r>
      <w:r w:rsidRPr="00BD32FB">
        <w:rPr>
          <w:rFonts w:eastAsiaTheme="majorEastAsia"/>
          <w:bCs/>
          <w:u w:val="single"/>
        </w:rPr>
        <w:br/>
      </w:r>
      <w:r w:rsidR="00A726C6" w:rsidRPr="00A726C6">
        <w:rPr>
          <w:rFonts w:eastAsiaTheme="majorEastAsia"/>
          <w:bCs/>
          <w:noProof/>
          <w:lang w:eastAsia="ru-RU"/>
        </w:rPr>
        <w:drawing>
          <wp:inline distT="0" distB="0" distL="0" distR="0" wp14:anchorId="0F6607E9" wp14:editId="584A3E53">
            <wp:extent cx="6152515" cy="1002665"/>
            <wp:effectExtent l="0" t="0" r="635" b="6985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00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27985" w14:textId="5685E6B5" w:rsidR="00373675" w:rsidRPr="00036A80" w:rsidRDefault="00AB32E9" w:rsidP="00A87A98">
      <w:pPr>
        <w:pStyle w:val="a7"/>
        <w:numPr>
          <w:ilvl w:val="0"/>
          <w:numId w:val="3"/>
        </w:numPr>
        <w:spacing w:line="276" w:lineRule="auto"/>
        <w:rPr>
          <w:rFonts w:eastAsiaTheme="majorEastAsia"/>
          <w:bCs/>
        </w:rPr>
      </w:pPr>
      <w:r w:rsidRPr="00AB32E9">
        <w:rPr>
          <w:u w:val="single"/>
        </w:rPr>
        <w:t>Экспортируйте настройки DHCP сервер</w:t>
      </w:r>
      <w:r>
        <w:rPr>
          <w:u w:val="single"/>
        </w:rPr>
        <w:t>а</w:t>
      </w:r>
      <w:r w:rsidRPr="00BD32FB">
        <w:rPr>
          <w:rFonts w:eastAsiaTheme="majorEastAsia"/>
          <w:bCs/>
          <w:u w:val="single"/>
        </w:rPr>
        <w:br/>
      </w:r>
      <w:r w:rsidR="00A87A98" w:rsidRPr="00A87A98">
        <w:rPr>
          <w:rFonts w:eastAsiaTheme="majorEastAsia"/>
          <w:bCs/>
          <w:noProof/>
          <w:lang w:eastAsia="ru-RU"/>
        </w:rPr>
        <w:drawing>
          <wp:inline distT="0" distB="0" distL="0" distR="0" wp14:anchorId="277BA748" wp14:editId="4DCD2BDA">
            <wp:extent cx="5144218" cy="323895"/>
            <wp:effectExtent l="0" t="0" r="0" b="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3675" w:rsidRPr="00036A80">
        <w:rPr>
          <w:rFonts w:eastAsiaTheme="majorEastAsia"/>
          <w:bCs/>
        </w:rPr>
        <w:br w:type="page"/>
      </w:r>
    </w:p>
    <w:p w14:paraId="4BAAE161" w14:textId="77777777" w:rsidR="00B05D4E" w:rsidRPr="00F847CA" w:rsidRDefault="006C4D42" w:rsidP="00F847CA">
      <w:pPr>
        <w:pStyle w:val="1"/>
        <w:spacing w:before="0" w:after="24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188007827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Ответы на контрольные вопросы</w:t>
      </w:r>
    </w:p>
    <w:p w14:paraId="6616684B" w14:textId="132C20E2" w:rsidR="00D67A61" w:rsidRPr="001F5E2F" w:rsidRDefault="00C55EE3" w:rsidP="00C55EE3">
      <w:pPr>
        <w:pStyle w:val="1"/>
        <w:spacing w:before="0" w:after="240"/>
        <w:ind w:left="720"/>
        <w:rPr>
          <w:rFonts w:ascii="Times New Roman" w:hAnsi="Times New Roman" w:cs="Times New Roman"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Cs/>
          <w:color w:val="auto"/>
          <w:sz w:val="28"/>
          <w:szCs w:val="28"/>
        </w:rPr>
        <w:t>Отсутствуют</w:t>
      </w:r>
      <w:r w:rsidR="00D67A61">
        <w:br/>
      </w:r>
    </w:p>
    <w:p w14:paraId="365E7ECB" w14:textId="77777777" w:rsidR="00373675" w:rsidRPr="006608B8" w:rsidRDefault="00373675" w:rsidP="000A363B">
      <w:pPr>
        <w:pStyle w:val="1"/>
        <w:spacing w:before="0" w:after="24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6608B8">
        <w:rPr>
          <w:rFonts w:ascii="Times New Roman" w:hAnsi="Times New Roman" w:cs="Times New Roman"/>
          <w:b/>
          <w:bCs/>
          <w:color w:val="auto"/>
          <w:sz w:val="28"/>
          <w:szCs w:val="28"/>
        </w:rPr>
        <w:t>Выводы</w:t>
      </w:r>
      <w:bookmarkEnd w:id="4"/>
    </w:p>
    <w:p w14:paraId="6233121A" w14:textId="7787DABF" w:rsidR="00373675" w:rsidRPr="00C55EE3" w:rsidRDefault="002F0DC3" w:rsidP="00373675">
      <w:pPr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 xml:space="preserve">В ходе выполнения данной работы </w:t>
      </w:r>
      <w:r w:rsidR="001F5E2F">
        <w:rPr>
          <w:color w:val="000000"/>
          <w:shd w:val="clear" w:color="auto" w:fill="FFFFFF"/>
        </w:rPr>
        <w:t xml:space="preserve">я научился </w:t>
      </w:r>
      <w:r w:rsidR="00C55EE3">
        <w:rPr>
          <w:color w:val="000000"/>
          <w:shd w:val="clear" w:color="auto" w:fill="FFFFFF"/>
        </w:rPr>
        <w:t xml:space="preserve">работать с ОС </w:t>
      </w:r>
      <w:r w:rsidR="00C55EE3">
        <w:rPr>
          <w:color w:val="000000"/>
          <w:shd w:val="clear" w:color="auto" w:fill="FFFFFF"/>
          <w:lang w:val="en-US"/>
        </w:rPr>
        <w:t>Windows</w:t>
      </w:r>
      <w:r w:rsidR="00C55EE3" w:rsidRPr="00C55EE3">
        <w:rPr>
          <w:color w:val="000000"/>
          <w:shd w:val="clear" w:color="auto" w:fill="FFFFFF"/>
        </w:rPr>
        <w:t xml:space="preserve"> </w:t>
      </w:r>
      <w:r w:rsidR="00C55EE3">
        <w:rPr>
          <w:color w:val="000000"/>
          <w:shd w:val="clear" w:color="auto" w:fill="FFFFFF"/>
          <w:lang w:val="en-US"/>
        </w:rPr>
        <w:t>Server</w:t>
      </w:r>
      <w:r w:rsidR="00C55EE3">
        <w:rPr>
          <w:color w:val="000000"/>
          <w:shd w:val="clear" w:color="auto" w:fill="FFFFFF"/>
        </w:rPr>
        <w:t xml:space="preserve">, а конкретно с </w:t>
      </w:r>
      <w:r w:rsidR="00C55EE3">
        <w:rPr>
          <w:color w:val="000000"/>
          <w:shd w:val="clear" w:color="auto" w:fill="FFFFFF"/>
          <w:lang w:val="en-US"/>
        </w:rPr>
        <w:t>Core</w:t>
      </w:r>
      <w:r w:rsidR="00C55EE3" w:rsidRPr="00C55EE3">
        <w:rPr>
          <w:color w:val="000000"/>
          <w:shd w:val="clear" w:color="auto" w:fill="FFFFFF"/>
        </w:rPr>
        <w:t>-</w:t>
      </w:r>
      <w:r w:rsidR="00C55EE3">
        <w:rPr>
          <w:color w:val="000000"/>
          <w:shd w:val="clear" w:color="auto" w:fill="FFFFFF"/>
        </w:rPr>
        <w:t>версией.</w:t>
      </w:r>
    </w:p>
    <w:p w14:paraId="5C4A5FE9" w14:textId="77777777" w:rsidR="00373675" w:rsidRPr="0040349E" w:rsidRDefault="00373675" w:rsidP="00373675">
      <w:pPr>
        <w:ind w:firstLine="709"/>
        <w:rPr>
          <w:color w:val="000000"/>
          <w:shd w:val="clear" w:color="auto" w:fill="FFFFFF"/>
        </w:rPr>
      </w:pPr>
    </w:p>
    <w:p w14:paraId="2C4E6023" w14:textId="77777777" w:rsidR="00C25CA0" w:rsidRPr="00373675" w:rsidRDefault="00C25CA0" w:rsidP="00373675">
      <w:pPr>
        <w:spacing w:line="276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sectPr w:rsidR="00C25CA0" w:rsidRPr="00373675" w:rsidSect="00373675">
      <w:pgSz w:w="11906" w:h="16838"/>
      <w:pgMar w:top="1134" w:right="850" w:bottom="113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FB0E55"/>
    <w:multiLevelType w:val="hybridMultilevel"/>
    <w:tmpl w:val="ECE480A8"/>
    <w:lvl w:ilvl="0" w:tplc="B89E3906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>
    <w:nsid w:val="0BCC3D1D"/>
    <w:multiLevelType w:val="hybridMultilevel"/>
    <w:tmpl w:val="8A08FC1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883B8E"/>
    <w:multiLevelType w:val="hybridMultilevel"/>
    <w:tmpl w:val="21341064"/>
    <w:lvl w:ilvl="0" w:tplc="9F921648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>
    <w:nsid w:val="133A3EEF"/>
    <w:multiLevelType w:val="hybridMultilevel"/>
    <w:tmpl w:val="28849B9E"/>
    <w:lvl w:ilvl="0" w:tplc="04190011">
      <w:start w:val="1"/>
      <w:numFmt w:val="decimal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>
    <w:nsid w:val="2A524796"/>
    <w:multiLevelType w:val="hybridMultilevel"/>
    <w:tmpl w:val="5D1C6E78"/>
    <w:lvl w:ilvl="0" w:tplc="6AC21606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>
    <w:nsid w:val="31664ABB"/>
    <w:multiLevelType w:val="hybridMultilevel"/>
    <w:tmpl w:val="3BA8F8C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D145CCE"/>
    <w:multiLevelType w:val="hybridMultilevel"/>
    <w:tmpl w:val="0F8E0B0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>
    <w:nsid w:val="41575BB0"/>
    <w:multiLevelType w:val="hybridMultilevel"/>
    <w:tmpl w:val="B4A0117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6"/>
  </w:num>
  <w:num w:numId="6">
    <w:abstractNumId w:val="7"/>
  </w:num>
  <w:num w:numId="7">
    <w:abstractNumId w:val="1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FD1"/>
    <w:rsid w:val="00011BF5"/>
    <w:rsid w:val="000122B0"/>
    <w:rsid w:val="00033F5F"/>
    <w:rsid w:val="00036A80"/>
    <w:rsid w:val="000460CA"/>
    <w:rsid w:val="000677C0"/>
    <w:rsid w:val="00080BEC"/>
    <w:rsid w:val="00085A5C"/>
    <w:rsid w:val="00094A7E"/>
    <w:rsid w:val="00094FED"/>
    <w:rsid w:val="000A363B"/>
    <w:rsid w:val="000B4FD0"/>
    <w:rsid w:val="000C22C5"/>
    <w:rsid w:val="000C2B87"/>
    <w:rsid w:val="000C6F8C"/>
    <w:rsid w:val="000E4712"/>
    <w:rsid w:val="000F6F54"/>
    <w:rsid w:val="00120F4D"/>
    <w:rsid w:val="00133651"/>
    <w:rsid w:val="001458BA"/>
    <w:rsid w:val="00145B49"/>
    <w:rsid w:val="00147A0B"/>
    <w:rsid w:val="001653E4"/>
    <w:rsid w:val="00167079"/>
    <w:rsid w:val="00173D05"/>
    <w:rsid w:val="00176540"/>
    <w:rsid w:val="00194868"/>
    <w:rsid w:val="001B24CB"/>
    <w:rsid w:val="001C5D5E"/>
    <w:rsid w:val="001E2B3B"/>
    <w:rsid w:val="001F2534"/>
    <w:rsid w:val="001F319A"/>
    <w:rsid w:val="001F5E2F"/>
    <w:rsid w:val="0020054F"/>
    <w:rsid w:val="00204F31"/>
    <w:rsid w:val="00214A58"/>
    <w:rsid w:val="002175FE"/>
    <w:rsid w:val="00226FBF"/>
    <w:rsid w:val="0024784B"/>
    <w:rsid w:val="00272EF7"/>
    <w:rsid w:val="002833E5"/>
    <w:rsid w:val="00285836"/>
    <w:rsid w:val="0028583B"/>
    <w:rsid w:val="002A3FBD"/>
    <w:rsid w:val="002A75F6"/>
    <w:rsid w:val="002C769B"/>
    <w:rsid w:val="002D3D42"/>
    <w:rsid w:val="002D7179"/>
    <w:rsid w:val="002E74C0"/>
    <w:rsid w:val="002F0DC3"/>
    <w:rsid w:val="002F2AFD"/>
    <w:rsid w:val="00302528"/>
    <w:rsid w:val="0030324C"/>
    <w:rsid w:val="003037F8"/>
    <w:rsid w:val="003069EB"/>
    <w:rsid w:val="00324B7F"/>
    <w:rsid w:val="00340304"/>
    <w:rsid w:val="0034485B"/>
    <w:rsid w:val="00345B51"/>
    <w:rsid w:val="00352079"/>
    <w:rsid w:val="00370BCA"/>
    <w:rsid w:val="00373675"/>
    <w:rsid w:val="003921B4"/>
    <w:rsid w:val="003A20D9"/>
    <w:rsid w:val="003B5F26"/>
    <w:rsid w:val="003C2CD6"/>
    <w:rsid w:val="003C586A"/>
    <w:rsid w:val="003E04AF"/>
    <w:rsid w:val="003E08D2"/>
    <w:rsid w:val="003E5E36"/>
    <w:rsid w:val="003F0308"/>
    <w:rsid w:val="003F0798"/>
    <w:rsid w:val="004017AA"/>
    <w:rsid w:val="00403DF1"/>
    <w:rsid w:val="00404902"/>
    <w:rsid w:val="004109D5"/>
    <w:rsid w:val="00421BC4"/>
    <w:rsid w:val="00440209"/>
    <w:rsid w:val="004442DD"/>
    <w:rsid w:val="00452EFC"/>
    <w:rsid w:val="00463CB0"/>
    <w:rsid w:val="00471611"/>
    <w:rsid w:val="004804F4"/>
    <w:rsid w:val="004811F1"/>
    <w:rsid w:val="0049386C"/>
    <w:rsid w:val="00494855"/>
    <w:rsid w:val="004A14A0"/>
    <w:rsid w:val="004A34B6"/>
    <w:rsid w:val="004C2DF7"/>
    <w:rsid w:val="004C4B4A"/>
    <w:rsid w:val="004C5F41"/>
    <w:rsid w:val="005115F7"/>
    <w:rsid w:val="00512A00"/>
    <w:rsid w:val="00517177"/>
    <w:rsid w:val="00517FA2"/>
    <w:rsid w:val="005205D4"/>
    <w:rsid w:val="005205D8"/>
    <w:rsid w:val="005237FD"/>
    <w:rsid w:val="005330D5"/>
    <w:rsid w:val="00537AAD"/>
    <w:rsid w:val="00545E25"/>
    <w:rsid w:val="00555165"/>
    <w:rsid w:val="005557A0"/>
    <w:rsid w:val="005627A6"/>
    <w:rsid w:val="00563792"/>
    <w:rsid w:val="00566733"/>
    <w:rsid w:val="00573D39"/>
    <w:rsid w:val="00580DA1"/>
    <w:rsid w:val="00586033"/>
    <w:rsid w:val="005A077C"/>
    <w:rsid w:val="005A0FD1"/>
    <w:rsid w:val="005A372A"/>
    <w:rsid w:val="005B2F7B"/>
    <w:rsid w:val="005B6FA8"/>
    <w:rsid w:val="005C02F1"/>
    <w:rsid w:val="005C4857"/>
    <w:rsid w:val="005D1836"/>
    <w:rsid w:val="005E2FC4"/>
    <w:rsid w:val="005F31A3"/>
    <w:rsid w:val="005F6ABB"/>
    <w:rsid w:val="00623C1E"/>
    <w:rsid w:val="00625AD5"/>
    <w:rsid w:val="00633D25"/>
    <w:rsid w:val="00646BBD"/>
    <w:rsid w:val="0065560D"/>
    <w:rsid w:val="006658AA"/>
    <w:rsid w:val="00670739"/>
    <w:rsid w:val="006720BD"/>
    <w:rsid w:val="00687C9D"/>
    <w:rsid w:val="00690404"/>
    <w:rsid w:val="00692434"/>
    <w:rsid w:val="00695F85"/>
    <w:rsid w:val="006A094A"/>
    <w:rsid w:val="006B4DD9"/>
    <w:rsid w:val="006C4D42"/>
    <w:rsid w:val="006F26A1"/>
    <w:rsid w:val="006F7769"/>
    <w:rsid w:val="006F7787"/>
    <w:rsid w:val="007052B1"/>
    <w:rsid w:val="0071193A"/>
    <w:rsid w:val="00717950"/>
    <w:rsid w:val="00731A58"/>
    <w:rsid w:val="007345A9"/>
    <w:rsid w:val="00734CE0"/>
    <w:rsid w:val="0074411F"/>
    <w:rsid w:val="00754E85"/>
    <w:rsid w:val="00757239"/>
    <w:rsid w:val="00775C68"/>
    <w:rsid w:val="007806B3"/>
    <w:rsid w:val="00791030"/>
    <w:rsid w:val="00791F0C"/>
    <w:rsid w:val="00795EF7"/>
    <w:rsid w:val="007971C7"/>
    <w:rsid w:val="007A5BB0"/>
    <w:rsid w:val="007B2720"/>
    <w:rsid w:val="007B6B28"/>
    <w:rsid w:val="007C4C3B"/>
    <w:rsid w:val="007C7A90"/>
    <w:rsid w:val="007D21CB"/>
    <w:rsid w:val="007D24C9"/>
    <w:rsid w:val="007D78E8"/>
    <w:rsid w:val="007E6246"/>
    <w:rsid w:val="007E7573"/>
    <w:rsid w:val="007F4BD6"/>
    <w:rsid w:val="008057D4"/>
    <w:rsid w:val="00811504"/>
    <w:rsid w:val="00813B9F"/>
    <w:rsid w:val="00820844"/>
    <w:rsid w:val="00825464"/>
    <w:rsid w:val="00831977"/>
    <w:rsid w:val="008330D9"/>
    <w:rsid w:val="00833DDC"/>
    <w:rsid w:val="0084106E"/>
    <w:rsid w:val="008431B1"/>
    <w:rsid w:val="00846889"/>
    <w:rsid w:val="008539CD"/>
    <w:rsid w:val="008604E3"/>
    <w:rsid w:val="00882AA7"/>
    <w:rsid w:val="00891C37"/>
    <w:rsid w:val="00895DF0"/>
    <w:rsid w:val="008A3904"/>
    <w:rsid w:val="008A4BDB"/>
    <w:rsid w:val="008B41AB"/>
    <w:rsid w:val="008C61B0"/>
    <w:rsid w:val="008D2B1F"/>
    <w:rsid w:val="008D77C9"/>
    <w:rsid w:val="008F0591"/>
    <w:rsid w:val="008F0F9A"/>
    <w:rsid w:val="00911150"/>
    <w:rsid w:val="009307A8"/>
    <w:rsid w:val="009432AD"/>
    <w:rsid w:val="009500A7"/>
    <w:rsid w:val="00961A8B"/>
    <w:rsid w:val="0096361A"/>
    <w:rsid w:val="00965568"/>
    <w:rsid w:val="009655C3"/>
    <w:rsid w:val="00965C73"/>
    <w:rsid w:val="009739EF"/>
    <w:rsid w:val="00973C97"/>
    <w:rsid w:val="009914BC"/>
    <w:rsid w:val="00991A7F"/>
    <w:rsid w:val="00993DFD"/>
    <w:rsid w:val="009961C2"/>
    <w:rsid w:val="009A1E2D"/>
    <w:rsid w:val="009A47F5"/>
    <w:rsid w:val="009A6E11"/>
    <w:rsid w:val="009C495A"/>
    <w:rsid w:val="009D08AE"/>
    <w:rsid w:val="009D0ADD"/>
    <w:rsid w:val="009D3DE9"/>
    <w:rsid w:val="009D7284"/>
    <w:rsid w:val="009E6F47"/>
    <w:rsid w:val="009F205F"/>
    <w:rsid w:val="009F3DDA"/>
    <w:rsid w:val="009F6C85"/>
    <w:rsid w:val="00A02960"/>
    <w:rsid w:val="00A35D7C"/>
    <w:rsid w:val="00A3723E"/>
    <w:rsid w:val="00A52D7C"/>
    <w:rsid w:val="00A52F6F"/>
    <w:rsid w:val="00A56331"/>
    <w:rsid w:val="00A613D4"/>
    <w:rsid w:val="00A629D2"/>
    <w:rsid w:val="00A726C6"/>
    <w:rsid w:val="00A82C1E"/>
    <w:rsid w:val="00A84126"/>
    <w:rsid w:val="00A843EE"/>
    <w:rsid w:val="00A84942"/>
    <w:rsid w:val="00A87A98"/>
    <w:rsid w:val="00AA2362"/>
    <w:rsid w:val="00AA7CCB"/>
    <w:rsid w:val="00AB32E9"/>
    <w:rsid w:val="00AC0C4D"/>
    <w:rsid w:val="00AD2899"/>
    <w:rsid w:val="00AD613B"/>
    <w:rsid w:val="00AD7B14"/>
    <w:rsid w:val="00AF6FA1"/>
    <w:rsid w:val="00B05D4E"/>
    <w:rsid w:val="00B119D7"/>
    <w:rsid w:val="00B1293F"/>
    <w:rsid w:val="00B172BD"/>
    <w:rsid w:val="00B365B0"/>
    <w:rsid w:val="00B40F9F"/>
    <w:rsid w:val="00B416EB"/>
    <w:rsid w:val="00B429EF"/>
    <w:rsid w:val="00B52968"/>
    <w:rsid w:val="00B56070"/>
    <w:rsid w:val="00B609B6"/>
    <w:rsid w:val="00B60E62"/>
    <w:rsid w:val="00B641A9"/>
    <w:rsid w:val="00B64C08"/>
    <w:rsid w:val="00B65B5E"/>
    <w:rsid w:val="00B87034"/>
    <w:rsid w:val="00B957EA"/>
    <w:rsid w:val="00BA62FB"/>
    <w:rsid w:val="00BA6720"/>
    <w:rsid w:val="00BA6C94"/>
    <w:rsid w:val="00BB5658"/>
    <w:rsid w:val="00BC0B97"/>
    <w:rsid w:val="00BD2C64"/>
    <w:rsid w:val="00BD32FB"/>
    <w:rsid w:val="00BD406F"/>
    <w:rsid w:val="00BD5611"/>
    <w:rsid w:val="00BD7358"/>
    <w:rsid w:val="00BE44F4"/>
    <w:rsid w:val="00BF00A8"/>
    <w:rsid w:val="00C138D1"/>
    <w:rsid w:val="00C229BC"/>
    <w:rsid w:val="00C24755"/>
    <w:rsid w:val="00C25CA0"/>
    <w:rsid w:val="00C46EA5"/>
    <w:rsid w:val="00C47AC6"/>
    <w:rsid w:val="00C55EE3"/>
    <w:rsid w:val="00C628D4"/>
    <w:rsid w:val="00C70D7B"/>
    <w:rsid w:val="00C75E06"/>
    <w:rsid w:val="00C75F41"/>
    <w:rsid w:val="00C85E4C"/>
    <w:rsid w:val="00C86325"/>
    <w:rsid w:val="00CB3B43"/>
    <w:rsid w:val="00CB59D2"/>
    <w:rsid w:val="00CC072A"/>
    <w:rsid w:val="00CC590C"/>
    <w:rsid w:val="00CC6CD2"/>
    <w:rsid w:val="00CD18D6"/>
    <w:rsid w:val="00CD6D98"/>
    <w:rsid w:val="00CE7B58"/>
    <w:rsid w:val="00D22189"/>
    <w:rsid w:val="00D41984"/>
    <w:rsid w:val="00D5271E"/>
    <w:rsid w:val="00D56F80"/>
    <w:rsid w:val="00D66D1F"/>
    <w:rsid w:val="00D67A61"/>
    <w:rsid w:val="00D80C42"/>
    <w:rsid w:val="00D90247"/>
    <w:rsid w:val="00D946B2"/>
    <w:rsid w:val="00D97C2F"/>
    <w:rsid w:val="00DA0973"/>
    <w:rsid w:val="00DC33AD"/>
    <w:rsid w:val="00DC7313"/>
    <w:rsid w:val="00DD4F41"/>
    <w:rsid w:val="00DE7B0E"/>
    <w:rsid w:val="00DF0515"/>
    <w:rsid w:val="00DF2A66"/>
    <w:rsid w:val="00DF3890"/>
    <w:rsid w:val="00E12BBE"/>
    <w:rsid w:val="00E142ED"/>
    <w:rsid w:val="00E3573D"/>
    <w:rsid w:val="00E35A8B"/>
    <w:rsid w:val="00E706B8"/>
    <w:rsid w:val="00E73286"/>
    <w:rsid w:val="00E75C3C"/>
    <w:rsid w:val="00E76AB3"/>
    <w:rsid w:val="00E9408B"/>
    <w:rsid w:val="00ED1441"/>
    <w:rsid w:val="00ED46D9"/>
    <w:rsid w:val="00EE10B0"/>
    <w:rsid w:val="00EE2E17"/>
    <w:rsid w:val="00EF53E8"/>
    <w:rsid w:val="00F1172C"/>
    <w:rsid w:val="00F14649"/>
    <w:rsid w:val="00F27DCA"/>
    <w:rsid w:val="00F35248"/>
    <w:rsid w:val="00F416C9"/>
    <w:rsid w:val="00F548A9"/>
    <w:rsid w:val="00F7406D"/>
    <w:rsid w:val="00F847CA"/>
    <w:rsid w:val="00F8501C"/>
    <w:rsid w:val="00F90BF9"/>
    <w:rsid w:val="00FB29EF"/>
    <w:rsid w:val="00FC7C46"/>
    <w:rsid w:val="00FD2483"/>
    <w:rsid w:val="00FE19F8"/>
    <w:rsid w:val="00FE33A4"/>
    <w:rsid w:val="00FE705D"/>
    <w:rsid w:val="00FF0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FFD92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5271E"/>
    <w:pPr>
      <w:spacing w:line="360" w:lineRule="auto"/>
      <w:ind w:left="708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373675"/>
    <w:pPr>
      <w:keepNext/>
      <w:keepLines/>
      <w:spacing w:before="240" w:after="0" w:line="240" w:lineRule="auto"/>
      <w:ind w:left="0"/>
      <w:jc w:val="left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C7A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C7A90"/>
    <w:rPr>
      <w:rFonts w:ascii="Tahoma" w:hAnsi="Tahoma" w:cs="Tahoma"/>
      <w:sz w:val="16"/>
      <w:szCs w:val="16"/>
    </w:rPr>
  </w:style>
  <w:style w:type="paragraph" w:styleId="a5">
    <w:name w:val="Subtitle"/>
    <w:basedOn w:val="a"/>
    <w:next w:val="a"/>
    <w:link w:val="a6"/>
    <w:uiPriority w:val="11"/>
    <w:qFormat/>
    <w:rsid w:val="000B4FD0"/>
    <w:pPr>
      <w:spacing w:line="276" w:lineRule="auto"/>
      <w:ind w:left="0"/>
      <w:jc w:val="left"/>
    </w:pPr>
    <w:rPr>
      <w:rFonts w:eastAsiaTheme="majorEastAsia"/>
      <w:b/>
      <w:bCs/>
      <w:lang w:eastAsia="ru-RU"/>
    </w:rPr>
  </w:style>
  <w:style w:type="character" w:customStyle="1" w:styleId="a6">
    <w:name w:val="Подзаголовок Знак"/>
    <w:basedOn w:val="a0"/>
    <w:link w:val="a5"/>
    <w:uiPriority w:val="11"/>
    <w:rsid w:val="000B4FD0"/>
    <w:rPr>
      <w:rFonts w:ascii="Times New Roman" w:eastAsiaTheme="majorEastAsia" w:hAnsi="Times New Roman" w:cs="Times New Roman"/>
      <w:b/>
      <w:bCs/>
      <w:sz w:val="28"/>
      <w:szCs w:val="28"/>
      <w:lang w:eastAsia="ru-RU"/>
    </w:rPr>
  </w:style>
  <w:style w:type="paragraph" w:styleId="a7">
    <w:name w:val="List Paragraph"/>
    <w:basedOn w:val="a"/>
    <w:uiPriority w:val="34"/>
    <w:qFormat/>
    <w:rsid w:val="00373675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373675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character" w:styleId="a8">
    <w:name w:val="Hyperlink"/>
    <w:basedOn w:val="a0"/>
    <w:uiPriority w:val="99"/>
    <w:unhideWhenUsed/>
    <w:rsid w:val="00991A7F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5271E"/>
    <w:pPr>
      <w:spacing w:line="360" w:lineRule="auto"/>
      <w:ind w:left="708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373675"/>
    <w:pPr>
      <w:keepNext/>
      <w:keepLines/>
      <w:spacing w:before="240" w:after="0" w:line="240" w:lineRule="auto"/>
      <w:ind w:left="0"/>
      <w:jc w:val="left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C7A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C7A90"/>
    <w:rPr>
      <w:rFonts w:ascii="Tahoma" w:hAnsi="Tahoma" w:cs="Tahoma"/>
      <w:sz w:val="16"/>
      <w:szCs w:val="16"/>
    </w:rPr>
  </w:style>
  <w:style w:type="paragraph" w:styleId="a5">
    <w:name w:val="Subtitle"/>
    <w:basedOn w:val="a"/>
    <w:next w:val="a"/>
    <w:link w:val="a6"/>
    <w:uiPriority w:val="11"/>
    <w:qFormat/>
    <w:rsid w:val="000B4FD0"/>
    <w:pPr>
      <w:spacing w:line="276" w:lineRule="auto"/>
      <w:ind w:left="0"/>
      <w:jc w:val="left"/>
    </w:pPr>
    <w:rPr>
      <w:rFonts w:eastAsiaTheme="majorEastAsia"/>
      <w:b/>
      <w:bCs/>
      <w:lang w:eastAsia="ru-RU"/>
    </w:rPr>
  </w:style>
  <w:style w:type="character" w:customStyle="1" w:styleId="a6">
    <w:name w:val="Подзаголовок Знак"/>
    <w:basedOn w:val="a0"/>
    <w:link w:val="a5"/>
    <w:uiPriority w:val="11"/>
    <w:rsid w:val="000B4FD0"/>
    <w:rPr>
      <w:rFonts w:ascii="Times New Roman" w:eastAsiaTheme="majorEastAsia" w:hAnsi="Times New Roman" w:cs="Times New Roman"/>
      <w:b/>
      <w:bCs/>
      <w:sz w:val="28"/>
      <w:szCs w:val="28"/>
      <w:lang w:eastAsia="ru-RU"/>
    </w:rPr>
  </w:style>
  <w:style w:type="paragraph" w:styleId="a7">
    <w:name w:val="List Paragraph"/>
    <w:basedOn w:val="a"/>
    <w:uiPriority w:val="34"/>
    <w:qFormat/>
    <w:rsid w:val="00373675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373675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character" w:styleId="a8">
    <w:name w:val="Hyperlink"/>
    <w:basedOn w:val="a0"/>
    <w:uiPriority w:val="99"/>
    <w:unhideWhenUsed/>
    <w:rsid w:val="00991A7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3048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61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tyles" Target="styl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B2D2FD-080B-4738-BADB-FA8057B946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844</TotalTime>
  <Pages>10</Pages>
  <Words>358</Words>
  <Characters>2044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Егоров Даниил Андреевич</dc:creator>
  <cp:lastModifiedBy>Шапкин Игорь Витальевич</cp:lastModifiedBy>
  <cp:revision>329</cp:revision>
  <dcterms:created xsi:type="dcterms:W3CDTF">2025-09-04T06:10:00Z</dcterms:created>
  <dcterms:modified xsi:type="dcterms:W3CDTF">2025-12-11T14:31:00Z</dcterms:modified>
</cp:coreProperties>
</file>