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914" w:rsidRDefault="00E46075">
      <w:pPr>
        <w:rPr>
          <w:b/>
          <w:bCs/>
        </w:rPr>
      </w:pPr>
      <w:r>
        <w:rPr>
          <w:b/>
          <w:bCs/>
        </w:rPr>
        <w:t>СОГЛАСОВАНО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702914" w:rsidRDefault="00E46075">
      <w:r>
        <w:t>предметной (цикловой) комиссией</w:t>
      </w:r>
      <w:r w:rsidR="002C328F">
        <w:t xml:space="preserve"> </w:t>
      </w:r>
      <w:r w:rsidR="005237BA">
        <w:t xml:space="preserve"> 09.02.07</w:t>
      </w:r>
      <w:r>
        <w:tab/>
      </w:r>
    </w:p>
    <w:p w:rsidR="00702914" w:rsidRDefault="005237BA">
      <w:r>
        <w:t>Протокол  №</w:t>
      </w:r>
      <w:r w:rsidR="002C328F">
        <w:t>__________</w:t>
      </w:r>
    </w:p>
    <w:p w:rsidR="00702914" w:rsidRDefault="00E46075">
      <w:r>
        <w:t xml:space="preserve">Председатель </w:t>
      </w:r>
      <w:proofErr w:type="gramStart"/>
      <w:r>
        <w:t>П(</w:t>
      </w:r>
      <w:proofErr w:type="gramEnd"/>
      <w:r>
        <w:t xml:space="preserve">Ц)К  </w:t>
      </w:r>
      <w:r>
        <w:tab/>
      </w:r>
      <w:r>
        <w:tab/>
      </w:r>
    </w:p>
    <w:p w:rsidR="00702914" w:rsidRDefault="00E46075">
      <w:r>
        <w:t>_____________</w:t>
      </w:r>
      <w:r>
        <w:rPr>
          <w:u w:val="single"/>
        </w:rPr>
        <w:t xml:space="preserve"> </w:t>
      </w:r>
      <w:r>
        <w:t xml:space="preserve">Л.В. Левит </w:t>
      </w:r>
      <w:r>
        <w:tab/>
      </w:r>
    </w:p>
    <w:p w:rsidR="00702914" w:rsidRDefault="00702914"/>
    <w:p w:rsidR="00702914" w:rsidRDefault="00702914"/>
    <w:p w:rsidR="00702914" w:rsidRDefault="00702914"/>
    <w:p w:rsidR="00702914" w:rsidRDefault="00E460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НА КУРСОВОЙ ПРОЕКТ (РАБОТУ)</w:t>
      </w:r>
    </w:p>
    <w:p w:rsidR="00F9243F" w:rsidRDefault="00F9243F" w:rsidP="00F9243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профессиональному модулю ПМ 11</w:t>
      </w:r>
    </w:p>
    <w:p w:rsidR="00F9243F" w:rsidRDefault="00F9243F" w:rsidP="00F9243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«Разработка, администрирование и защита баз данных»</w:t>
      </w:r>
    </w:p>
    <w:p w:rsidR="00F9243F" w:rsidRDefault="00F9243F" w:rsidP="00F9243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(МДК 11.01 «Технология разработки </w:t>
      </w:r>
      <w:r w:rsidRPr="002C3D15">
        <w:rPr>
          <w:b/>
          <w:bCs/>
          <w:sz w:val="28"/>
          <w:szCs w:val="28"/>
        </w:rPr>
        <w:t>и защиты баз данных</w:t>
      </w:r>
      <w:r>
        <w:rPr>
          <w:b/>
          <w:bCs/>
          <w:sz w:val="28"/>
          <w:szCs w:val="28"/>
        </w:rPr>
        <w:t>»)</w:t>
      </w:r>
    </w:p>
    <w:p w:rsidR="00702914" w:rsidRDefault="00702914"/>
    <w:p w:rsidR="00702914" w:rsidRDefault="00702914"/>
    <w:p w:rsidR="00702914" w:rsidRDefault="00702914"/>
    <w:p w:rsidR="00702914" w:rsidRDefault="00E46075">
      <w:r>
        <w:t>Специальность__</w:t>
      </w:r>
      <w:r w:rsidR="005237BA">
        <w:rPr>
          <w:u w:val="single"/>
        </w:rPr>
        <w:t>09.02.07</w:t>
      </w:r>
      <w:r>
        <w:rPr>
          <w:u w:val="single"/>
        </w:rPr>
        <w:t xml:space="preserve">  </w:t>
      </w:r>
      <w:r w:rsidR="00CB044E">
        <w:rPr>
          <w:u w:val="single"/>
        </w:rPr>
        <w:t>Информационные системы  и программирование</w:t>
      </w:r>
      <w:r>
        <w:t xml:space="preserve"> </w:t>
      </w:r>
    </w:p>
    <w:p w:rsidR="00702914" w:rsidRDefault="00E46075">
      <w:pPr>
        <w:jc w:val="center"/>
        <w:rPr>
          <w:i/>
          <w:iCs/>
          <w:vertAlign w:val="superscript"/>
        </w:rPr>
      </w:pPr>
      <w:r>
        <w:rPr>
          <w:i/>
          <w:iCs/>
          <w:vertAlign w:val="superscript"/>
        </w:rPr>
        <w:t>№ и наименование специальности</w:t>
      </w:r>
    </w:p>
    <w:p w:rsidR="00702914" w:rsidRDefault="00702914"/>
    <w:p w:rsidR="00702914" w:rsidRDefault="00702914"/>
    <w:p w:rsidR="00702914" w:rsidRDefault="00E46075">
      <w:r>
        <w:t>Тема _</w:t>
      </w:r>
      <w:r w:rsidR="00A8404C" w:rsidRPr="00A8404C">
        <w:rPr>
          <w:u w:val="single"/>
        </w:rPr>
        <w:t>Разработка ИС для управления гостин</w:t>
      </w:r>
      <w:r w:rsidR="00A8404C" w:rsidRPr="00A8404C">
        <w:rPr>
          <w:u w:val="single"/>
        </w:rPr>
        <w:t>и</w:t>
      </w:r>
      <w:r w:rsidR="00A8404C" w:rsidRPr="00A8404C">
        <w:rPr>
          <w:u w:val="single"/>
        </w:rPr>
        <w:t>цей</w:t>
      </w:r>
      <w:r w:rsidR="00A8404C">
        <w:t>_</w:t>
      </w:r>
      <w:r>
        <w:t>__________________________________</w:t>
      </w:r>
    </w:p>
    <w:p w:rsidR="00702914" w:rsidRDefault="00702914"/>
    <w:p w:rsidR="00702914" w:rsidRDefault="00E46075">
      <w:r>
        <w:t>Студент _</w:t>
      </w:r>
      <w:r w:rsidR="00A8404C" w:rsidRPr="00A8404C">
        <w:rPr>
          <w:u w:val="single"/>
        </w:rPr>
        <w:t>Шапкин Игорь Виталь</w:t>
      </w:r>
      <w:r w:rsidR="00A8404C" w:rsidRPr="00A8404C">
        <w:rPr>
          <w:u w:val="single"/>
        </w:rPr>
        <w:t>е</w:t>
      </w:r>
      <w:r w:rsidR="00A8404C" w:rsidRPr="00A8404C">
        <w:rPr>
          <w:u w:val="single"/>
        </w:rPr>
        <w:t>вич</w:t>
      </w:r>
      <w:r>
        <w:t>______________________________________________</w:t>
      </w:r>
    </w:p>
    <w:p w:rsidR="00702914" w:rsidRDefault="00E46075">
      <w:pPr>
        <w:jc w:val="center"/>
        <w:rPr>
          <w:vertAlign w:val="superscript"/>
        </w:rPr>
      </w:pPr>
      <w:r>
        <w:rPr>
          <w:i/>
          <w:iCs/>
          <w:vertAlign w:val="superscript"/>
        </w:rPr>
        <w:t>ФИО</w:t>
      </w:r>
    </w:p>
    <w:p w:rsidR="00702914" w:rsidRDefault="00702914"/>
    <w:p w:rsidR="00702914" w:rsidRDefault="00E46075">
      <w:r>
        <w:t>Группа _</w:t>
      </w:r>
      <w:r w:rsidR="00A8404C" w:rsidRPr="00A8404C">
        <w:rPr>
          <w:u w:val="single"/>
        </w:rPr>
        <w:t>ИП-22-7к</w:t>
      </w:r>
      <w:r>
        <w:t>_________ Курс __</w:t>
      </w:r>
      <w:r w:rsidR="00A8404C" w:rsidRPr="00A8404C">
        <w:rPr>
          <w:u w:val="single"/>
        </w:rPr>
        <w:t>4</w:t>
      </w:r>
      <w:r>
        <w:t>___________ Форма обучения: очная</w:t>
      </w:r>
    </w:p>
    <w:p w:rsidR="00702914" w:rsidRDefault="00702914"/>
    <w:p w:rsidR="00702914" w:rsidRDefault="00702914"/>
    <w:p w:rsidR="00702914" w:rsidRDefault="00702914"/>
    <w:p w:rsidR="00702914" w:rsidRDefault="00E46075">
      <w:r>
        <w:t xml:space="preserve">Руководитель___________________________ </w:t>
      </w:r>
      <w:r w:rsidR="00E84B00">
        <w:tab/>
      </w:r>
      <w:r w:rsidR="00E84B00">
        <w:tab/>
      </w:r>
      <w:proofErr w:type="spellStart"/>
      <w:r w:rsidR="00E84B00">
        <w:t>Силахина</w:t>
      </w:r>
      <w:proofErr w:type="spellEnd"/>
      <w:r w:rsidR="00E84B00">
        <w:t xml:space="preserve"> Т.В.</w:t>
      </w:r>
    </w:p>
    <w:p w:rsidR="00702914" w:rsidRDefault="00E46075">
      <w:pPr>
        <w:rPr>
          <w:i/>
          <w:iCs/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i/>
          <w:iCs/>
          <w:vertAlign w:val="superscript"/>
        </w:rPr>
        <w:t>подпись</w:t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  <w:t>ФИО</w:t>
      </w:r>
    </w:p>
    <w:p w:rsidR="00702914" w:rsidRDefault="00702914"/>
    <w:p w:rsidR="00702914" w:rsidRDefault="00E46075">
      <w:r>
        <w:t>Время выполнения проекта с «</w:t>
      </w:r>
      <w:r w:rsidR="007B7385" w:rsidRPr="007B7385">
        <w:t>03</w:t>
      </w:r>
      <w:r>
        <w:t xml:space="preserve">» </w:t>
      </w:r>
      <w:r w:rsidR="00D82320">
        <w:t>октября</w:t>
      </w:r>
      <w:r w:rsidR="005237BA">
        <w:t xml:space="preserve"> 202</w:t>
      </w:r>
      <w:r w:rsidR="00FF589B">
        <w:t>5</w:t>
      </w:r>
      <w:r>
        <w:t>г. по «</w:t>
      </w:r>
      <w:r w:rsidR="00FF589B">
        <w:t>18</w:t>
      </w:r>
      <w:r w:rsidR="005237BA">
        <w:t>» декабря 202</w:t>
      </w:r>
      <w:r w:rsidR="00FF589B">
        <w:t>5</w:t>
      </w:r>
      <w:r>
        <w:t>г.</w:t>
      </w:r>
    </w:p>
    <w:p w:rsidR="00702914" w:rsidRDefault="00702914"/>
    <w:p w:rsidR="00702914" w:rsidRDefault="00702914"/>
    <w:p w:rsidR="00702914" w:rsidRDefault="00702914"/>
    <w:p w:rsidR="00702914" w:rsidRDefault="00E46075">
      <w:r>
        <w:t>Дата выдачи задания на курсовой проект/работу «</w:t>
      </w:r>
      <w:r w:rsidR="007B7385" w:rsidRPr="007B7385">
        <w:t>03</w:t>
      </w:r>
      <w:r>
        <w:t xml:space="preserve">» </w:t>
      </w:r>
      <w:r w:rsidR="00D82320" w:rsidRPr="00F6071C">
        <w:t>октября</w:t>
      </w:r>
      <w:r w:rsidR="00F6071C">
        <w:t xml:space="preserve"> </w:t>
      </w:r>
      <w:r>
        <w:t>20</w:t>
      </w:r>
      <w:r w:rsidRPr="00F6071C">
        <w:t>2</w:t>
      </w:r>
      <w:r w:rsidR="00FF589B">
        <w:t>5</w:t>
      </w:r>
      <w:r>
        <w:t>г.</w:t>
      </w:r>
    </w:p>
    <w:p w:rsidR="00702914" w:rsidRDefault="00702914"/>
    <w:p w:rsidR="00702914" w:rsidRDefault="00702914"/>
    <w:p w:rsidR="00702914" w:rsidRDefault="00702914"/>
    <w:p w:rsidR="00702914" w:rsidRDefault="00E46075">
      <w:r>
        <w:t>Студент ___________________________ ___</w:t>
      </w:r>
      <w:bookmarkStart w:id="0" w:name="_GoBack"/>
      <w:r w:rsidR="004F08CB" w:rsidRPr="004F08CB">
        <w:rPr>
          <w:u w:val="single"/>
        </w:rPr>
        <w:t>Шапкин Игорь Витальевич</w:t>
      </w:r>
      <w:bookmarkEnd w:id="0"/>
      <w:r>
        <w:t>____________</w:t>
      </w:r>
    </w:p>
    <w:p w:rsidR="00702914" w:rsidRDefault="00E46075"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i/>
          <w:iCs/>
          <w:vertAlign w:val="superscript"/>
        </w:rPr>
        <w:t>подпись</w:t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</w:r>
      <w:r>
        <w:rPr>
          <w:i/>
          <w:iCs/>
          <w:vertAlign w:val="superscript"/>
        </w:rPr>
        <w:tab/>
        <w:t>ФИО</w:t>
      </w:r>
    </w:p>
    <w:p w:rsidR="00702914" w:rsidRDefault="00702914"/>
    <w:p w:rsidR="00702914" w:rsidRDefault="00702914"/>
    <w:p w:rsidR="00702914" w:rsidRDefault="00702914"/>
    <w:p w:rsidR="00702914" w:rsidRDefault="00702914"/>
    <w:p w:rsidR="00702914" w:rsidRDefault="00702914"/>
    <w:sectPr w:rsidR="00702914">
      <w:headerReference w:type="default" r:id="rId7"/>
      <w:footerReference w:type="default" r:id="rId8"/>
      <w:pgSz w:w="11900" w:h="16840"/>
      <w:pgMar w:top="1418" w:right="56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4FA2" w:rsidRDefault="00384FA2">
      <w:r>
        <w:separator/>
      </w:r>
    </w:p>
  </w:endnote>
  <w:endnote w:type="continuationSeparator" w:id="0">
    <w:p w:rsidR="00384FA2" w:rsidRDefault="00384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914" w:rsidRDefault="0070291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4FA2" w:rsidRDefault="00384FA2">
      <w:r>
        <w:separator/>
      </w:r>
    </w:p>
  </w:footnote>
  <w:footnote w:type="continuationSeparator" w:id="0">
    <w:p w:rsidR="00384FA2" w:rsidRDefault="00384F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914" w:rsidRDefault="0070291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702914"/>
    <w:rsid w:val="00235415"/>
    <w:rsid w:val="002C328F"/>
    <w:rsid w:val="00384FA2"/>
    <w:rsid w:val="004F08CB"/>
    <w:rsid w:val="005237BA"/>
    <w:rsid w:val="00682F0E"/>
    <w:rsid w:val="00702914"/>
    <w:rsid w:val="007B7385"/>
    <w:rsid w:val="00A8404C"/>
    <w:rsid w:val="00A91FFC"/>
    <w:rsid w:val="00AA384A"/>
    <w:rsid w:val="00B018F4"/>
    <w:rsid w:val="00CB044E"/>
    <w:rsid w:val="00D82320"/>
    <w:rsid w:val="00E46075"/>
    <w:rsid w:val="00E50F26"/>
    <w:rsid w:val="00E84B00"/>
    <w:rsid w:val="00F6071C"/>
    <w:rsid w:val="00F9243F"/>
    <w:rsid w:val="00FF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Шапкин Игорь Витальевич</cp:lastModifiedBy>
  <cp:revision>13</cp:revision>
  <dcterms:created xsi:type="dcterms:W3CDTF">2022-11-28T10:49:00Z</dcterms:created>
  <dcterms:modified xsi:type="dcterms:W3CDTF">2025-12-11T09:22:00Z</dcterms:modified>
</cp:coreProperties>
</file>