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56DD" w14:textId="77777777" w:rsidR="0070173D" w:rsidRDefault="00000000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14:paraId="3DD909FE" w14:textId="77777777" w:rsidR="0070173D" w:rsidRDefault="00000000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14:paraId="4A612779" w14:textId="77777777" w:rsidR="0070173D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14:paraId="0C3418CA" w14:textId="77777777" w:rsidR="0070173D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14:paraId="45A7A9F7" w14:textId="77777777" w:rsidR="0070173D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14:paraId="4C30457E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2E6C7AA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6BD3F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6D05C" w14:textId="77777777" w:rsidR="0070173D" w:rsidRDefault="00000000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14:paraId="0C44354A" w14:textId="77777777" w:rsidR="0070173D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2FBCFF85" w14:textId="77777777" w:rsidR="0070173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модулей программного обеспечения для компьютерных систем»</w:t>
      </w:r>
    </w:p>
    <w:p w14:paraId="00A36E88" w14:textId="77777777" w:rsidR="0070173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(МДК.01.01 «Разработка программных модулей»)</w:t>
      </w:r>
    </w:p>
    <w:p w14:paraId="18D40963" w14:textId="77777777" w:rsidR="0070173D" w:rsidRDefault="0070173D">
      <w:pPr>
        <w:jc w:val="center"/>
        <w:rPr>
          <w:rFonts w:ascii="Times New Roman" w:hAnsi="Times New Roman" w:cs="Times New Roman"/>
        </w:rPr>
      </w:pPr>
    </w:p>
    <w:p w14:paraId="1978D45D" w14:textId="77777777" w:rsidR="0070173D" w:rsidRDefault="0070173D"/>
    <w:p w14:paraId="4B77B802" w14:textId="77777777" w:rsidR="0070173D" w:rsidRDefault="0070173D"/>
    <w:p w14:paraId="4ADAFA1B" w14:textId="77777777" w:rsidR="0070173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>)</w:t>
      </w:r>
    </w:p>
    <w:p w14:paraId="4DB9CA01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B876D4A" w14:textId="192FA4FD" w:rsidR="0070173D" w:rsidRDefault="00A61F45">
      <w:pPr>
        <w:widowControl/>
        <w:spacing w:line="276" w:lineRule="auto"/>
        <w:jc w:val="center"/>
        <w:outlineLvl w:val="0"/>
        <w:rPr>
          <w:sz w:val="32"/>
          <w:szCs w:val="32"/>
        </w:rPr>
      </w:pPr>
      <w:r w:rsidRPr="00A61F45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</w:t>
      </w:r>
      <w:r w:rsidR="00F21AAA">
        <w:rPr>
          <w:rFonts w:ascii="Times New Roman" w:hAnsi="Times New Roman" w:cs="Times New Roman"/>
          <w:b/>
          <w:bCs/>
          <w:sz w:val="32"/>
          <w:szCs w:val="32"/>
        </w:rPr>
        <w:t>приложения для</w:t>
      </w:r>
      <w:r w:rsidRPr="00A61F45">
        <w:rPr>
          <w:rFonts w:ascii="Times New Roman" w:hAnsi="Times New Roman" w:cs="Times New Roman"/>
          <w:b/>
          <w:bCs/>
          <w:sz w:val="32"/>
          <w:szCs w:val="32"/>
        </w:rPr>
        <w:t xml:space="preserve"> автоматизации бизнес</w:t>
      </w:r>
      <w:r w:rsidR="00226F66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61F45">
        <w:rPr>
          <w:rFonts w:ascii="Times New Roman" w:hAnsi="Times New Roman" w:cs="Times New Roman"/>
          <w:b/>
          <w:bCs/>
          <w:sz w:val="32"/>
          <w:szCs w:val="32"/>
        </w:rPr>
        <w:t>процесс</w:t>
      </w:r>
      <w:r w:rsidR="00F21AAA">
        <w:rPr>
          <w:rFonts w:ascii="Times New Roman" w:hAnsi="Times New Roman" w:cs="Times New Roman"/>
          <w:b/>
          <w:bCs/>
          <w:sz w:val="32"/>
          <w:szCs w:val="32"/>
        </w:rPr>
        <w:t>ов</w:t>
      </w:r>
      <w:r w:rsidRPr="00A61F45">
        <w:rPr>
          <w:rFonts w:ascii="Times New Roman" w:hAnsi="Times New Roman" w:cs="Times New Roman"/>
          <w:b/>
          <w:bCs/>
          <w:sz w:val="32"/>
          <w:szCs w:val="32"/>
        </w:rPr>
        <w:t xml:space="preserve"> ресторана</w:t>
      </w:r>
    </w:p>
    <w:p w14:paraId="4578A36C" w14:textId="77777777" w:rsidR="0070173D" w:rsidRDefault="00000000">
      <w:pPr>
        <w:widowControl/>
        <w:spacing w:line="276" w:lineRule="auto"/>
        <w:jc w:val="center"/>
        <w:outlineLvl w:val="0"/>
      </w:pPr>
      <w:r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14:paraId="402243AC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D8AE45D" w14:textId="77777777" w:rsidR="0070173D" w:rsidRDefault="0070173D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ADF5DC8" w14:textId="77777777" w:rsidR="0070173D" w:rsidRDefault="0070173D" w:rsidP="00354383">
      <w:pPr>
        <w:widowControl/>
        <w:spacing w:line="360" w:lineRule="auto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561D84CA" w14:textId="77777777" w:rsidR="0070173D" w:rsidRDefault="0070173D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457C2FFF" w14:textId="36E54D86" w:rsidR="0070173D" w:rsidRDefault="00000000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группы   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ИП-22-</w:t>
      </w:r>
      <w:r w:rsidR="00A61F45">
        <w:rPr>
          <w:rFonts w:ascii="Times New Roman" w:hAnsi="Times New Roman" w:cs="Times New Roman"/>
          <w:u w:val="single"/>
        </w:rPr>
        <w:t>7к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ab/>
      </w:r>
    </w:p>
    <w:p w14:paraId="484A11B8" w14:textId="1F757E1D" w:rsidR="0070173D" w:rsidRDefault="00000000" w:rsidP="00A61F45">
      <w:pPr>
        <w:widowControl/>
        <w:ind w:left="3540" w:firstLine="708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____________________ </w:t>
      </w:r>
      <w:r>
        <w:rPr>
          <w:rFonts w:ascii="Times New Roman" w:hAnsi="Times New Roman" w:cs="Times New Roman"/>
          <w:sz w:val="20"/>
          <w:szCs w:val="20"/>
        </w:rPr>
        <w:t>(</w:t>
      </w:r>
      <w:r w:rsidR="00A61F45" w:rsidRPr="00A61F45">
        <w:rPr>
          <w:rFonts w:ascii="Times New Roman" w:hAnsi="Times New Roman" w:cs="Times New Roman"/>
        </w:rPr>
        <w:t>И. В. Шапкин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C968FA4" w14:textId="77777777" w:rsidR="0070173D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17117194" w14:textId="77777777" w:rsidR="0070173D" w:rsidRDefault="00000000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Руководитель</w:t>
      </w:r>
    </w:p>
    <w:p w14:paraId="133EFCEE" w14:textId="39E026D9" w:rsidR="0070173D" w:rsidRDefault="00000000">
      <w:pPr>
        <w:widowControl/>
        <w:ind w:left="424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_____________________(</w:t>
      </w:r>
      <w:r w:rsidR="005E2A18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.В. </w:t>
      </w:r>
      <w:r w:rsidR="005E2A18">
        <w:rPr>
          <w:rFonts w:ascii="Times New Roman" w:hAnsi="Times New Roman" w:cs="Times New Roman"/>
        </w:rPr>
        <w:t>Граблевский</w:t>
      </w:r>
      <w:r>
        <w:rPr>
          <w:rFonts w:ascii="Times New Roman" w:hAnsi="Times New Roman" w:cs="Times New Roman"/>
        </w:rPr>
        <w:t>)</w:t>
      </w:r>
    </w:p>
    <w:p w14:paraId="7279F8D8" w14:textId="77777777" w:rsidR="0070173D" w:rsidRDefault="00000000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4C4C7420" w14:textId="77777777" w:rsidR="0070173D" w:rsidRDefault="00000000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Председатель П(Ц)К</w:t>
      </w:r>
    </w:p>
    <w:p w14:paraId="2C0FBAA1" w14:textId="77777777" w:rsidR="0070173D" w:rsidRDefault="00000000">
      <w:pPr>
        <w:widowControl/>
        <w:tabs>
          <w:tab w:val="left" w:pos="2890"/>
        </w:tabs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_____________________(Л.В. Левит)</w:t>
      </w:r>
    </w:p>
    <w:p w14:paraId="72778582" w14:textId="77777777" w:rsidR="0070173D" w:rsidRDefault="0070173D">
      <w:pPr>
        <w:widowControl/>
        <w:jc w:val="right"/>
        <w:rPr>
          <w:rFonts w:ascii="Times New Roman" w:eastAsia="Times New Roman" w:hAnsi="Times New Roman" w:cs="Times New Roman"/>
        </w:rPr>
      </w:pPr>
    </w:p>
    <w:p w14:paraId="6E49AFF4" w14:textId="77777777" w:rsidR="0070173D" w:rsidRDefault="0070173D">
      <w:pPr>
        <w:rPr>
          <w:rFonts w:ascii="Times New Roman" w:eastAsia="Times New Roman" w:hAnsi="Times New Roman" w:cs="Times New Roman"/>
        </w:rPr>
      </w:pPr>
    </w:p>
    <w:p w14:paraId="1BF01ADB" w14:textId="77777777" w:rsidR="0070173D" w:rsidRDefault="0070173D">
      <w:pPr>
        <w:rPr>
          <w:rFonts w:ascii="Times New Roman" w:eastAsia="Times New Roman" w:hAnsi="Times New Roman" w:cs="Times New Roman"/>
        </w:rPr>
      </w:pPr>
    </w:p>
    <w:p w14:paraId="6542F6BC" w14:textId="77777777" w:rsidR="007017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Оценка _____________________</w:t>
      </w:r>
    </w:p>
    <w:p w14:paraId="55006675" w14:textId="77777777" w:rsidR="0070173D" w:rsidRDefault="0070173D">
      <w:pPr>
        <w:rPr>
          <w:rFonts w:ascii="Times New Roman" w:eastAsia="Times New Roman" w:hAnsi="Times New Roman" w:cs="Times New Roman"/>
        </w:rPr>
      </w:pPr>
    </w:p>
    <w:p w14:paraId="0B678062" w14:textId="77777777" w:rsidR="007017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«______» ______________ 2025 г.</w:t>
      </w:r>
    </w:p>
    <w:p w14:paraId="1CB4D5F8" w14:textId="77777777" w:rsidR="0070173D" w:rsidRDefault="0070173D">
      <w:pPr>
        <w:rPr>
          <w:rFonts w:ascii="Times New Roman" w:eastAsia="Times New Roman" w:hAnsi="Times New Roman" w:cs="Times New Roman"/>
        </w:rPr>
      </w:pPr>
    </w:p>
    <w:p w14:paraId="60813E91" w14:textId="6D1D971A" w:rsidR="007017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  <w:u w:val="single"/>
        </w:rPr>
        <w:t>(</w:t>
      </w:r>
      <w:r w:rsidR="00DE6B67">
        <w:rPr>
          <w:rFonts w:ascii="Times New Roman" w:hAnsi="Times New Roman" w:cs="Times New Roman"/>
          <w:u w:val="single"/>
        </w:rPr>
        <w:t>М</w:t>
      </w:r>
      <w:r>
        <w:rPr>
          <w:rFonts w:ascii="Times New Roman" w:hAnsi="Times New Roman" w:cs="Times New Roman"/>
          <w:u w:val="single"/>
        </w:rPr>
        <w:t xml:space="preserve">.В. </w:t>
      </w:r>
      <w:r w:rsidR="00DE6B67">
        <w:rPr>
          <w:rFonts w:ascii="Times New Roman" w:hAnsi="Times New Roman" w:cs="Times New Roman"/>
          <w:u w:val="single"/>
        </w:rPr>
        <w:t>Граблевский</w:t>
      </w:r>
      <w:r>
        <w:rPr>
          <w:rFonts w:ascii="Times New Roman" w:hAnsi="Times New Roman" w:cs="Times New Roman"/>
          <w:u w:val="single"/>
        </w:rPr>
        <w:t>)</w:t>
      </w:r>
    </w:p>
    <w:p w14:paraId="594A38B6" w14:textId="77777777" w:rsidR="0070173D" w:rsidRDefault="00000000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14:paraId="0F6E7783" w14:textId="77777777" w:rsidR="0070173D" w:rsidRDefault="0070173D">
      <w:pPr>
        <w:rPr>
          <w:rFonts w:ascii="Times New Roman" w:eastAsia="Times New Roman" w:hAnsi="Times New Roman" w:cs="Times New Roman"/>
          <w:i/>
          <w:iCs/>
          <w:vertAlign w:val="superscript"/>
        </w:rPr>
      </w:pPr>
    </w:p>
    <w:p w14:paraId="1BEB8474" w14:textId="77777777" w:rsidR="0070173D" w:rsidRDefault="0070173D">
      <w:pPr>
        <w:rPr>
          <w:rFonts w:ascii="Times New Roman" w:eastAsia="Times New Roman" w:hAnsi="Times New Roman" w:cs="Times New Roman"/>
        </w:rPr>
      </w:pPr>
    </w:p>
    <w:p w14:paraId="38321A2B" w14:textId="6FE459CA" w:rsidR="0070173D" w:rsidRDefault="00000000" w:rsidP="003543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35438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2025 г.</w:t>
      </w:r>
    </w:p>
    <w:sectPr w:rsidR="0070173D" w:rsidSect="00354383">
      <w:headerReference w:type="default" r:id="rId6"/>
      <w:footerReference w:type="default" r:id="rId7"/>
      <w:pgSz w:w="11906" w:h="16838"/>
      <w:pgMar w:top="0" w:right="850" w:bottom="0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ADAD" w14:textId="77777777" w:rsidR="00516E9B" w:rsidRDefault="00516E9B">
      <w:r>
        <w:separator/>
      </w:r>
    </w:p>
  </w:endnote>
  <w:endnote w:type="continuationSeparator" w:id="0">
    <w:p w14:paraId="4DA99762" w14:textId="77777777" w:rsidR="00516E9B" w:rsidRDefault="0051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AAA3" w14:textId="77777777" w:rsidR="0070173D" w:rsidRDefault="007017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569B" w14:textId="77777777" w:rsidR="00516E9B" w:rsidRDefault="00516E9B">
      <w:r>
        <w:separator/>
      </w:r>
    </w:p>
  </w:footnote>
  <w:footnote w:type="continuationSeparator" w:id="0">
    <w:p w14:paraId="60F205DC" w14:textId="77777777" w:rsidR="00516E9B" w:rsidRDefault="0051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FBBB9" w14:textId="77777777" w:rsidR="0070173D" w:rsidRDefault="0070173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73D"/>
    <w:rsid w:val="000D60AE"/>
    <w:rsid w:val="00226F66"/>
    <w:rsid w:val="00354383"/>
    <w:rsid w:val="00457DEC"/>
    <w:rsid w:val="00516E9B"/>
    <w:rsid w:val="005E2A18"/>
    <w:rsid w:val="0070173D"/>
    <w:rsid w:val="00864FE1"/>
    <w:rsid w:val="009E33B0"/>
    <w:rsid w:val="00A61F45"/>
    <w:rsid w:val="00DE6B67"/>
    <w:rsid w:val="00F2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A36B"/>
  <w15:docId w15:val="{DF61A8E4-E8B9-49DD-8F78-B797E1BA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1099</Characters>
  <Application>Microsoft Office Word</Application>
  <DocSecurity>0</DocSecurity>
  <Lines>9</Lines>
  <Paragraphs>2</Paragraphs>
  <ScaleCrop>false</ScaleCrop>
  <Company>СПб ГБОУ СПО ПКГХ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17</cp:revision>
  <dcterms:created xsi:type="dcterms:W3CDTF">2023-03-07T10:57:00Z</dcterms:created>
  <dcterms:modified xsi:type="dcterms:W3CDTF">2025-05-02T10:51:00Z</dcterms:modified>
  <dc:language>ru-RU</dc:language>
</cp:coreProperties>
</file>