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38B789" w14:textId="7A9706D8" w:rsidR="006E1258" w:rsidRPr="00F44072" w:rsidRDefault="00A13AC8" w:rsidP="00782C90">
      <w:pPr>
        <w:pStyle w:val="1"/>
        <w:spacing w:before="0" w:after="240"/>
        <w:jc w:val="center"/>
        <w:rPr>
          <w:color w:val="auto"/>
          <w:sz w:val="40"/>
        </w:rPr>
      </w:pPr>
      <w:r>
        <w:rPr>
          <w:color w:val="auto"/>
          <w:sz w:val="40"/>
        </w:rPr>
        <w:t>ЮВЕЛИР</w:t>
      </w:r>
      <w:r w:rsidR="009117A1" w:rsidRPr="00782C90">
        <w:rPr>
          <w:color w:val="auto"/>
          <w:sz w:val="40"/>
        </w:rPr>
        <w:t xml:space="preserve"> – Отчёт</w:t>
      </w:r>
      <w:r w:rsidR="00F44072" w:rsidRPr="00F44072">
        <w:rPr>
          <w:color w:val="auto"/>
          <w:sz w:val="40"/>
        </w:rPr>
        <w:t xml:space="preserve"> </w:t>
      </w:r>
      <w:r w:rsidR="00F44072">
        <w:rPr>
          <w:color w:val="auto"/>
          <w:sz w:val="40"/>
          <w:lang w:val="en-US"/>
        </w:rPr>
        <w:t>[</w:t>
      </w:r>
      <w:r w:rsidR="00F44072">
        <w:rPr>
          <w:color w:val="auto"/>
          <w:sz w:val="40"/>
        </w:rPr>
        <w:t>выполнил за 13</w:t>
      </w:r>
      <w:r w:rsidR="00F44072">
        <w:rPr>
          <w:color w:val="auto"/>
          <w:sz w:val="40"/>
          <w:lang w:val="en-US"/>
        </w:rPr>
        <w:t>:52]</w:t>
      </w:r>
    </w:p>
    <w:p w14:paraId="47E5C7B4" w14:textId="77777777" w:rsidR="009117A1" w:rsidRPr="009117A1" w:rsidRDefault="009117A1" w:rsidP="009117A1">
      <w:pPr>
        <w:pStyle w:val="2"/>
        <w:rPr>
          <w:color w:val="auto"/>
        </w:rPr>
      </w:pPr>
      <w:r w:rsidRPr="009117A1">
        <w:rPr>
          <w:color w:val="auto"/>
          <w:lang w:val="en-US"/>
        </w:rPr>
        <w:t>ER</w:t>
      </w:r>
      <w:r w:rsidRPr="009117A1">
        <w:rPr>
          <w:color w:val="auto"/>
        </w:rPr>
        <w:t>-Диаграмма (Схема)</w:t>
      </w:r>
      <w:r w:rsidRPr="00A13AC8">
        <w:rPr>
          <w:color w:val="auto"/>
        </w:rPr>
        <w:t>:</w:t>
      </w:r>
      <w:r w:rsidRPr="009117A1">
        <w:rPr>
          <w:color w:val="auto"/>
        </w:rPr>
        <w:t xml:space="preserve"> </w:t>
      </w:r>
    </w:p>
    <w:p w14:paraId="552B226D" w14:textId="3F7646E5" w:rsidR="009117A1" w:rsidRDefault="00A13AC8" w:rsidP="009117A1">
      <w:r w:rsidRPr="00A13AC8">
        <w:rPr>
          <w:noProof/>
        </w:rPr>
        <w:drawing>
          <wp:inline distT="0" distB="0" distL="0" distR="0" wp14:anchorId="378A9BCE" wp14:editId="445BE466">
            <wp:extent cx="6390005" cy="263906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90005" cy="263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87DC" w14:textId="77777777" w:rsidR="00D53867" w:rsidRDefault="00D53867" w:rsidP="009117A1">
      <w:pPr>
        <w:pStyle w:val="2"/>
        <w:rPr>
          <w:color w:val="auto"/>
        </w:rPr>
      </w:pPr>
      <w:r>
        <w:rPr>
          <w:color w:val="auto"/>
        </w:rPr>
        <w:t>Скрипт</w:t>
      </w:r>
      <w:r w:rsidR="009117A1" w:rsidRPr="00D53867">
        <w:rPr>
          <w:color w:val="auto"/>
        </w:rPr>
        <w:t>:</w:t>
      </w:r>
    </w:p>
    <w:p w14:paraId="5E6D0213" w14:textId="17679E49" w:rsidR="009117A1" w:rsidRPr="00D53867" w:rsidRDefault="00D53867" w:rsidP="00D53867">
      <w:pPr>
        <w:rPr>
          <w:b/>
        </w:rPr>
      </w:pPr>
      <w:r w:rsidRPr="00D53867">
        <w:t>[</w:t>
      </w:r>
      <w:r w:rsidR="00A13AC8">
        <w:t xml:space="preserve">сгенерированный. Таблицы создавались </w:t>
      </w:r>
      <w:proofErr w:type="gramStart"/>
      <w:r w:rsidR="00A13AC8">
        <w:t>через конструктор</w:t>
      </w:r>
      <w:proofErr w:type="gramEnd"/>
      <w:r w:rsidR="00A13AC8">
        <w:t>, а связи</w:t>
      </w:r>
      <w:r w:rsidR="00A13AC8" w:rsidRPr="00A13AC8">
        <w:t>/</w:t>
      </w:r>
      <w:r w:rsidR="00A13AC8">
        <w:t>отношения через диаграмму</w:t>
      </w:r>
      <w:r w:rsidRPr="005B78D7">
        <w:t>]</w:t>
      </w:r>
      <w:r w:rsidR="009117A1" w:rsidRPr="00D53867">
        <w:rPr>
          <w:b/>
        </w:rPr>
        <w:t xml:space="preserve"> </w:t>
      </w:r>
    </w:p>
    <w:p w14:paraId="7A8B320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USE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[Shapkin_uvelir]</w:t>
      </w:r>
    </w:p>
    <w:p w14:paraId="490AAB4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395A9FE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DeliveryPosts]    Script Date: 10.02.2026 11:05:34 ******/</w:t>
      </w:r>
    </w:p>
    <w:p w14:paraId="64B4850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7C614FC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3C3DD85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2BA135A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6295374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DeliveryPosts](</w:t>
      </w:r>
    </w:p>
    <w:p w14:paraId="11760A7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[IdDeliveryPost]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87D2EA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[PostCode]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572D2C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[Address]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10D9CC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[PK_DeliveryPosts]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1244287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5BD1B44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[IdDeliveryPost]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16FDC71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20CC434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573EE1C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22684BF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OrderProducts]    Script Date: 10.02.2026 11:05:34 ******/</w:t>
      </w:r>
    </w:p>
    <w:p w14:paraId="1637E15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78CC4B1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5069FA6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0CB78EF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78F576B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OrderProducts](</w:t>
      </w:r>
    </w:p>
    <w:p w14:paraId="7BD95A5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[IdOrderProduct]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C6CD86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[OrderId]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B61AC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[ProductArticle]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32DB20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[Count]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B12EAA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[PK_OrderProducts]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0FC06F5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47C4DA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[IdOrderProduct]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0FBC9D0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lastRenderedPageBreak/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51DFB07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0D827AB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61A96C2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Orders]    Script Date: 10.02.2026 11:05:34 ******/</w:t>
      </w:r>
    </w:p>
    <w:p w14:paraId="3BA7198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148BA94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4CE938E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2A39777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79A835B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Orders](</w:t>
      </w:r>
    </w:p>
    <w:p w14:paraId="45219D8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[IdOrder]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5A4004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[OrderDate] [date]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FAAA5C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[DeliveryDate] [date]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0A6161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[DeliveryPostId]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EAB1C2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[ClientId]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0563877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[GetDeliveryCode]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650C54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[StatusId]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73AE42C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F45FA9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3AABEC7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[IdOrder]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709A86A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732DED6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43F9256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481D38B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Roles]    Script Date: 10.02.2026 11:05:34 ******/</w:t>
      </w:r>
    </w:p>
    <w:p w14:paraId="24166D5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0B6DBC2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0BD7452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5C85037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75E2062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Roles](</w:t>
      </w:r>
    </w:p>
    <w:p w14:paraId="7B13DD6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[IdRole]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422091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[RoleName]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8C3B29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[PK_Roles]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6A8032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668DF25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[IdRole]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6E97DC0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52E02D1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7D2EA8A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02087AE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Statuses]    Script Date: 10.02.2026 11:05:34 ******/</w:t>
      </w:r>
    </w:p>
    <w:p w14:paraId="1A5F321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5111EEE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3807147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02AA1A4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52BF4DA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Statuses](</w:t>
      </w:r>
    </w:p>
    <w:p w14:paraId="1013693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[IdStatus]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53B880D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[StatusName]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6834208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[PK_Statuses]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2D0EC7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40CF3D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[IdStatus]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4FF2573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1F07CA7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08EF250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596B4EC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/****** Object:  Table [dbo</w:t>
      </w:r>
      <w:proofErr w:type="gramStart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>Users]    Script Date: 10.02.2026 11:05:34 ******/</w:t>
      </w:r>
    </w:p>
    <w:p w14:paraId="04BB44E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ANSI_NULLS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1F4FF6E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59BF448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QUOTED_IDENTIFIER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</w:p>
    <w:p w14:paraId="19B57FC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62F3FC1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CREATE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Users](</w:t>
      </w:r>
    </w:p>
    <w:p w14:paraId="451ACF6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[IdUser] [int] </w:t>
      </w:r>
      <w:proofErr w:type="gramStart"/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IDENTITY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309476F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[RoleId] [int]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4AA4D0E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[FullName]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2FEFDCD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[Login]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FF87F5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   [Password] [nvarchar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](</w:t>
      </w:r>
      <w:proofErr w:type="gramEnd"/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NOT 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,</w:t>
      </w:r>
    </w:p>
    <w:p w14:paraId="1B3A3F3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[PK_Users]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PRIMARY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CLUSTERED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498F30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</w:p>
    <w:p w14:paraId="1AB14F8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[IdUser]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ASC</w:t>
      </w:r>
    </w:p>
    <w:p w14:paraId="1F43E58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PAD_INDEX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STATISTICS_NORECOMPUTE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IGNORE_DUP_KEY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ALLOW_ROW_LOCKS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ALLOW_PAGE_LOCKS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0AC9217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[PRIMARY]</w:t>
      </w:r>
    </w:p>
    <w:p w14:paraId="6115BFA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1A653E7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919E67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1AB6CE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344288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Чехова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7C9AB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614164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 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Степная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F47B03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394242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Коммунистическая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415E5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660540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Солнечная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2CC25F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125837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Шоссейная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CD934C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125703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Партизанская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3CB354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625283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Победы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5C79CF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614611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Молодежная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50'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DE789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454311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C51B2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660007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Октябрьская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AFD9B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603036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Садовая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B40624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450983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Комсомольская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00726F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394782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Чехова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D6FB90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603002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Дзержинского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28'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1980A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450558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Набережная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7697B7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394060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.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Фрунзе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B2FE5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410661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Школьная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50'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D4359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625590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Коммунистическая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18772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625683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8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Марта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69F43A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400562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Зеленая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32'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F3DBB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614510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Маяковского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4422C6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410542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Светлая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9AECC4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620839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Цветочная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8'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DF9D9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443890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Коммунистическая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AAE06A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603379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Спортивная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142B35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603721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Гоголя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41'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E7466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410172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Северная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183EA8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420151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Вишневая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32'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CCA11F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125061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Подгорная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8'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F201C6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630370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Шоссейная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EE75E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614753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Полевая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35'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02F157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426030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Маяковского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95810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450375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Клубная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44'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285E7B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625560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Некрасова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12'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61729E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630201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Комсомольская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17'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1AF554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([IdDeliveryPost], [PostCode], [Address])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190949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Михайловка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ул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.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Мичурина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, 26'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E66F41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DeliveryPosts]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2EAEB66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7F99438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C1246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112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D9F706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G843Y6'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8A7A3C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N'S648N6'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2425E3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D493Y7'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725068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N'C635R4'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78126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F735H6'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366DD7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N'S538J7'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C4A4B0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V835G5'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92E66D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N'P846H6'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42B878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S530N6'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FB9F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N'S530N6'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2AD62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S844B6'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A6618C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N'B846B6'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9D1E4E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L486B6'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4487FB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N'H845N5'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C584F9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F047G5'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2F34CD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N'C453B6'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AD6E7C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B835H6'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185E4A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N'B964G6'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8A1B92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([IdOrderProduct], [OrderId], [ProductArticle], [Count])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 N764H5'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F48E8E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7B1AE62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51FCBE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682D23D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N'2022-05-19'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6C57D4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N'2022-05-26'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164A64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N'2022-05-21'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4C9B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FE506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D5EBEF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N'2022-05-24'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N'2022-05-30'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06D004F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N'2022-05-25'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N'2022-05-31'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55B09E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N'2022-06-02'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0991B5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N'2022-06-02'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929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CBAF32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([IdOrder], [OrderDate], [DeliveryDate], [DeliveryPostId], [ClientId], [GetDeliveryCode], [StatusId])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N'2022-05-28'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CAST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N'2022-06-03'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Date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),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NULL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930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3B10215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74DC33E9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Roles]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3EC0770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78A2BA9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Roles] ([IdRole], [RoleName])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Администратор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5DCAF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Roles] ([IdRole], [RoleName])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Менеджер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4D9AF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Roles] ([IdRole], [RoleName])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Клиент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23F5C1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Roles]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23BB933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Statuses]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6E0BE17F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58D6C5A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Statuses] ([IdStatus], [StatusName])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Новый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268EBD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Statuses] ([IdStatus], [StatusName])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Завершен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E2C409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Statuses]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12B7B90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ON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</w:p>
    <w:p w14:paraId="2D41196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</w:p>
    <w:p w14:paraId="35786D8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Савин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Станислав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Гордеевич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N'dlh4o1tzrbse@yahoo.com'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N'2L6KZG'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80F414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Григорьева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Есения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Александровна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N'rdgm3tpai7ch@outlook.com'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N'uzWC67'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47AA64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Копылова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Алиса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Кирилловна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N'048anwxsgze1@outlook.com'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N'8ntwUp'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4608C4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4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Кузнецов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Фёдорович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N'9zg4lmtik3ja@yahoo.com'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N'YOyhfR'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6F16FD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5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Иванов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Михаил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Тимофеевич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N'1p4khxif7awq@mail.com'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N'RSbvHv'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75D010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6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2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Крюков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Тимофей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Ильич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N'zu56nc4l30xm@outlook.com'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N'rwVDh9'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55FCFC3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7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Игнатов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Роман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Степанович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N'iuf9onrqs1l4@mail.com'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N'LdNyos'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564132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8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Анисимова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Алисия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Сергеевна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N'hkonmlp8tdy2@mail.com'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N'gynQMT'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B3EDAB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9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Лебедева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Софья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Марковна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N'9ovm3eqak0jz@mail.com'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N'AtnDjr'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45587BE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INSERT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([IdUser], [RoleId], [FullName], [Login], [Password])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VALUES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(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10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B5CEA8"/>
          <w:sz w:val="21"/>
          <w:szCs w:val="21"/>
          <w:lang w:val="en-US" w:eastAsia="ru-RU"/>
        </w:rPr>
        <w:t>3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Волков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Богдан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eastAsia="ru-RU"/>
        </w:rPr>
        <w:t>Денисович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N'5lfozwx7erq2@outlook.com'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A13AC8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N'JlFRCZ'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6E95872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SET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IDENTITY_INSERT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OFF</w:t>
      </w:r>
    </w:p>
    <w:p w14:paraId="796F059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OrderProducts]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ADD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[FK_OrderProducts_Orders]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([OrderId])</w:t>
      </w:r>
    </w:p>
    <w:p w14:paraId="33372A1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Orders] ([IdOrder])</w:t>
      </w:r>
    </w:p>
    <w:p w14:paraId="66563D9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1584F0F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OrderProducts]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[FK_OrderProducts_Orders]</w:t>
      </w:r>
    </w:p>
    <w:p w14:paraId="281E09C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2369F86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Orders]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ADD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[FK_Orders_DeliveryPosts]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([DeliveryPostId])</w:t>
      </w:r>
    </w:p>
    <w:p w14:paraId="336B4A7B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DeliveryPosts] ([IdDeliveryPost])</w:t>
      </w:r>
    </w:p>
    <w:p w14:paraId="361519F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6291E4E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[FK_Orders_DeliveryPosts]</w:t>
      </w:r>
    </w:p>
    <w:p w14:paraId="1208744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69608367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Orders]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ADD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[FK_Orders_Statuses]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([StatusId])</w:t>
      </w:r>
    </w:p>
    <w:p w14:paraId="369E038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Statuses] ([IdStatus])</w:t>
      </w:r>
    </w:p>
    <w:p w14:paraId="66FAF8BC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45252D32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[FK_Orders_Statuses]</w:t>
      </w:r>
    </w:p>
    <w:p w14:paraId="3E43BC65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479F3161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Orders]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ADD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[FK_Orders_Users]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([ClientId])</w:t>
      </w:r>
    </w:p>
    <w:p w14:paraId="4136230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Users] ([IdUser])</w:t>
      </w:r>
    </w:p>
    <w:p w14:paraId="54EB1770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59EF179A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Orders]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[FK_Orders_Users]</w:t>
      </w:r>
    </w:p>
    <w:p w14:paraId="446948B6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161738D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Users]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WITH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ADD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 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[FK_Users_Roles]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FOREIGN KEY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([RoleId])</w:t>
      </w:r>
    </w:p>
    <w:p w14:paraId="13EBADCD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REFERENCES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Roles] ([IdRole])</w:t>
      </w:r>
    </w:p>
    <w:p w14:paraId="53775F53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GO</w:t>
      </w:r>
    </w:p>
    <w:p w14:paraId="2590C26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lastRenderedPageBreak/>
        <w:t>ALTER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TABLE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[dbo</w:t>
      </w:r>
      <w:proofErr w:type="gramStart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].[</w:t>
      </w:r>
      <w:proofErr w:type="gramEnd"/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Users]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CHECK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CONSTRAINT</w:t>
      </w:r>
      <w:r w:rsidRPr="00A13AC8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[FK_Users_Roles]</w:t>
      </w:r>
    </w:p>
    <w:p w14:paraId="3D7FB02E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A13AC8">
        <w:rPr>
          <w:rFonts w:ascii="Consolas" w:eastAsia="Times New Roman" w:hAnsi="Consolas" w:cs="Times New Roman"/>
          <w:color w:val="569CD6"/>
          <w:sz w:val="21"/>
          <w:szCs w:val="21"/>
          <w:lang w:eastAsia="ru-RU"/>
        </w:rPr>
        <w:t>GO</w:t>
      </w:r>
    </w:p>
    <w:p w14:paraId="6696B3B8" w14:textId="77777777" w:rsidR="00A13AC8" w:rsidRPr="00A13AC8" w:rsidRDefault="00A13AC8" w:rsidP="00A13AC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</w:p>
    <w:p w14:paraId="0D4F1DA6" w14:textId="2A75E843" w:rsidR="00E179D4" w:rsidRDefault="00E179D4" w:rsidP="00E179D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F312E64" w14:textId="77777777" w:rsidR="009117A1" w:rsidRPr="009117A1" w:rsidRDefault="009117A1" w:rsidP="009117A1"/>
    <w:sectPr w:rsidR="009117A1" w:rsidRPr="009117A1" w:rsidSect="009117A1">
      <w:headerReference w:type="default" r:id="rId7"/>
      <w:pgSz w:w="11906" w:h="16838"/>
      <w:pgMar w:top="142" w:right="850" w:bottom="142" w:left="993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B1419C" w14:textId="77777777" w:rsidR="004019FC" w:rsidRDefault="004019FC" w:rsidP="009117A1">
      <w:pPr>
        <w:spacing w:after="0" w:line="240" w:lineRule="auto"/>
      </w:pPr>
      <w:r>
        <w:separator/>
      </w:r>
    </w:p>
  </w:endnote>
  <w:endnote w:type="continuationSeparator" w:id="0">
    <w:p w14:paraId="6D9E734E" w14:textId="77777777" w:rsidR="004019FC" w:rsidRDefault="004019FC" w:rsidP="00911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AB29C1" w14:textId="77777777" w:rsidR="004019FC" w:rsidRDefault="004019FC" w:rsidP="009117A1">
      <w:pPr>
        <w:spacing w:after="0" w:line="240" w:lineRule="auto"/>
      </w:pPr>
      <w:r>
        <w:separator/>
      </w:r>
    </w:p>
  </w:footnote>
  <w:footnote w:type="continuationSeparator" w:id="0">
    <w:p w14:paraId="4422D66F" w14:textId="77777777" w:rsidR="004019FC" w:rsidRDefault="004019FC" w:rsidP="00911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C2A45" w14:textId="7A8D1D9D" w:rsidR="009117A1" w:rsidRPr="009117A1" w:rsidRDefault="009117A1" w:rsidP="009117A1">
    <w:pPr>
      <w:pStyle w:val="a3"/>
      <w:tabs>
        <w:tab w:val="clear" w:pos="4677"/>
        <w:tab w:val="clear" w:pos="9355"/>
        <w:tab w:val="right" w:pos="10065"/>
      </w:tabs>
      <w:rPr>
        <w:i/>
        <w:sz w:val="18"/>
      </w:rPr>
    </w:pPr>
    <w:r w:rsidRPr="009117A1">
      <w:rPr>
        <w:i/>
        <w:sz w:val="18"/>
      </w:rPr>
      <w:t>Шапкин Игорь, ИП-22-7к</w:t>
    </w:r>
    <w:r w:rsidRPr="009117A1">
      <w:rPr>
        <w:i/>
        <w:sz w:val="18"/>
      </w:rPr>
      <w:tab/>
    </w:r>
    <w:r w:rsidR="00A13AC8">
      <w:rPr>
        <w:i/>
        <w:sz w:val="18"/>
      </w:rPr>
      <w:t>10</w:t>
    </w:r>
    <w:r w:rsidRPr="009117A1">
      <w:rPr>
        <w:i/>
        <w:sz w:val="18"/>
      </w:rPr>
      <w:t>.02.2026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117A1"/>
    <w:rsid w:val="00036900"/>
    <w:rsid w:val="00363B89"/>
    <w:rsid w:val="004019FC"/>
    <w:rsid w:val="00507FDD"/>
    <w:rsid w:val="005B78D7"/>
    <w:rsid w:val="006E1258"/>
    <w:rsid w:val="00782C90"/>
    <w:rsid w:val="009117A1"/>
    <w:rsid w:val="009E6B74"/>
    <w:rsid w:val="00A13AC8"/>
    <w:rsid w:val="00D53867"/>
    <w:rsid w:val="00E179D4"/>
    <w:rsid w:val="00EF7E47"/>
    <w:rsid w:val="00F44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B4108"/>
  <w15:docId w15:val="{8CC0107D-67B5-41E1-8BB7-D820F487A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117A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9117A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117A1"/>
  </w:style>
  <w:style w:type="paragraph" w:styleId="a5">
    <w:name w:val="footer"/>
    <w:basedOn w:val="a"/>
    <w:link w:val="a6"/>
    <w:uiPriority w:val="99"/>
    <w:unhideWhenUsed/>
    <w:rsid w:val="009117A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117A1"/>
  </w:style>
  <w:style w:type="character" w:customStyle="1" w:styleId="10">
    <w:name w:val="Заголовок 1 Знак"/>
    <w:basedOn w:val="a0"/>
    <w:link w:val="1"/>
    <w:uiPriority w:val="9"/>
    <w:rsid w:val="009117A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rsid w:val="009117A1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8">
    <w:name w:val="Заголовок Знак"/>
    <w:basedOn w:val="a0"/>
    <w:link w:val="a7"/>
    <w:uiPriority w:val="10"/>
    <w:rsid w:val="009117A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20">
    <w:name w:val="Заголовок 2 Знак"/>
    <w:basedOn w:val="a0"/>
    <w:link w:val="2"/>
    <w:uiPriority w:val="9"/>
    <w:rsid w:val="009117A1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a9">
    <w:name w:val="Balloon Text"/>
    <w:basedOn w:val="a"/>
    <w:link w:val="aa"/>
    <w:uiPriority w:val="99"/>
    <w:semiHidden/>
    <w:unhideWhenUsed/>
    <w:rsid w:val="00911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117A1"/>
    <w:rPr>
      <w:rFonts w:ascii="Tahoma" w:hAnsi="Tahoma" w:cs="Tahoma"/>
      <w:sz w:val="16"/>
      <w:szCs w:val="16"/>
    </w:rPr>
  </w:style>
  <w:style w:type="numbering" w:customStyle="1" w:styleId="11">
    <w:name w:val="Нет списка1"/>
    <w:next w:val="a2"/>
    <w:uiPriority w:val="99"/>
    <w:semiHidden/>
    <w:unhideWhenUsed/>
    <w:rsid w:val="00A13AC8"/>
  </w:style>
  <w:style w:type="paragraph" w:customStyle="1" w:styleId="msonormal0">
    <w:name w:val="msonormal"/>
    <w:basedOn w:val="a"/>
    <w:rsid w:val="00A13A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50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6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9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3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5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9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6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4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36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6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7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0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4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9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2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0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1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2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86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5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4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0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62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46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92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5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1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8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3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9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7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2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7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7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1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1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93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2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9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3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2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1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53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0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4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4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2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5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0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5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8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7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3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65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5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2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3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1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4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2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2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1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9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8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6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1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0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2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1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0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68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2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8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4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2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1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9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8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7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8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7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9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03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5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6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8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5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2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5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16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3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8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7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0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7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35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19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5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4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1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8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6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1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8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8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1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9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6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9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8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9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8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0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6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7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8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9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47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5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6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0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2371</Words>
  <Characters>13519</Characters>
  <Application>Microsoft Office Word</Application>
  <DocSecurity>0</DocSecurity>
  <Lines>112</Lines>
  <Paragraphs>31</Paragraphs>
  <ScaleCrop>false</ScaleCrop>
  <Company/>
  <LinksUpToDate>false</LinksUpToDate>
  <CharactersWithSpaces>15859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Шапкин Игорь Витальевич</dc:creator>
  <cp:lastModifiedBy>Игорь Шапкин</cp:lastModifiedBy>
  <cp:revision>7</cp:revision>
  <dcterms:created xsi:type="dcterms:W3CDTF">2026-02-09T13:35:00Z</dcterms:created>
  <dcterms:modified xsi:type="dcterms:W3CDTF">2026-02-10T08:10:00Z</dcterms:modified>
</cp:coreProperties>
</file>