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5D" w:rsidRPr="00AD4CC1" w:rsidRDefault="00AD4CC1" w:rsidP="00AD4CC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D4CC1">
        <w:rPr>
          <w:rFonts w:ascii="Times New Roman" w:hAnsi="Times New Roman" w:cs="Times New Roman"/>
          <w:b/>
          <w:sz w:val="28"/>
        </w:rPr>
        <w:t xml:space="preserve">Тестирование приложения </w:t>
      </w:r>
      <w:r w:rsidRPr="00BF4492">
        <w:rPr>
          <w:rFonts w:ascii="Times New Roman" w:hAnsi="Times New Roman" w:cs="Times New Roman"/>
          <w:b/>
          <w:sz w:val="28"/>
        </w:rPr>
        <w:t>“</w:t>
      </w:r>
      <w:r w:rsidRPr="00AD4CC1">
        <w:rPr>
          <w:rFonts w:ascii="Times New Roman" w:hAnsi="Times New Roman" w:cs="Times New Roman"/>
          <w:b/>
          <w:sz w:val="28"/>
        </w:rPr>
        <w:t>Машина Вилли</w:t>
      </w:r>
      <w:r w:rsidRPr="00BF4492">
        <w:rPr>
          <w:rFonts w:ascii="Times New Roman" w:hAnsi="Times New Roman" w:cs="Times New Roman"/>
          <w:b/>
          <w:sz w:val="28"/>
        </w:rPr>
        <w:t>”</w:t>
      </w:r>
    </w:p>
    <w:p w:rsidR="00AD4CC1" w:rsidRPr="00BF4492" w:rsidRDefault="00BF4492" w:rsidP="00AD4CC1">
      <w:pPr>
        <w:jc w:val="center"/>
        <w:rPr>
          <w:rFonts w:ascii="Times New Roman" w:hAnsi="Times New Roman" w:cs="Times New Roman"/>
        </w:rPr>
      </w:pPr>
      <w:r w:rsidRPr="00BF449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максимум 3 для экономии времени!</w:t>
      </w:r>
      <w:bookmarkStart w:id="0" w:name="_GoBack"/>
      <w:bookmarkEnd w:id="0"/>
    </w:p>
    <w:p w:rsidR="00AD4CC1" w:rsidRDefault="00AD4CC1" w:rsidP="00AD4CC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на ярлык</w:t>
      </w:r>
      <w:r w:rsidRPr="00AD4CC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exe</w:t>
      </w:r>
      <w:r w:rsidRPr="00AD4C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приложения оно запускается</w:t>
      </w:r>
      <w:r>
        <w:rPr>
          <w:rFonts w:ascii="Times New Roman" w:hAnsi="Times New Roman" w:cs="Times New Roman"/>
        </w:rPr>
        <w:br/>
      </w:r>
      <w:r w:rsidRPr="00AD4CC1">
        <w:rPr>
          <w:rFonts w:ascii="Times New Roman" w:hAnsi="Times New Roman" w:cs="Times New Roman"/>
          <w:i/>
        </w:rPr>
        <w:t>Статус</w:t>
      </w:r>
      <w:r w:rsidRPr="00AD4C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7C8CCBE3" wp14:editId="4076C71E">
            <wp:extent cx="3190875" cy="264261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913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1" w:rsidRDefault="00AD4CC1" w:rsidP="00AD4CC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имеет уникальную иконку</w:t>
      </w:r>
      <w:r>
        <w:rPr>
          <w:rFonts w:ascii="Times New Roman" w:hAnsi="Times New Roman" w:cs="Times New Roman"/>
        </w:rPr>
        <w:br/>
      </w:r>
      <w:r w:rsidRPr="00AD4CC1">
        <w:rPr>
          <w:rFonts w:ascii="Times New Roman" w:hAnsi="Times New Roman" w:cs="Times New Roman"/>
          <w:i/>
        </w:rPr>
        <w:t>Статус</w:t>
      </w:r>
      <w:r w:rsidRPr="00AD4C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 w:rsidRPr="00AD4CC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11BAF2" wp14:editId="653D8FAF">
            <wp:extent cx="1590675" cy="54382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CC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336EA3" wp14:editId="610115B6">
            <wp:extent cx="619211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1" w:rsidRDefault="00AD4CC1" w:rsidP="00AD4CC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на студента открывается окно редактирования студента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Статус</w:t>
      </w:r>
      <w:r w:rsidRPr="00AD4C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29844097" wp14:editId="32D0834B">
            <wp:extent cx="2590800" cy="241117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1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1" w:rsidRPr="00101D14" w:rsidRDefault="00AD4CC1" w:rsidP="00101D1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изменении данных студента они отображаются на главной странице формы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Статус</w:t>
      </w:r>
      <w:r w:rsidRPr="00AD4C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 w:rsidRPr="00AD4CC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E0FFB3" wp14:editId="47BE6D77">
            <wp:extent cx="2983566" cy="21431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98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D14" w:rsidRPr="00BF4492">
        <w:rPr>
          <w:rFonts w:ascii="Times New Roman" w:hAnsi="Times New Roman" w:cs="Times New Roman"/>
        </w:rPr>
        <w:br/>
      </w:r>
      <w:r w:rsidR="00101D14" w:rsidRPr="00BF4492">
        <w:rPr>
          <w:rFonts w:ascii="Times New Roman" w:hAnsi="Times New Roman" w:cs="Times New Roman"/>
        </w:rPr>
        <w:lastRenderedPageBreak/>
        <w:br/>
      </w:r>
      <w:r w:rsidRPr="00AD4CC1">
        <w:rPr>
          <w:noProof/>
          <w:lang w:eastAsia="ru-RU"/>
        </w:rPr>
        <w:drawing>
          <wp:inline distT="0" distB="0" distL="0" distR="0" wp14:anchorId="27A8354E" wp14:editId="7B11A9C1">
            <wp:extent cx="5191850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1" w:rsidRPr="00101D14" w:rsidRDefault="00AD4CC1" w:rsidP="00101D14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hAnsi="Times New Roman" w:cs="Times New Roman"/>
        </w:rPr>
      </w:pPr>
      <w:r w:rsidRPr="00101D14">
        <w:rPr>
          <w:rFonts w:ascii="Times New Roman" w:hAnsi="Times New Roman" w:cs="Times New Roman"/>
        </w:rPr>
        <w:t>При нажатии кнопки “Добавить студента” и введении всех валидных данных добавляется студент</w:t>
      </w:r>
      <w:r w:rsidRPr="00101D14">
        <w:rPr>
          <w:rFonts w:ascii="Times New Roman" w:hAnsi="Times New Roman" w:cs="Times New Roman"/>
        </w:rPr>
        <w:br/>
      </w:r>
      <w:r w:rsidRPr="00101D14">
        <w:rPr>
          <w:rFonts w:ascii="Times New Roman" w:hAnsi="Times New Roman" w:cs="Times New Roman"/>
          <w:i/>
        </w:rPr>
        <w:t>Статус</w:t>
      </w:r>
      <w:r w:rsidRPr="00101D14">
        <w:rPr>
          <w:rFonts w:ascii="Times New Roman" w:hAnsi="Times New Roman" w:cs="Times New Roman"/>
        </w:rPr>
        <w:t>: Сделано</w:t>
      </w:r>
      <w:r w:rsidRPr="00101D14"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7651EF46" wp14:editId="40553B5A">
            <wp:extent cx="2981325" cy="277462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D2CD54" wp14:editId="521BDCFE">
            <wp:extent cx="2978267" cy="2771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214" cy="27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D14" w:rsidRPr="00BF4492">
        <w:rPr>
          <w:rFonts w:ascii="Times New Roman" w:hAnsi="Times New Roman" w:cs="Times New Roman"/>
        </w:rPr>
        <w:br/>
      </w:r>
      <w:r w:rsidR="00101D14" w:rsidRPr="00101D1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C9945F" wp14:editId="494DE00C">
            <wp:extent cx="5363323" cy="1981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4" w:rsidRDefault="00101D14" w:rsidP="00101D14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нажатии </w:t>
      </w:r>
      <w:r w:rsidRPr="00101D1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История тренировок</w:t>
      </w:r>
      <w:r w:rsidRPr="00101D1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у конкретного студента открывается его история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Статус</w:t>
      </w:r>
      <w:r w:rsidRPr="00101D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 w:rsidRPr="00101D1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897BC5" wp14:editId="28C0EF60">
            <wp:extent cx="6152515" cy="25234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4" w:rsidRPr="00AD4CC1" w:rsidRDefault="00101D14" w:rsidP="00101D14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заполнении данными в </w:t>
      </w:r>
      <w:r w:rsidRPr="00101D1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Истории тренировок с текущей датой</w:t>
      </w:r>
      <w:r w:rsidRPr="00101D1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и нажатии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>
        <w:rPr>
          <w:rFonts w:ascii="Times New Roman" w:hAnsi="Times New Roman" w:cs="Times New Roman"/>
        </w:rPr>
        <w:t>охранить запись в историю добавляется, а на главной обновляется время с последнего занятия на Вилли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Статус</w:t>
      </w:r>
      <w:r w:rsidRPr="00101D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 w:rsidRPr="00101D1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A210426" wp14:editId="4FA8F890">
            <wp:extent cx="6152515" cy="229171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101D1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FAC480" wp14:editId="177F130C">
            <wp:extent cx="5229955" cy="885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D14" w:rsidRPr="00AD4CC1" w:rsidSect="00AD4CC1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2C53"/>
    <w:multiLevelType w:val="hybridMultilevel"/>
    <w:tmpl w:val="5A66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C1"/>
    <w:rsid w:val="00101D14"/>
    <w:rsid w:val="00624563"/>
    <w:rsid w:val="00AD4CC1"/>
    <w:rsid w:val="00BF4492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C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4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C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4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Шапкин Игорь Витальевич</dc:creator>
  <cp:lastModifiedBy>Шапкин Игорь Витальевич</cp:lastModifiedBy>
  <cp:revision>2</cp:revision>
  <dcterms:created xsi:type="dcterms:W3CDTF">2025-10-23T06:17:00Z</dcterms:created>
  <dcterms:modified xsi:type="dcterms:W3CDTF">2025-10-23T06:55:00Z</dcterms:modified>
</cp:coreProperties>
</file>