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>артём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артём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артём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артём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>артём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>артём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>артём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>артём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артём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