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тестик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тестик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тестик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тестик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тестик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тестик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