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3E48" w14:textId="0510AFE3" w:rsidR="00DA3000" w:rsidRDefault="00460D12">
      <w:r>
        <w:t>Initial text</w:t>
      </w:r>
      <w:r w:rsidR="003921F0">
        <w:t xml:space="preserve"> , the file is </w:t>
      </w:r>
      <w:proofErr w:type="spellStart"/>
      <w:r w:rsidR="003921F0">
        <w:t>changed</w:t>
      </w:r>
      <w:r w:rsidR="00DA3000">
        <w:t>.now</w:t>
      </w:r>
      <w:proofErr w:type="spellEnd"/>
      <w:r w:rsidR="00DA3000">
        <w:t xml:space="preserve"> the branch is also changed.</w:t>
      </w:r>
    </w:p>
    <w:p w14:paraId="6C384565" w14:textId="0A66CB4E" w:rsidR="00132B7D" w:rsidRDefault="00132B7D"/>
    <w:p w14:paraId="24923326" w14:textId="025B773D" w:rsidR="00132B7D" w:rsidRDefault="00132B7D">
      <w:r>
        <w:t>Com</w:t>
      </w:r>
      <w:r w:rsidR="009F34C4">
        <w:t>m</w:t>
      </w:r>
      <w:r>
        <w:t xml:space="preserve">it </w:t>
      </w:r>
      <w:proofErr w:type="spellStart"/>
      <w:r w:rsidR="003A1DEA">
        <w:t>shaqlain</w:t>
      </w:r>
      <w:proofErr w:type="spellEnd"/>
    </w:p>
    <w:p w14:paraId="0F82675F" w14:textId="12625DE3" w:rsidR="003A1DEA" w:rsidRDefault="009F34C4">
      <w:r>
        <w:t xml:space="preserve">Commit </w:t>
      </w:r>
      <w:proofErr w:type="spellStart"/>
      <w:r>
        <w:t>shaqlain</w:t>
      </w:r>
      <w:proofErr w:type="spellEnd"/>
      <w:r>
        <w:t xml:space="preserve"> 2</w:t>
      </w:r>
    </w:p>
    <w:p w14:paraId="62B87ACB" w14:textId="018EB528" w:rsidR="0024013D" w:rsidRDefault="0024013D">
      <w:r>
        <w:t xml:space="preserve">Commit </w:t>
      </w:r>
      <w:proofErr w:type="spellStart"/>
      <w:r>
        <w:t>shaqlain</w:t>
      </w:r>
      <w:proofErr w:type="spellEnd"/>
      <w:r>
        <w:t xml:space="preserve"> 3 </w:t>
      </w:r>
      <w:bookmarkStart w:id="0" w:name="_GoBack"/>
      <w:bookmarkEnd w:id="0"/>
    </w:p>
    <w:sectPr w:rsidR="00240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12"/>
    <w:rsid w:val="00132B7D"/>
    <w:rsid w:val="0024013D"/>
    <w:rsid w:val="003921F0"/>
    <w:rsid w:val="003A1DEA"/>
    <w:rsid w:val="00460D12"/>
    <w:rsid w:val="009F34C4"/>
    <w:rsid w:val="00DA3000"/>
    <w:rsid w:val="00E5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255A"/>
  <w15:chartTrackingRefBased/>
  <w15:docId w15:val="{27100DDF-2F3B-4CB7-9EAB-22DED87C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shaql</dc:creator>
  <cp:keywords/>
  <dc:description/>
  <cp:lastModifiedBy>shaql</cp:lastModifiedBy>
  <cp:revision>8</cp:revision>
  <dcterms:created xsi:type="dcterms:W3CDTF">2020-08-18T09:39:00Z</dcterms:created>
  <dcterms:modified xsi:type="dcterms:W3CDTF">2020-08-18T13:29:00Z</dcterms:modified>
</cp:coreProperties>
</file>