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05" w:rsidRDefault="00462E05" w:rsidP="00462E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9744B" wp14:editId="34EF21AF">
                <wp:simplePos x="0" y="0"/>
                <wp:positionH relativeFrom="column">
                  <wp:posOffset>-352425</wp:posOffset>
                </wp:positionH>
                <wp:positionV relativeFrom="paragraph">
                  <wp:posOffset>-800100</wp:posOffset>
                </wp:positionV>
                <wp:extent cx="1457325" cy="2762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To end game, Connor must acquire the following: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Button, engine part, spark plug, motor, fuel and a good grade from Prof. Viall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9744B" id="Oval 21" o:spid="_x0000_s1026" style="position:absolute;margin-left:-27.75pt;margin-top:-63pt;width:114.75pt;height:2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" fillcolor="#5b9bd5" strokecolor="#41719c" strokeweight="1pt">
                <v:stroke joinstyle="miter"/>
                <v:textbox>
                  <w:txbxContent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To end game, Connor must acquire the following: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Button, engine part, spark plug, motor, fuel and a good grade from Prof. Viall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C1881" wp14:editId="0074F637">
                <wp:simplePos x="0" y="0"/>
                <wp:positionH relativeFrom="column">
                  <wp:posOffset>5057775</wp:posOffset>
                </wp:positionH>
                <wp:positionV relativeFrom="paragraph">
                  <wp:posOffset>-847725</wp:posOffset>
                </wp:positionV>
                <wp:extent cx="1457325" cy="2762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Includes the following items: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Food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Fresh Water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Wood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Shelter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Scrap Metal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Storage area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  <w:jc w:val="center"/>
                            </w:pPr>
                            <w:r>
                              <w:t>Crafting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C1881" id="Oval 7" o:spid="_x0000_s1027" style="position:absolute;margin-left:398.25pt;margin-top:-66.75pt;width:114.75pt;height:2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Includes the following items: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Food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Fresh Water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String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Wood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Shelter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Scrap Metal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Storage area</w:t>
                      </w:r>
                    </w:p>
                    <w:p w:rsidR="00462E05" w:rsidRDefault="00462E05" w:rsidP="00462E05">
                      <w:pPr>
                        <w:pStyle w:val="NoSpacing"/>
                        <w:jc w:val="center"/>
                      </w:pPr>
                      <w:r>
                        <w:t>Crafting Table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65E4B" wp14:editId="4F2C3392">
                <wp:simplePos x="0" y="0"/>
                <wp:positionH relativeFrom="column">
                  <wp:posOffset>1533525</wp:posOffset>
                </wp:positionH>
                <wp:positionV relativeFrom="paragraph">
                  <wp:posOffset>-85725</wp:posOffset>
                </wp:positionV>
                <wp:extent cx="2914650" cy="1485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 xml:space="preserve">Island – </w:t>
                            </w:r>
                            <w:proofErr w:type="spellStart"/>
                            <w:r>
                              <w:t>Taildagger</w:t>
                            </w:r>
                            <w:proofErr w:type="spellEnd"/>
                            <w:r>
                              <w:t xml:space="preserve"> location: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(Home – starting/finishing area)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Connor starts off with a backpack – can hold 10 items at a time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5 entrances into other areas of the island (Doors to other areas)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65E4B" id="Rectangle 1" o:spid="_x0000_s1028" style="position:absolute;margin-left:120.75pt;margin-top:-6.75pt;width:229.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" fillcolor="#5b9bd5 [3204]" strokecolor="#1f4d78 [1604]" strokeweight="1pt"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 xml:space="preserve">Island – </w:t>
                      </w:r>
                      <w:proofErr w:type="spellStart"/>
                      <w:r>
                        <w:t>Taildagger</w:t>
                      </w:r>
                      <w:proofErr w:type="spellEnd"/>
                      <w:r>
                        <w:t xml:space="preserve"> location: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(Home – starting/finishing area)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Connor starts off with a backpack – can hold 10 items at a time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5 entrances into other areas of the island (Doors to other areas)</w:t>
                      </w:r>
                    </w:p>
                  </w:txbxContent>
                </v:textbox>
              </v:rect>
            </w:pict>
          </mc:Fallback>
        </mc:AlternateContent>
      </w:r>
    </w:p>
    <w:p w:rsidR="00462E05" w:rsidRDefault="00462E05" w:rsidP="00462E0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34296" wp14:editId="76DE7537">
                <wp:simplePos x="0" y="0"/>
                <wp:positionH relativeFrom="column">
                  <wp:posOffset>4076700</wp:posOffset>
                </wp:positionH>
                <wp:positionV relativeFrom="paragraph">
                  <wp:posOffset>1828800</wp:posOffset>
                </wp:positionV>
                <wp:extent cx="476250" cy="0"/>
                <wp:effectExtent l="3810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AB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21pt;margin-top:2in;width:3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3C194" wp14:editId="75663BAE">
                <wp:simplePos x="0" y="0"/>
                <wp:positionH relativeFrom="column">
                  <wp:posOffset>1419225</wp:posOffset>
                </wp:positionH>
                <wp:positionV relativeFrom="paragraph">
                  <wp:posOffset>1771649</wp:posOffset>
                </wp:positionV>
                <wp:extent cx="561975" cy="45719"/>
                <wp:effectExtent l="0" t="57150" r="6667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D259" id="Straight Arrow Connector 38" o:spid="_x0000_s1026" type="#_x0000_t32" style="position:absolute;margin-left:111.75pt;margin-top:139.5pt;width:44.2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C7825" wp14:editId="6F6A200B">
                <wp:simplePos x="0" y="0"/>
                <wp:positionH relativeFrom="column">
                  <wp:posOffset>866775</wp:posOffset>
                </wp:positionH>
                <wp:positionV relativeFrom="paragraph">
                  <wp:posOffset>6286500</wp:posOffset>
                </wp:positionV>
                <wp:extent cx="676275" cy="409575"/>
                <wp:effectExtent l="38100" t="38100" r="4762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594D2" id="Straight Arrow Connector 33" o:spid="_x0000_s1026" type="#_x0000_t32" style="position:absolute;margin-left:68.25pt;margin-top:495pt;width:53.25pt;height:32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C48E5" wp14:editId="50655F9E">
                <wp:simplePos x="0" y="0"/>
                <wp:positionH relativeFrom="column">
                  <wp:posOffset>2124075</wp:posOffset>
                </wp:positionH>
                <wp:positionV relativeFrom="paragraph">
                  <wp:posOffset>6257925</wp:posOffset>
                </wp:positionV>
                <wp:extent cx="647700" cy="419100"/>
                <wp:effectExtent l="38100" t="3810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1DBB" id="Straight Arrow Connector 32" o:spid="_x0000_s1026" type="#_x0000_t32" style="position:absolute;margin-left:167.25pt;margin-top:492.75pt;width:51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215DA" wp14:editId="3CDD23C9">
                <wp:simplePos x="0" y="0"/>
                <wp:positionH relativeFrom="column">
                  <wp:posOffset>3390900</wp:posOffset>
                </wp:positionH>
                <wp:positionV relativeFrom="paragraph">
                  <wp:posOffset>6181725</wp:posOffset>
                </wp:positionV>
                <wp:extent cx="466725" cy="495300"/>
                <wp:effectExtent l="38100" t="38100" r="4762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C09F" id="Straight Arrow Connector 31" o:spid="_x0000_s1026" type="#_x0000_t32" style="position:absolute;margin-left:267pt;margin-top:486.75pt;width:36.75pt;height:3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2BCD3" wp14:editId="0602A639">
                <wp:simplePos x="0" y="0"/>
                <wp:positionH relativeFrom="page">
                  <wp:posOffset>47625</wp:posOffset>
                </wp:positionH>
                <wp:positionV relativeFrom="paragraph">
                  <wp:posOffset>6685915</wp:posOffset>
                </wp:positionV>
                <wp:extent cx="2505075" cy="151447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144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Other side of Island – Area 6: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 xml:space="preserve">Includes: 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2</w:t>
                            </w:r>
                            <w:r w:rsidRPr="003B66B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motor piece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Entrance to area 9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2BCD3" id="Rounded Rectangle 30" o:spid="_x0000_s1029" style="position:absolute;margin-left:3.75pt;margin-top:526.45pt;width:197.25pt;height:119.2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" fillcolor="#5b9bd5" strokecolor="#41719c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Other side of Island – Area 6: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 xml:space="preserve">Includes: 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2</w:t>
                      </w:r>
                      <w:r w:rsidRPr="003B66BA">
                        <w:rPr>
                          <w:vertAlign w:val="superscript"/>
                        </w:rPr>
                        <w:t>nd</w:t>
                      </w:r>
                      <w:r>
                        <w:t xml:space="preserve"> motor piece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Entrance to area 9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F9BB2" wp14:editId="21F4BDFA">
                <wp:simplePos x="0" y="0"/>
                <wp:positionH relativeFrom="margin">
                  <wp:align>center</wp:align>
                </wp:positionH>
                <wp:positionV relativeFrom="paragraph">
                  <wp:posOffset>6685915</wp:posOffset>
                </wp:positionV>
                <wp:extent cx="2505075" cy="15144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144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Island Baker Area - 7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Includes: the island baker. Will bake a pie in trade for fresh water and 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AF9BB2" id="Rounded Rectangle 29" o:spid="_x0000_s1030" style="position:absolute;margin-left:0;margin-top:526.45pt;width:197.25pt;height:119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" fillcolor="#5b9bd5" strokecolor="#41719c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Island Baker Area - 7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Includes: the island baker. Will bake a pie in trade for fresh water and fruit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8F025" wp14:editId="4E918A7D">
                <wp:simplePos x="0" y="0"/>
                <wp:positionH relativeFrom="column">
                  <wp:posOffset>4257675</wp:posOffset>
                </wp:positionH>
                <wp:positionV relativeFrom="paragraph">
                  <wp:posOffset>6667500</wp:posOffset>
                </wp:positionV>
                <wp:extent cx="2505075" cy="151447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Special Room – Area 8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Includes: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Prof. Viall -- will only give good grade if Connor brings him Star Trek References and toy model of the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8F025" id="Rounded Rectangle 23" o:spid="_x0000_s1031" style="position:absolute;margin-left:335.25pt;margin-top:525pt;width:197.25pt;height:11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Special Room – Area 8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Includes: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Prof. Viall -- will only give good grade if Connor brings him Star Trek References and toy model of the Enterprise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ACF74" wp14:editId="42755A26">
                <wp:simplePos x="0" y="0"/>
                <wp:positionH relativeFrom="column">
                  <wp:posOffset>876299</wp:posOffset>
                </wp:positionH>
                <wp:positionV relativeFrom="paragraph">
                  <wp:posOffset>3867149</wp:posOffset>
                </wp:positionV>
                <wp:extent cx="485775" cy="276225"/>
                <wp:effectExtent l="38100" t="3810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E0F2" id="Straight Arrow Connector 26" o:spid="_x0000_s1026" type="#_x0000_t32" style="position:absolute;margin-left:69pt;margin-top:304.5pt;width:38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048CF" wp14:editId="2AC60158">
                <wp:simplePos x="0" y="0"/>
                <wp:positionH relativeFrom="column">
                  <wp:posOffset>4733925</wp:posOffset>
                </wp:positionH>
                <wp:positionV relativeFrom="paragraph">
                  <wp:posOffset>6210300</wp:posOffset>
                </wp:positionV>
                <wp:extent cx="133350" cy="495300"/>
                <wp:effectExtent l="57150" t="3810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CD1F" id="Straight Arrow Connector 25" o:spid="_x0000_s1026" type="#_x0000_t32" style="position:absolute;margin-left:372.75pt;margin-top:489pt;width:10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E6623" wp14:editId="54110609">
                <wp:simplePos x="0" y="0"/>
                <wp:positionH relativeFrom="column">
                  <wp:posOffset>4476750</wp:posOffset>
                </wp:positionH>
                <wp:positionV relativeFrom="paragraph">
                  <wp:posOffset>3943350</wp:posOffset>
                </wp:positionV>
                <wp:extent cx="542925" cy="104775"/>
                <wp:effectExtent l="38100" t="57150" r="952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04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47B1" id="Straight Arrow Connector 24" o:spid="_x0000_s1026" type="#_x0000_t32" style="position:absolute;margin-left:352.5pt;margin-top:310.5pt;width:42.75pt;height:8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15F63" wp14:editId="175523D2">
                <wp:simplePos x="0" y="0"/>
                <wp:positionH relativeFrom="column">
                  <wp:posOffset>1095375</wp:posOffset>
                </wp:positionH>
                <wp:positionV relativeFrom="paragraph">
                  <wp:posOffset>171450</wp:posOffset>
                </wp:positionV>
                <wp:extent cx="428625" cy="3048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B18CE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3.5pt" to="120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BF460" wp14:editId="54EACC7C">
                <wp:simplePos x="0" y="0"/>
                <wp:positionH relativeFrom="column">
                  <wp:posOffset>4286250</wp:posOffset>
                </wp:positionH>
                <wp:positionV relativeFrom="paragraph">
                  <wp:posOffset>1123949</wp:posOffset>
                </wp:positionV>
                <wp:extent cx="45719" cy="2962275"/>
                <wp:effectExtent l="76200" t="3810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62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12D4" id="Straight Arrow Connector 17" o:spid="_x0000_s1026" type="#_x0000_t32" style="position:absolute;margin-left:337.5pt;margin-top:88.5pt;width:3.6pt;height:2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38112" wp14:editId="576B6914">
                <wp:simplePos x="0" y="0"/>
                <wp:positionH relativeFrom="column">
                  <wp:posOffset>4419600</wp:posOffset>
                </wp:positionH>
                <wp:positionV relativeFrom="paragraph">
                  <wp:posOffset>1114425</wp:posOffset>
                </wp:positionV>
                <wp:extent cx="990600" cy="666750"/>
                <wp:effectExtent l="38100" t="3810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E248" id="Straight Arrow Connector 10" o:spid="_x0000_s1026" type="#_x0000_t32" style="position:absolute;margin-left:348pt;margin-top:87.75pt;width:78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B006D" wp14:editId="113C3F79">
                <wp:simplePos x="0" y="0"/>
                <wp:positionH relativeFrom="column">
                  <wp:posOffset>1685924</wp:posOffset>
                </wp:positionH>
                <wp:positionV relativeFrom="paragraph">
                  <wp:posOffset>1171575</wp:posOffset>
                </wp:positionV>
                <wp:extent cx="47625" cy="2924175"/>
                <wp:effectExtent l="762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924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BA62" id="Straight Arrow Connector 16" o:spid="_x0000_s1026" type="#_x0000_t32" style="position:absolute;margin-left:132.75pt;margin-top:92.25pt;width:3.75pt;height:23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BD1AF" wp14:editId="1088006B">
                <wp:simplePos x="0" y="0"/>
                <wp:positionH relativeFrom="column">
                  <wp:posOffset>4448175</wp:posOffset>
                </wp:positionH>
                <wp:positionV relativeFrom="paragraph">
                  <wp:posOffset>95250</wp:posOffset>
                </wp:positionV>
                <wp:extent cx="609600" cy="2381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F99B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7.5pt" to="398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4B42E" wp14:editId="1A01221A">
                <wp:simplePos x="0" y="0"/>
                <wp:positionH relativeFrom="column">
                  <wp:posOffset>3000375</wp:posOffset>
                </wp:positionH>
                <wp:positionV relativeFrom="paragraph">
                  <wp:posOffset>1104900</wp:posOffset>
                </wp:positionV>
                <wp:extent cx="0" cy="676275"/>
                <wp:effectExtent l="76200" t="3810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0A6BD" id="Straight Arrow Connector 9" o:spid="_x0000_s1026" type="#_x0000_t32" style="position:absolute;margin-left:236.25pt;margin-top:87pt;width:0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60DAC" wp14:editId="09C74B3E">
                <wp:simplePos x="0" y="0"/>
                <wp:positionH relativeFrom="column">
                  <wp:posOffset>1114425</wp:posOffset>
                </wp:positionH>
                <wp:positionV relativeFrom="paragraph">
                  <wp:posOffset>1104900</wp:posOffset>
                </wp:positionV>
                <wp:extent cx="438150" cy="619125"/>
                <wp:effectExtent l="381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1785A" id="Straight Arrow Connector 8" o:spid="_x0000_s1026" type="#_x0000_t32" style="position:absolute;margin-left:87.75pt;margin-top:87pt;width:34.5pt;height:4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E2F23" wp14:editId="78833298">
                <wp:simplePos x="0" y="0"/>
                <wp:positionH relativeFrom="margin">
                  <wp:posOffset>3095625</wp:posOffset>
                </wp:positionH>
                <wp:positionV relativeFrom="paragraph">
                  <wp:posOffset>4057650</wp:posOffset>
                </wp:positionV>
                <wp:extent cx="2371725" cy="21431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Area 5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Includes:</w:t>
                            </w:r>
                          </w:p>
                          <w:p w:rsidR="00462E05" w:rsidRDefault="00462E05" w:rsidP="00462E05">
                            <w:r>
                              <w:t>-Character Eve – she will give Connor a button in trade for 2 apples.</w:t>
                            </w:r>
                          </w:p>
                          <w:p w:rsidR="00462E05" w:rsidRDefault="00462E05" w:rsidP="00462E05">
                            <w:r>
                              <w:t>-Locked door to special room</w:t>
                            </w:r>
                          </w:p>
                          <w:p w:rsidR="00462E05" w:rsidRDefault="00462E05" w:rsidP="00462E05">
                            <w:r>
                              <w:t>-Entrance to area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E2F23" id="Rounded Rectangle 4" o:spid="_x0000_s1032" style="position:absolute;margin-left:243.75pt;margin-top:319.5pt;width:186.75pt;height:168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Area 5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Includes:</w:t>
                      </w:r>
                    </w:p>
                    <w:p w:rsidR="00462E05" w:rsidRDefault="00462E05" w:rsidP="00462E05">
                      <w:r>
                        <w:t>-Character Eve – she will give Connor a button in trade for 2 apples.</w:t>
                      </w:r>
                    </w:p>
                    <w:p w:rsidR="00462E05" w:rsidRDefault="00462E05" w:rsidP="00462E05">
                      <w:r>
                        <w:t>-Locked door to special room</w:t>
                      </w:r>
                    </w:p>
                    <w:p w:rsidR="00462E05" w:rsidRDefault="00462E05" w:rsidP="00462E05">
                      <w:r>
                        <w:t>-Entrance to area 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8EC1A" wp14:editId="0EC67717">
                <wp:simplePos x="0" y="0"/>
                <wp:positionH relativeFrom="margin">
                  <wp:posOffset>333375</wp:posOffset>
                </wp:positionH>
                <wp:positionV relativeFrom="paragraph">
                  <wp:posOffset>4124325</wp:posOffset>
                </wp:positionV>
                <wp:extent cx="2371725" cy="21431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Area 4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Includes: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Island Mart – includes various items for purchase such as food, clothes, and fuel (bought using wood and food [wood worth more than food])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Entrance to area 6 and 7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8EC1A" id="Rounded Rectangle 5" o:spid="_x0000_s1033" style="position:absolute;margin-left:26.25pt;margin-top:324.75pt;width:186.75pt;height:168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Area 4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Includes: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Island Mart – includes various items for purchase such as food, clothes, and fuel (bought using wood and food [wood worth more than food])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Entrance to area 6 and 7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3786E" wp14:editId="41C01450">
                <wp:simplePos x="0" y="0"/>
                <wp:positionH relativeFrom="page">
                  <wp:posOffset>5324475</wp:posOffset>
                </wp:positionH>
                <wp:positionV relativeFrom="paragraph">
                  <wp:posOffset>1774190</wp:posOffset>
                </wp:positionV>
                <wp:extent cx="2371725" cy="21431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Area 3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Includes: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</w:pPr>
                            <w:r>
                              <w:t>-Star Trek References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</w:pPr>
                            <w:r>
                              <w:t>-Toy model of the Enterprise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</w:pPr>
                            <w:r>
                              <w:t>-Entrance to Area 5</w:t>
                            </w:r>
                          </w:p>
                          <w:p w:rsidR="00462E05" w:rsidRDefault="00462E05" w:rsidP="00462E05">
                            <w:r>
                              <w:t xml:space="preserve">(bringing these 2 items to Prof. Viall [Special Room] will give Connor a good </w:t>
                            </w:r>
                            <w:proofErr w:type="gramStart"/>
                            <w:r>
                              <w:t xml:space="preserve">grade)   </w:t>
                            </w:r>
                            <w:proofErr w:type="gramEnd"/>
                            <w:r>
                              <w:t xml:space="preserve">                    –entrance to area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D3786E" id="Rounded Rectangle 3" o:spid="_x0000_s1034" style="position:absolute;margin-left:419.25pt;margin-top:139.7pt;width:186.75pt;height:168.7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Area 3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Includes:</w:t>
                      </w:r>
                    </w:p>
                    <w:p w:rsidR="00462E05" w:rsidRDefault="00462E05" w:rsidP="00462E05">
                      <w:pPr>
                        <w:pStyle w:val="NoSpacing"/>
                      </w:pPr>
                      <w:r>
                        <w:t>-Star Trek References</w:t>
                      </w:r>
                    </w:p>
                    <w:p w:rsidR="00462E05" w:rsidRDefault="00462E05" w:rsidP="00462E05">
                      <w:pPr>
                        <w:pStyle w:val="NoSpacing"/>
                      </w:pPr>
                      <w:r>
                        <w:t>-Toy model of the Enterprise</w:t>
                      </w:r>
                    </w:p>
                    <w:p w:rsidR="00462E05" w:rsidRDefault="00462E05" w:rsidP="00462E05">
                      <w:pPr>
                        <w:pStyle w:val="NoSpacing"/>
                      </w:pPr>
                      <w:r>
                        <w:t>-Entrance to Area 5</w:t>
                      </w:r>
                    </w:p>
                    <w:p w:rsidR="00462E05" w:rsidRDefault="00462E05" w:rsidP="00462E05">
                      <w:r>
                        <w:t xml:space="preserve">(bringing these 2 items to Prof. Viall [Special Room] will give Connor a good </w:t>
                      </w:r>
                      <w:proofErr w:type="gramStart"/>
                      <w:r>
                        <w:t xml:space="preserve">grade)   </w:t>
                      </w:r>
                      <w:proofErr w:type="gramEnd"/>
                      <w:r>
                        <w:t xml:space="preserve">                    –entrance to area 2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820C0" wp14:editId="7E6D1780">
                <wp:simplePos x="0" y="0"/>
                <wp:positionH relativeFrom="margin">
                  <wp:posOffset>1819275</wp:posOffset>
                </wp:positionH>
                <wp:positionV relativeFrom="paragraph">
                  <wp:posOffset>1762125</wp:posOffset>
                </wp:positionV>
                <wp:extent cx="2371725" cy="21431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Area 2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Includes: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</w:pPr>
                            <w:r>
                              <w:t>-Campground with multiple characters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</w:pPr>
                            <w:r>
                              <w:t>-1 character who gives info about other item’s whereabouts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</w:pPr>
                            <w:r>
                              <w:t>-1 character who trades a key for A pie</w:t>
                            </w:r>
                          </w:p>
                          <w:p w:rsidR="00462E05" w:rsidRDefault="00462E05" w:rsidP="00462E05">
                            <w:pPr>
                              <w:pStyle w:val="NoSpacing"/>
                            </w:pPr>
                            <w:r>
                              <w:t>-Entrance to area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820C0" id="Rounded Rectangle 6" o:spid="_x0000_s1035" style="position:absolute;margin-left:143.25pt;margin-top:138.75pt;width:186.75pt;height:16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Area 2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>Includes:</w:t>
                      </w:r>
                    </w:p>
                    <w:p w:rsidR="00462E05" w:rsidRDefault="00462E05" w:rsidP="00462E05">
                      <w:pPr>
                        <w:pStyle w:val="NoSpacing"/>
                      </w:pPr>
                      <w:r>
                        <w:t>-Campground with multiple characters</w:t>
                      </w:r>
                    </w:p>
                    <w:p w:rsidR="00462E05" w:rsidRDefault="00462E05" w:rsidP="00462E05">
                      <w:pPr>
                        <w:pStyle w:val="NoSpacing"/>
                      </w:pPr>
                      <w:r>
                        <w:t>-1 character who gives info about other item’s whereabouts</w:t>
                      </w:r>
                    </w:p>
                    <w:p w:rsidR="00462E05" w:rsidRDefault="00462E05" w:rsidP="00462E05">
                      <w:pPr>
                        <w:pStyle w:val="NoSpacing"/>
                      </w:pPr>
                      <w:r>
                        <w:t>-1 character who trades a key for A pie</w:t>
                      </w:r>
                    </w:p>
                    <w:p w:rsidR="00462E05" w:rsidRDefault="00462E05" w:rsidP="00462E05">
                      <w:pPr>
                        <w:pStyle w:val="NoSpacing"/>
                      </w:pPr>
                      <w:r>
                        <w:t>-Entrance to area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B7AB8" wp14:editId="310FB58B">
                <wp:simplePos x="0" y="0"/>
                <wp:positionH relativeFrom="column">
                  <wp:posOffset>-762000</wp:posOffset>
                </wp:positionH>
                <wp:positionV relativeFrom="paragraph">
                  <wp:posOffset>1733550</wp:posOffset>
                </wp:positionV>
                <wp:extent cx="2371725" cy="21431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Area 1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 xml:space="preserve">Includes: 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Entrance to Area 4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Entrance to Other side of island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Motor Piece (2 needed to build motor at crafting table)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Entrance to area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B7AB8" id="Rounded Rectangle 2" o:spid="_x0000_s1036" style="position:absolute;margin-left:-60pt;margin-top:136.5pt;width:186.75pt;height:1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Area 1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 xml:space="preserve">Includes: 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Entrance to Area 4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Entrance to Other side of island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Motor Piece (2 needed to build motor at crafting table)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Entrance to area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2E05" w:rsidRPr="00462E05" w:rsidRDefault="00462E05" w:rsidP="00462E05"/>
    <w:p w:rsidR="00462E05" w:rsidRDefault="00462E05" w:rsidP="00462E05"/>
    <w:p w:rsidR="00462E05" w:rsidRDefault="00462E05" w:rsidP="00462E05">
      <w:r>
        <w:br w:type="page"/>
      </w:r>
      <w:bookmarkStart w:id="0" w:name="_GoBack"/>
      <w:bookmarkEnd w:id="0"/>
      <w:r w:rsidR="00DA3C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5024438</wp:posOffset>
                </wp:positionV>
                <wp:extent cx="4986338" cy="3252787"/>
                <wp:effectExtent l="0" t="0" r="24130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338" cy="3252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3C35" w:rsidRPr="00DA3C35" w:rsidRDefault="00DA3C35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DA3C35">
                              <w:rPr>
                                <w:b/>
                                <w:sz w:val="56"/>
                              </w:rPr>
                              <w:t>UML Diagram created by:</w:t>
                            </w:r>
                          </w:p>
                          <w:p w:rsidR="00DA3C35" w:rsidRPr="00DA3C35" w:rsidRDefault="00DA3C35">
                            <w:pPr>
                              <w:rPr>
                                <w:sz w:val="48"/>
                              </w:rPr>
                            </w:pPr>
                            <w:r w:rsidRPr="00DA3C35">
                              <w:rPr>
                                <w:sz w:val="48"/>
                              </w:rPr>
                              <w:t xml:space="preserve">Group D: </w:t>
                            </w:r>
                          </w:p>
                          <w:p w:rsidR="00DA3C35" w:rsidRPr="00DA3C35" w:rsidRDefault="00DA3C35">
                            <w:pPr>
                              <w:rPr>
                                <w:sz w:val="48"/>
                              </w:rPr>
                            </w:pPr>
                            <w:r w:rsidRPr="00DA3C35">
                              <w:rPr>
                                <w:sz w:val="48"/>
                              </w:rPr>
                              <w:t>Shaqueir Tardif</w:t>
                            </w:r>
                          </w:p>
                          <w:p w:rsidR="00DA3C35" w:rsidRPr="00DA3C35" w:rsidRDefault="00DA3C35">
                            <w:pPr>
                              <w:rPr>
                                <w:sz w:val="48"/>
                              </w:rPr>
                            </w:pPr>
                            <w:r w:rsidRPr="00DA3C35">
                              <w:rPr>
                                <w:sz w:val="48"/>
                              </w:rPr>
                              <w:t>Dylan Souza</w:t>
                            </w:r>
                          </w:p>
                          <w:p w:rsidR="00DA3C35" w:rsidRPr="00DA3C35" w:rsidRDefault="00DA3C35">
                            <w:pPr>
                              <w:rPr>
                                <w:sz w:val="48"/>
                              </w:rPr>
                            </w:pPr>
                            <w:proofErr w:type="spellStart"/>
                            <w:r w:rsidRPr="00DA3C35">
                              <w:rPr>
                                <w:sz w:val="48"/>
                              </w:rPr>
                              <w:t>Egbunike</w:t>
                            </w:r>
                            <w:proofErr w:type="spellEnd"/>
                            <w:r w:rsidRPr="00DA3C35">
                              <w:rPr>
                                <w:sz w:val="48"/>
                              </w:rPr>
                              <w:t xml:space="preserve"> Chamberlain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7" type="#_x0000_t202" style="position:absolute;margin-left:126.75pt;margin-top:395.65pt;width:392.65pt;height:25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" fillcolor="white [3201]" strokeweight=".5pt">
                <v:textbox>
                  <w:txbxContent>
                    <w:p w:rsidR="00DA3C35" w:rsidRPr="00DA3C35" w:rsidRDefault="00DA3C35">
                      <w:pPr>
                        <w:rPr>
                          <w:b/>
                          <w:sz w:val="56"/>
                        </w:rPr>
                      </w:pPr>
                      <w:r w:rsidRPr="00DA3C35">
                        <w:rPr>
                          <w:b/>
                          <w:sz w:val="56"/>
                        </w:rPr>
                        <w:t>UML Diagram created by:</w:t>
                      </w:r>
                    </w:p>
                    <w:p w:rsidR="00DA3C35" w:rsidRPr="00DA3C35" w:rsidRDefault="00DA3C35">
                      <w:pPr>
                        <w:rPr>
                          <w:sz w:val="48"/>
                        </w:rPr>
                      </w:pPr>
                      <w:r w:rsidRPr="00DA3C35">
                        <w:rPr>
                          <w:sz w:val="48"/>
                        </w:rPr>
                        <w:t xml:space="preserve">Group D: </w:t>
                      </w:r>
                    </w:p>
                    <w:p w:rsidR="00DA3C35" w:rsidRPr="00DA3C35" w:rsidRDefault="00DA3C35">
                      <w:pPr>
                        <w:rPr>
                          <w:sz w:val="48"/>
                        </w:rPr>
                      </w:pPr>
                      <w:r w:rsidRPr="00DA3C35">
                        <w:rPr>
                          <w:sz w:val="48"/>
                        </w:rPr>
                        <w:t>Shaqueir Tardif</w:t>
                      </w:r>
                    </w:p>
                    <w:p w:rsidR="00DA3C35" w:rsidRPr="00DA3C35" w:rsidRDefault="00DA3C35">
                      <w:pPr>
                        <w:rPr>
                          <w:sz w:val="48"/>
                        </w:rPr>
                      </w:pPr>
                      <w:r w:rsidRPr="00DA3C35">
                        <w:rPr>
                          <w:sz w:val="48"/>
                        </w:rPr>
                        <w:t>Dylan Souza</w:t>
                      </w:r>
                    </w:p>
                    <w:p w:rsidR="00DA3C35" w:rsidRPr="00DA3C35" w:rsidRDefault="00DA3C35">
                      <w:pPr>
                        <w:rPr>
                          <w:sz w:val="48"/>
                        </w:rPr>
                      </w:pPr>
                      <w:proofErr w:type="spellStart"/>
                      <w:r w:rsidRPr="00DA3C35">
                        <w:rPr>
                          <w:sz w:val="48"/>
                        </w:rPr>
                        <w:t>Egbunike</w:t>
                      </w:r>
                      <w:proofErr w:type="spellEnd"/>
                      <w:r w:rsidRPr="00DA3C35">
                        <w:rPr>
                          <w:sz w:val="48"/>
                        </w:rPr>
                        <w:t xml:space="preserve"> Chamberlain</w:t>
                      </w:r>
                    </w:p>
                  </w:txbxContent>
                </v:textbox>
              </v:shape>
            </w:pict>
          </mc:Fallback>
        </mc:AlternateContent>
      </w:r>
      <w:r w:rsidR="00DC04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1171576</wp:posOffset>
                </wp:positionH>
                <wp:positionV relativeFrom="paragraph">
                  <wp:posOffset>-823912</wp:posOffset>
                </wp:positionV>
                <wp:extent cx="1062038" cy="238125"/>
                <wp:effectExtent l="0" t="0" r="2413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042C" w:rsidRDefault="00DC042C">
                            <w:r>
                              <w:t>Leads to area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8" type="#_x0000_t202" style="position:absolute;margin-left:92.25pt;margin-top:-64.85pt;width:83.65pt;height:18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" fillcolor="white [3201]" strokeweight=".5pt">
                <v:textbox>
                  <w:txbxContent>
                    <w:p w:rsidR="00DC042C" w:rsidRDefault="00DC042C">
                      <w:r>
                        <w:t>Leads to area 6</w:t>
                      </w:r>
                    </w:p>
                  </w:txbxContent>
                </v:textbox>
              </v:shape>
            </w:pict>
          </mc:Fallback>
        </mc:AlternateContent>
      </w:r>
      <w:r w:rsidR="00DC04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423863</wp:posOffset>
                </wp:positionH>
                <wp:positionV relativeFrom="paragraph">
                  <wp:posOffset>-704850</wp:posOffset>
                </wp:positionV>
                <wp:extent cx="714375" cy="161925"/>
                <wp:effectExtent l="38100" t="57150" r="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61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51862" id="Straight Arrow Connector 27" o:spid="_x0000_s1026" type="#_x0000_t32" style="position:absolute;margin-left:33.4pt;margin-top:-55.5pt;width:56.25pt;height:12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C04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981075</wp:posOffset>
                </wp:positionV>
                <wp:extent cx="242888" cy="347663"/>
                <wp:effectExtent l="38100" t="38100" r="6223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3476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48182" id="Straight Arrow Connector 20" o:spid="_x0000_s1026" type="#_x0000_t32" style="position:absolute;margin-left:147pt;margin-top:77.25pt;width:19.15pt;height:2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C04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157163</wp:posOffset>
                </wp:positionV>
                <wp:extent cx="2071688" cy="33337"/>
                <wp:effectExtent l="19050" t="76200" r="100330" b="1003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688" cy="33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D059" id="Straight Arrow Connector 19" o:spid="_x0000_s1026" type="#_x0000_t32" style="position:absolute;margin-left:159.75pt;margin-top:12.4pt;width:163.15pt;height: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B009E" wp14:editId="64537447">
                <wp:simplePos x="0" y="0"/>
                <wp:positionH relativeFrom="page">
                  <wp:posOffset>2800350</wp:posOffset>
                </wp:positionH>
                <wp:positionV relativeFrom="paragraph">
                  <wp:posOffset>1290638</wp:posOffset>
                </wp:positionV>
                <wp:extent cx="2505075" cy="2652712"/>
                <wp:effectExtent l="0" t="0" r="28575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52712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Cave (area 11)</w:t>
                            </w:r>
                            <w:r>
                              <w:t>: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 xml:space="preserve">Includes: </w:t>
                            </w:r>
                          </w:p>
                          <w:p w:rsidR="00462E05" w:rsidRDefault="00462E05" w:rsidP="00462E05">
                            <w:r>
                              <w:t>-Dead end, only way out is through area 10</w:t>
                            </w:r>
                          </w:p>
                          <w:p w:rsidR="00462E05" w:rsidRDefault="00DC042C" w:rsidP="00462E05">
                            <w:r>
                              <w:t>-Bear, who doesn’t like humans</w:t>
                            </w:r>
                          </w:p>
                          <w:p w:rsidR="00462E05" w:rsidRDefault="00462E05" w:rsidP="00462E05">
                            <w:r>
                              <w:t xml:space="preserve">-Engine part (can only acquire by </w:t>
                            </w:r>
                            <w:r w:rsidR="00DC042C">
                              <w:t>distracting</w:t>
                            </w:r>
                            <w:r>
                              <w:t xml:space="preserve"> the bear </w:t>
                            </w:r>
                            <w:r w:rsidR="00DC042C">
                              <w:t xml:space="preserve">with </w:t>
                            </w:r>
                            <w:r>
                              <w:t>a fish)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B009E" id="Rounded Rectangle 18" o:spid="_x0000_s1039" style="position:absolute;margin-left:220.5pt;margin-top:101.65pt;width:197.25pt;height:208.85pt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Cave (area 11)</w:t>
                      </w:r>
                      <w:r>
                        <w:t>: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 xml:space="preserve">Includes: </w:t>
                      </w:r>
                    </w:p>
                    <w:p w:rsidR="00462E05" w:rsidRDefault="00462E05" w:rsidP="00462E05">
                      <w:r>
                        <w:t>-Dead end, only way out is through area 10</w:t>
                      </w:r>
                    </w:p>
                    <w:p w:rsidR="00462E05" w:rsidRDefault="00DC042C" w:rsidP="00462E05">
                      <w:r>
                        <w:t>-Bear, who doesn’t like humans</w:t>
                      </w:r>
                    </w:p>
                    <w:p w:rsidR="00462E05" w:rsidRDefault="00462E05" w:rsidP="00462E05">
                      <w:r>
                        <w:t xml:space="preserve">-Engine part (can only acquire by </w:t>
                      </w:r>
                      <w:r w:rsidR="00DC042C">
                        <w:t>distracting</w:t>
                      </w:r>
                      <w:r>
                        <w:t xml:space="preserve"> the bear </w:t>
                      </w:r>
                      <w:r w:rsidR="00DC042C">
                        <w:t xml:space="preserve">with </w:t>
                      </w:r>
                      <w:r>
                        <w:t>a fish)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B009E" wp14:editId="64537447">
                <wp:simplePos x="0" y="0"/>
                <wp:positionH relativeFrom="page">
                  <wp:posOffset>5023802</wp:posOffset>
                </wp:positionH>
                <wp:positionV relativeFrom="paragraph">
                  <wp:posOffset>-615315</wp:posOffset>
                </wp:positionV>
                <wp:extent cx="2505075" cy="15144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144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2E05" w:rsidRDefault="00DC042C" w:rsidP="00462E05">
                            <w:pPr>
                              <w:jc w:val="center"/>
                            </w:pPr>
                            <w:r>
                              <w:t>Other side of Island – Area 10</w:t>
                            </w:r>
                            <w:r w:rsidR="00462E05">
                              <w:t>:</w:t>
                            </w:r>
                          </w:p>
                          <w:p w:rsidR="00DC042C" w:rsidRDefault="00462E05" w:rsidP="00DC042C">
                            <w:pPr>
                              <w:jc w:val="center"/>
                            </w:pPr>
                            <w:r>
                              <w:t xml:space="preserve">Includes: </w:t>
                            </w:r>
                          </w:p>
                          <w:p w:rsidR="00462E05" w:rsidRDefault="00462E05" w:rsidP="00DC04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Entrance to area 9</w:t>
                            </w:r>
                          </w:p>
                          <w:p w:rsidR="00DC042C" w:rsidRDefault="00462E05" w:rsidP="00DC04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Fishing area, can collect fish for bear</w:t>
                            </w:r>
                          </w:p>
                          <w:p w:rsidR="00DC042C" w:rsidRDefault="00DC042C" w:rsidP="00DC04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Miscellaneous items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B009E" id="Rounded Rectangle 15" o:spid="_x0000_s1040" style="position:absolute;margin-left:395.55pt;margin-top:-48.45pt;width:197.25pt;height:119.2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462E05" w:rsidRDefault="00DC042C" w:rsidP="00462E05">
                      <w:pPr>
                        <w:jc w:val="center"/>
                      </w:pPr>
                      <w:r>
                        <w:t>Other side of Island – Area 10</w:t>
                      </w:r>
                      <w:r w:rsidR="00462E05">
                        <w:t>:</w:t>
                      </w:r>
                    </w:p>
                    <w:p w:rsidR="00DC042C" w:rsidRDefault="00462E05" w:rsidP="00DC042C">
                      <w:pPr>
                        <w:jc w:val="center"/>
                      </w:pPr>
                      <w:r>
                        <w:t xml:space="preserve">Includes: </w:t>
                      </w:r>
                    </w:p>
                    <w:p w:rsidR="00462E05" w:rsidRDefault="00462E05" w:rsidP="00DC04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Entrance to area 9</w:t>
                      </w:r>
                    </w:p>
                    <w:p w:rsidR="00DC042C" w:rsidRDefault="00462E05" w:rsidP="00DC04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Fishing area, can collect fish for bear</w:t>
                      </w:r>
                    </w:p>
                    <w:p w:rsidR="00DC042C" w:rsidRDefault="00DC042C" w:rsidP="00DC04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Miscellaneous items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B009E" wp14:editId="64537447">
                <wp:simplePos x="0" y="0"/>
                <wp:positionH relativeFrom="page">
                  <wp:posOffset>428308</wp:posOffset>
                </wp:positionH>
                <wp:positionV relativeFrom="paragraph">
                  <wp:posOffset>-524828</wp:posOffset>
                </wp:positionV>
                <wp:extent cx="2505075" cy="15144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144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>Other side of Island – Area 9</w:t>
                            </w:r>
                            <w:r>
                              <w:t>: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  <w:r>
                              <w:t xml:space="preserve">Includes: 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Entrance to area 10</w:t>
                            </w:r>
                          </w:p>
                          <w:p w:rsidR="00462E05" w:rsidRDefault="00462E05" w:rsidP="00462E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Entrance to cave (area 11)</w:t>
                            </w:r>
                          </w:p>
                          <w:p w:rsidR="00DC042C" w:rsidRDefault="00DC042C" w:rsidP="00462E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Spark plug</w:t>
                            </w:r>
                          </w:p>
                          <w:p w:rsidR="00DC042C" w:rsidRDefault="00DC042C" w:rsidP="00462E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proofErr w:type="spellStart"/>
                            <w:r>
                              <w:t>Miscellaneus</w:t>
                            </w:r>
                            <w:proofErr w:type="spellEnd"/>
                            <w:r>
                              <w:t xml:space="preserve"> items</w:t>
                            </w:r>
                          </w:p>
                          <w:p w:rsidR="00462E05" w:rsidRDefault="00462E05" w:rsidP="00462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B009E" id="Rounded Rectangle 13" o:spid="_x0000_s1041" style="position:absolute;margin-left:33.75pt;margin-top:-41.35pt;width:197.25pt;height:119.2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" fillcolor="#5b9bd5" strokecolor="#41719c" strokeweight="1pt">
                <v:stroke joinstyle="miter"/>
                <v:textbox>
                  <w:txbxContent>
                    <w:p w:rsidR="00462E05" w:rsidRDefault="00462E05" w:rsidP="00462E05">
                      <w:pPr>
                        <w:jc w:val="center"/>
                      </w:pPr>
                      <w:r>
                        <w:t>Other side of Island – Area 9</w:t>
                      </w:r>
                      <w:r>
                        <w:t>: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  <w:r>
                        <w:t xml:space="preserve">Includes: 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Entrance to area 10</w:t>
                      </w:r>
                    </w:p>
                    <w:p w:rsidR="00462E05" w:rsidRDefault="00462E05" w:rsidP="00462E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Entrance to cave (area 11)</w:t>
                      </w:r>
                    </w:p>
                    <w:p w:rsidR="00DC042C" w:rsidRDefault="00DC042C" w:rsidP="00462E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Spark plug</w:t>
                      </w:r>
                    </w:p>
                    <w:p w:rsidR="00DC042C" w:rsidRDefault="00DC042C" w:rsidP="00462E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proofErr w:type="spellStart"/>
                      <w:r>
                        <w:t>Miscellaneus</w:t>
                      </w:r>
                      <w:proofErr w:type="spellEnd"/>
                      <w:r>
                        <w:t xml:space="preserve"> items</w:t>
                      </w:r>
                    </w:p>
                    <w:p w:rsidR="00462E05" w:rsidRDefault="00462E05" w:rsidP="00462E0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46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E05" w:rsidRDefault="00462E05" w:rsidP="00462E05">
      <w:pPr>
        <w:spacing w:after="0" w:line="240" w:lineRule="auto"/>
      </w:pPr>
      <w:r>
        <w:separator/>
      </w:r>
    </w:p>
  </w:endnote>
  <w:endnote w:type="continuationSeparator" w:id="0">
    <w:p w:rsidR="00462E05" w:rsidRDefault="00462E05" w:rsidP="004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E05" w:rsidRDefault="00462E05" w:rsidP="00462E05">
      <w:pPr>
        <w:spacing w:after="0" w:line="240" w:lineRule="auto"/>
      </w:pPr>
      <w:r>
        <w:separator/>
      </w:r>
    </w:p>
  </w:footnote>
  <w:footnote w:type="continuationSeparator" w:id="0">
    <w:p w:rsidR="00462E05" w:rsidRDefault="00462E05" w:rsidP="0046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C8B"/>
    <w:multiLevelType w:val="hybridMultilevel"/>
    <w:tmpl w:val="3B16284E"/>
    <w:lvl w:ilvl="0" w:tplc="B07AB78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C7BF4"/>
    <w:multiLevelType w:val="hybridMultilevel"/>
    <w:tmpl w:val="06428A96"/>
    <w:lvl w:ilvl="0" w:tplc="DACC75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855"/>
    <w:multiLevelType w:val="hybridMultilevel"/>
    <w:tmpl w:val="B02E4AE0"/>
    <w:lvl w:ilvl="0" w:tplc="85E054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65FD"/>
    <w:multiLevelType w:val="hybridMultilevel"/>
    <w:tmpl w:val="DB6A12F6"/>
    <w:lvl w:ilvl="0" w:tplc="5D260D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F4A79"/>
    <w:multiLevelType w:val="hybridMultilevel"/>
    <w:tmpl w:val="481E3B7C"/>
    <w:lvl w:ilvl="0" w:tplc="D2D012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E48BF"/>
    <w:multiLevelType w:val="hybridMultilevel"/>
    <w:tmpl w:val="D760FB52"/>
    <w:lvl w:ilvl="0" w:tplc="C5025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C62D5"/>
    <w:multiLevelType w:val="hybridMultilevel"/>
    <w:tmpl w:val="7ABA94DA"/>
    <w:lvl w:ilvl="0" w:tplc="0F12995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4BE97B92"/>
    <w:multiLevelType w:val="hybridMultilevel"/>
    <w:tmpl w:val="DDD612C6"/>
    <w:lvl w:ilvl="0" w:tplc="342C0D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F8"/>
    <w:rsid w:val="000D4AF7"/>
    <w:rsid w:val="00207FE1"/>
    <w:rsid w:val="003B66BA"/>
    <w:rsid w:val="00462E05"/>
    <w:rsid w:val="005734D2"/>
    <w:rsid w:val="005A1448"/>
    <w:rsid w:val="006273F8"/>
    <w:rsid w:val="007B553D"/>
    <w:rsid w:val="007E732E"/>
    <w:rsid w:val="008244B7"/>
    <w:rsid w:val="00A24C3B"/>
    <w:rsid w:val="00D9043F"/>
    <w:rsid w:val="00DA3C35"/>
    <w:rsid w:val="00DC042C"/>
    <w:rsid w:val="00DC588F"/>
    <w:rsid w:val="00EF48CE"/>
    <w:rsid w:val="00F56A7B"/>
    <w:rsid w:val="00FB4DF8"/>
    <w:rsid w:val="00F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9E1D"/>
  <w15:chartTrackingRefBased/>
  <w15:docId w15:val="{98BF516D-9B22-42C2-95DF-7B88707B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A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4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E05"/>
  </w:style>
  <w:style w:type="paragraph" w:styleId="Footer">
    <w:name w:val="footer"/>
    <w:basedOn w:val="Normal"/>
    <w:link w:val="FooterChar"/>
    <w:uiPriority w:val="99"/>
    <w:unhideWhenUsed/>
    <w:rsid w:val="0046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Darmtouth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Shaqueir P Tardif</dc:creator>
  <cp:keywords/>
  <dc:description/>
  <cp:lastModifiedBy>Shaq Tardif</cp:lastModifiedBy>
  <cp:revision>9</cp:revision>
  <dcterms:created xsi:type="dcterms:W3CDTF">2016-12-01T20:35:00Z</dcterms:created>
  <dcterms:modified xsi:type="dcterms:W3CDTF">2016-12-03T04:40:00Z</dcterms:modified>
</cp:coreProperties>
</file>