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8581" w14:textId="3E01CD0A" w:rsidR="004E6792" w:rsidRPr="003F5A0D" w:rsidRDefault="003F5A0D" w:rsidP="003F5A0D">
      <w:pPr>
        <w:spacing w:after="0"/>
        <w:jc w:val="center"/>
        <w:rPr>
          <w:b/>
          <w:bCs/>
          <w:sz w:val="32"/>
          <w:szCs w:val="32"/>
        </w:rPr>
      </w:pPr>
      <w:r w:rsidRPr="003F5A0D">
        <w:rPr>
          <w:b/>
          <w:bCs/>
          <w:sz w:val="32"/>
          <w:szCs w:val="32"/>
        </w:rPr>
        <w:t>Angebot für die Entwicklung von „School Skipper“</w:t>
      </w:r>
    </w:p>
    <w:p w14:paraId="044BE04B" w14:textId="1226BE34" w:rsidR="003F5A0D" w:rsidRPr="003F5A0D" w:rsidRDefault="003F5A0D" w:rsidP="003F5A0D">
      <w:pPr>
        <w:jc w:val="center"/>
      </w:pPr>
      <w:r>
        <w:t>An GameIT</w:t>
      </w:r>
    </w:p>
    <w:p w14:paraId="5A19BEA2" w14:textId="3E4AC9D0" w:rsidR="003F5A0D" w:rsidRDefault="003F5A0D" w:rsidP="003F5A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Angebotsgegenstand</w:t>
      </w:r>
    </w:p>
    <w:p w14:paraId="18905315" w14:textId="0CD39328" w:rsidR="003F5A0D" w:rsidRDefault="000F7AED" w:rsidP="003F5A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Angebotsgegenstand i</w:t>
      </w:r>
      <w:r w:rsidR="00004810">
        <w:rPr>
          <w:sz w:val="24"/>
          <w:szCs w:val="24"/>
        </w:rPr>
        <w:t xml:space="preserve">st </w:t>
      </w:r>
      <w:r>
        <w:rPr>
          <w:sz w:val="24"/>
          <w:szCs w:val="24"/>
        </w:rPr>
        <w:t xml:space="preserve">die Entwicklung des Spiels </w:t>
      </w:r>
      <w:r w:rsidR="00004810">
        <w:rPr>
          <w:sz w:val="24"/>
          <w:szCs w:val="24"/>
        </w:rPr>
        <w:t>„School Skipper“. Ausarbeitung einer Marketingstrategie, Mock-Up und die Dokumentation des genannten.</w:t>
      </w:r>
    </w:p>
    <w:p w14:paraId="1B9D38E4" w14:textId="3A83E977" w:rsidR="00004810" w:rsidRDefault="00004810" w:rsidP="000048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Ausführung/Variationen</w:t>
      </w:r>
    </w:p>
    <w:p w14:paraId="3083942B" w14:textId="41BF62B4" w:rsidR="00004810" w:rsidRDefault="00BB21EC" w:rsidP="000048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 und Farben werden mithilfe des gemeinsam erstellten Mock-Up ausgewählt. Es werden zwei Versionen entwickelt, eine „Free Version“ und „Paid Version“. Diese können gemeinsam Angeboten werden.</w:t>
      </w:r>
    </w:p>
    <w:p w14:paraId="79CD092E" w14:textId="44236B7D" w:rsidR="00BB21EC" w:rsidRDefault="00BB21EC" w:rsidP="00BB21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Preise</w:t>
      </w:r>
    </w:p>
    <w:p w14:paraId="2175A1AC" w14:textId="20EFE865" w:rsidR="00BB21EC" w:rsidRDefault="00BB21EC" w:rsidP="00BB2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Die Entwicklungskosten belaufen sich auf 11.837,06€ netto</w:t>
      </w:r>
      <w:r w:rsidR="00732F21">
        <w:rPr>
          <w:sz w:val="24"/>
          <w:szCs w:val="24"/>
        </w:rPr>
        <w:t xml:space="preserve"> zzgl. Steuern</w:t>
      </w:r>
      <w:r>
        <w:rPr>
          <w:sz w:val="24"/>
          <w:szCs w:val="24"/>
        </w:rPr>
        <w:t>. Darin enthalten sin</w:t>
      </w:r>
      <w:r w:rsidR="00732F21">
        <w:rPr>
          <w:sz w:val="24"/>
          <w:szCs w:val="24"/>
        </w:rPr>
        <w:t>d alle im Angebotsgegenstand genannten Inhalte.</w:t>
      </w:r>
    </w:p>
    <w:p w14:paraId="2D16F590" w14:textId="7ACE1223" w:rsidR="00732F21" w:rsidRDefault="00732F21" w:rsidP="00732F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Lieferbedingungen</w:t>
      </w:r>
    </w:p>
    <w:p w14:paraId="216B8485" w14:textId="44D7E8B7" w:rsidR="00732F21" w:rsidRDefault="00732F21" w:rsidP="00732F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Die Auslieferung der im Angebotsgegenstand genannten Inhalte erfolgt spätestens bis zum 15.03.2024 um 23:59</w:t>
      </w:r>
      <w:r w:rsidR="0082623A">
        <w:rPr>
          <w:sz w:val="24"/>
          <w:szCs w:val="24"/>
        </w:rPr>
        <w:t>. Die Lieferung erfolgt via MS Teams in Form der QT-Projektdateien.</w:t>
      </w:r>
    </w:p>
    <w:p w14:paraId="791CD907" w14:textId="5EB183F8" w:rsidR="00732F21" w:rsidRDefault="00732F21" w:rsidP="00732F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Zahlungsbedingungen</w:t>
      </w:r>
    </w:p>
    <w:p w14:paraId="0F57384E" w14:textId="0E764512" w:rsidR="00732F21" w:rsidRDefault="00732F21" w:rsidP="00732F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Die Bezahlung des oben genannten Betrags hat innerhalb einer Woche (7 Tage) nach der Auslieferung zu erfolgen. Eine nicht Einhaltung der Lieferfrist für zu Mahnzahlungen und anschließenden Verzugszinsen von 2% p.a.</w:t>
      </w:r>
    </w:p>
    <w:p w14:paraId="5FD8C326" w14:textId="342C0E38" w:rsidR="00732F21" w:rsidRDefault="00732F21" w:rsidP="00732F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Angebotsgültigkeit</w:t>
      </w:r>
    </w:p>
    <w:p w14:paraId="0F514B55" w14:textId="71E52AF0" w:rsidR="0082623A" w:rsidRDefault="00732F21" w:rsidP="008262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Gültigkeit des Angebots beträgt eine Woche nach erhalt.</w:t>
      </w:r>
      <w:r w:rsidR="0082623A">
        <w:rPr>
          <w:sz w:val="24"/>
          <w:szCs w:val="24"/>
        </w:rPr>
        <w:t xml:space="preserve"> Alle Angaben ohne Gewähr</w:t>
      </w:r>
    </w:p>
    <w:p w14:paraId="2FDF0CC6" w14:textId="0F4D51E3" w:rsidR="0082623A" w:rsidRDefault="0082623A" w:rsidP="0082623A">
      <w:pPr>
        <w:pStyle w:val="ListParagraph"/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8DFC02F" w14:textId="77777777" w:rsidR="0082623A" w:rsidRDefault="0082623A" w:rsidP="0082623A">
      <w:pPr>
        <w:pStyle w:val="ListParagraph"/>
        <w:rPr>
          <w:sz w:val="24"/>
          <w:szCs w:val="24"/>
        </w:rPr>
      </w:pPr>
    </w:p>
    <w:p w14:paraId="7D8B28ED" w14:textId="401C72E7" w:rsidR="0082623A" w:rsidRDefault="0082623A" w:rsidP="0082623A">
      <w:pPr>
        <w:pStyle w:val="ListParagraph"/>
        <w:rPr>
          <w:sz w:val="24"/>
          <w:szCs w:val="24"/>
        </w:rPr>
      </w:pPr>
      <w:r w:rsidRPr="0082623A">
        <w:rPr>
          <w:sz w:val="24"/>
          <w:szCs w:val="24"/>
        </w:rPr>
        <w:t>Wir hoffen, dieses Angebot ist für Sie von Interesse und würden uns freuen, wenn Sie uns den Auftrag erteilen</w:t>
      </w:r>
      <w:r>
        <w:rPr>
          <w:sz w:val="24"/>
          <w:szCs w:val="24"/>
        </w:rPr>
        <w:t>.</w:t>
      </w:r>
    </w:p>
    <w:p w14:paraId="321C03BA" w14:textId="77777777" w:rsidR="0082623A" w:rsidRDefault="0082623A" w:rsidP="0082623A">
      <w:pPr>
        <w:pStyle w:val="ListParagraph"/>
        <w:rPr>
          <w:sz w:val="24"/>
          <w:szCs w:val="24"/>
        </w:rPr>
      </w:pPr>
    </w:p>
    <w:p w14:paraId="45A4B40F" w14:textId="53571B8F" w:rsidR="0082623A" w:rsidRDefault="0082623A" w:rsidP="008262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6F6C8AFD" w14:textId="617153F7" w:rsidR="0082623A" w:rsidRPr="0082623A" w:rsidRDefault="0082623A" w:rsidP="0082623A">
      <w:pPr>
        <w:pStyle w:val="ListParagraph"/>
        <w:rPr>
          <w:sz w:val="24"/>
          <w:szCs w:val="24"/>
        </w:rPr>
      </w:pPr>
      <w:r w:rsidRPr="0082623A">
        <w:rPr>
          <w:sz w:val="24"/>
          <w:szCs w:val="24"/>
        </w:rPr>
        <w:t>DoNnErB GmbH</w:t>
      </w:r>
    </w:p>
    <w:sectPr w:rsidR="0082623A" w:rsidRPr="008262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F8E4" w14:textId="77777777" w:rsidR="00533DA1" w:rsidRDefault="00533DA1" w:rsidP="003F5A0D">
      <w:pPr>
        <w:spacing w:after="0" w:line="240" w:lineRule="auto"/>
      </w:pPr>
      <w:r>
        <w:separator/>
      </w:r>
    </w:p>
  </w:endnote>
  <w:endnote w:type="continuationSeparator" w:id="0">
    <w:p w14:paraId="2770A93B" w14:textId="77777777" w:rsidR="00533DA1" w:rsidRDefault="00533DA1" w:rsidP="003F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8920315"/>
      <w:docPartObj>
        <w:docPartGallery w:val="Page Numbers (Bottom of Page)"/>
        <w:docPartUnique/>
      </w:docPartObj>
    </w:sdtPr>
    <w:sdtContent>
      <w:p w14:paraId="6FBA7154" w14:textId="6A6B5F7D" w:rsidR="003F5A0D" w:rsidRDefault="003F5A0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ACC645" w14:textId="5221A4C1" w:rsidR="003F5A0D" w:rsidRDefault="003F5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4EEE" w14:textId="77777777" w:rsidR="00533DA1" w:rsidRDefault="00533DA1" w:rsidP="003F5A0D">
      <w:pPr>
        <w:spacing w:after="0" w:line="240" w:lineRule="auto"/>
      </w:pPr>
      <w:r>
        <w:separator/>
      </w:r>
    </w:p>
  </w:footnote>
  <w:footnote w:type="continuationSeparator" w:id="0">
    <w:p w14:paraId="69F040E9" w14:textId="77777777" w:rsidR="00533DA1" w:rsidRDefault="00533DA1" w:rsidP="003F5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DEFF" w14:textId="02758863" w:rsidR="003F5A0D" w:rsidRDefault="003F5A0D" w:rsidP="003F5A0D">
    <w:pPr>
      <w:pStyle w:val="Header"/>
    </w:pPr>
    <w:r>
      <w:t>Michael Hiefer, Adrian Pfaffenzeller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91C"/>
    <w:multiLevelType w:val="hybridMultilevel"/>
    <w:tmpl w:val="82543D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3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92"/>
    <w:rsid w:val="00004810"/>
    <w:rsid w:val="000F7AED"/>
    <w:rsid w:val="001A3D7C"/>
    <w:rsid w:val="003F5A0D"/>
    <w:rsid w:val="004E6792"/>
    <w:rsid w:val="00533DA1"/>
    <w:rsid w:val="00732F21"/>
    <w:rsid w:val="0082623A"/>
    <w:rsid w:val="00A52A5B"/>
    <w:rsid w:val="00B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6CC"/>
  <w15:chartTrackingRefBased/>
  <w15:docId w15:val="{15627008-9406-4928-A2B5-B8D587B6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A0D"/>
  </w:style>
  <w:style w:type="paragraph" w:styleId="Footer">
    <w:name w:val="footer"/>
    <w:basedOn w:val="Normal"/>
    <w:link w:val="FooterChar"/>
    <w:uiPriority w:val="99"/>
    <w:unhideWhenUsed/>
    <w:rsid w:val="003F5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A0D"/>
  </w:style>
  <w:style w:type="paragraph" w:styleId="ListParagraph">
    <w:name w:val="List Paragraph"/>
    <w:basedOn w:val="Normal"/>
    <w:uiPriority w:val="34"/>
    <w:qFormat/>
    <w:rsid w:val="003F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Pfaffenzeller, Adrian Dominik</dc:creator>
  <cp:keywords/>
  <dc:description/>
  <cp:lastModifiedBy>Pfaffenzeller, Adrian Dominik</cp:lastModifiedBy>
  <cp:revision>5</cp:revision>
  <dcterms:created xsi:type="dcterms:W3CDTF">2024-01-19T11:37:00Z</dcterms:created>
  <dcterms:modified xsi:type="dcterms:W3CDTF">2024-03-04T08:29:00Z</dcterms:modified>
</cp:coreProperties>
</file>