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46B88A" w14:textId="77777777" w:rsidR="0075798C" w:rsidRDefault="0075798C" w:rsidP="0075798C">
      <w:r>
        <w:t>'use strict';</w:t>
      </w:r>
    </w:p>
    <w:p w14:paraId="642275B3" w14:textId="77777777" w:rsidR="0075798C" w:rsidRDefault="0075798C" w:rsidP="0075798C"/>
    <w:p w14:paraId="190A3FB4" w14:textId="77777777" w:rsidR="0075798C" w:rsidRDefault="0075798C" w:rsidP="0075798C"/>
    <w:p w14:paraId="393A908B" w14:textId="77777777" w:rsidR="0075798C" w:rsidRDefault="0075798C" w:rsidP="0075798C"/>
    <w:p w14:paraId="16C7E829" w14:textId="77777777" w:rsidR="0075798C" w:rsidRDefault="0075798C" w:rsidP="0075798C">
      <w:r>
        <w:t>/**</w:t>
      </w:r>
    </w:p>
    <w:p w14:paraId="0E222133" w14:textId="77777777" w:rsidR="0075798C" w:rsidRDefault="0075798C" w:rsidP="0075798C">
      <w:r>
        <w:t xml:space="preserve"> * add event on element</w:t>
      </w:r>
    </w:p>
    <w:p w14:paraId="4E604CC3" w14:textId="77777777" w:rsidR="0075798C" w:rsidRDefault="0075798C" w:rsidP="0075798C">
      <w:r>
        <w:t xml:space="preserve"> */</w:t>
      </w:r>
    </w:p>
    <w:p w14:paraId="5F6DA742" w14:textId="77777777" w:rsidR="0075798C" w:rsidRDefault="0075798C" w:rsidP="0075798C"/>
    <w:p w14:paraId="0CB687B1" w14:textId="77777777" w:rsidR="0075798C" w:rsidRDefault="0075798C" w:rsidP="0075798C">
      <w:r>
        <w:t>const addEventOnElem = function (elem, type, callback) {</w:t>
      </w:r>
    </w:p>
    <w:p w14:paraId="51803651" w14:textId="77777777" w:rsidR="0075798C" w:rsidRDefault="0075798C" w:rsidP="0075798C">
      <w:r>
        <w:t xml:space="preserve">  if (elem.length &gt; 1) {</w:t>
      </w:r>
    </w:p>
    <w:p w14:paraId="3EB090ED" w14:textId="77777777" w:rsidR="0075798C" w:rsidRDefault="0075798C" w:rsidP="0075798C">
      <w:r>
        <w:t xml:space="preserve">    for (let i = 0; i &lt; elem.length; i++) {</w:t>
      </w:r>
    </w:p>
    <w:p w14:paraId="16B4A33A" w14:textId="77777777" w:rsidR="0075798C" w:rsidRDefault="0075798C" w:rsidP="0075798C">
      <w:r>
        <w:t xml:space="preserve">      elem[i].addEventListener(type, callback);</w:t>
      </w:r>
    </w:p>
    <w:p w14:paraId="2AE6945B" w14:textId="77777777" w:rsidR="0075798C" w:rsidRDefault="0075798C" w:rsidP="0075798C">
      <w:r>
        <w:t xml:space="preserve">    }</w:t>
      </w:r>
    </w:p>
    <w:p w14:paraId="6AD627F2" w14:textId="77777777" w:rsidR="0075798C" w:rsidRDefault="0075798C" w:rsidP="0075798C">
      <w:r>
        <w:t xml:space="preserve">  } else {</w:t>
      </w:r>
    </w:p>
    <w:p w14:paraId="34C7544B" w14:textId="77777777" w:rsidR="0075798C" w:rsidRDefault="0075798C" w:rsidP="0075798C">
      <w:r>
        <w:t xml:space="preserve">    elem.addEventListener(type, callback);</w:t>
      </w:r>
    </w:p>
    <w:p w14:paraId="5DF991F1" w14:textId="77777777" w:rsidR="0075798C" w:rsidRDefault="0075798C" w:rsidP="0075798C">
      <w:r>
        <w:t xml:space="preserve">  }</w:t>
      </w:r>
    </w:p>
    <w:p w14:paraId="4A60BC71" w14:textId="77777777" w:rsidR="0075798C" w:rsidRDefault="0075798C" w:rsidP="0075798C">
      <w:r>
        <w:t>}</w:t>
      </w:r>
    </w:p>
    <w:p w14:paraId="7C2A187C" w14:textId="77777777" w:rsidR="0075798C" w:rsidRDefault="0075798C" w:rsidP="0075798C"/>
    <w:p w14:paraId="75FA3A4A" w14:textId="77777777" w:rsidR="0075798C" w:rsidRDefault="0075798C" w:rsidP="0075798C"/>
    <w:p w14:paraId="1B9B22CB" w14:textId="77777777" w:rsidR="0075798C" w:rsidRDefault="0075798C" w:rsidP="0075798C"/>
    <w:p w14:paraId="29928D9B" w14:textId="77777777" w:rsidR="0075798C" w:rsidRDefault="0075798C" w:rsidP="0075798C">
      <w:r>
        <w:t>/**</w:t>
      </w:r>
    </w:p>
    <w:p w14:paraId="764F2E33" w14:textId="77777777" w:rsidR="0075798C" w:rsidRDefault="0075798C" w:rsidP="0075798C">
      <w:r>
        <w:t xml:space="preserve"> * navbar toggle</w:t>
      </w:r>
    </w:p>
    <w:p w14:paraId="56AC51E3" w14:textId="77777777" w:rsidR="0075798C" w:rsidRDefault="0075798C" w:rsidP="0075798C">
      <w:r>
        <w:t xml:space="preserve"> */</w:t>
      </w:r>
    </w:p>
    <w:p w14:paraId="2BCE58F1" w14:textId="77777777" w:rsidR="0075798C" w:rsidRDefault="0075798C" w:rsidP="0075798C"/>
    <w:p w14:paraId="2636E979" w14:textId="77777777" w:rsidR="0075798C" w:rsidRDefault="0075798C" w:rsidP="0075798C">
      <w:r>
        <w:t>const navbar = document.querySelector("[data-navbar]");</w:t>
      </w:r>
    </w:p>
    <w:p w14:paraId="23A78B38" w14:textId="77777777" w:rsidR="0075798C" w:rsidRDefault="0075798C" w:rsidP="0075798C">
      <w:r>
        <w:t>const navTogglers = document.querySelectorAll("[data-nav-toggler]");</w:t>
      </w:r>
    </w:p>
    <w:p w14:paraId="6D94A906" w14:textId="77777777" w:rsidR="0075798C" w:rsidRDefault="0075798C" w:rsidP="0075798C">
      <w:r>
        <w:t>const navLinks = document.querySelectorAll("[data-nav-link]");</w:t>
      </w:r>
    </w:p>
    <w:p w14:paraId="7B254888" w14:textId="77777777" w:rsidR="0075798C" w:rsidRDefault="0075798C" w:rsidP="0075798C"/>
    <w:p w14:paraId="605C8543" w14:textId="77777777" w:rsidR="0075798C" w:rsidRDefault="0075798C" w:rsidP="0075798C">
      <w:r>
        <w:t>const toggleNavbar = function () { navbar.classList.toggle("active"); }</w:t>
      </w:r>
    </w:p>
    <w:p w14:paraId="58713EEB" w14:textId="77777777" w:rsidR="0075798C" w:rsidRDefault="0075798C" w:rsidP="0075798C"/>
    <w:p w14:paraId="0B87A693" w14:textId="77777777" w:rsidR="0075798C" w:rsidRDefault="0075798C" w:rsidP="0075798C">
      <w:r>
        <w:t>addEventOnElem(navTogglers, "click", toggleNavbar);</w:t>
      </w:r>
    </w:p>
    <w:p w14:paraId="6E0E09C6" w14:textId="77777777" w:rsidR="0075798C" w:rsidRDefault="0075798C" w:rsidP="0075798C"/>
    <w:p w14:paraId="2B99EFDC" w14:textId="77777777" w:rsidR="0075798C" w:rsidRDefault="0075798C" w:rsidP="0075798C">
      <w:r>
        <w:t>const closeNavbar = function () { navbar.classList.remove("active"); }</w:t>
      </w:r>
    </w:p>
    <w:p w14:paraId="4B93995F" w14:textId="77777777" w:rsidR="0075798C" w:rsidRDefault="0075798C" w:rsidP="0075798C"/>
    <w:p w14:paraId="786FB22B" w14:textId="77777777" w:rsidR="0075798C" w:rsidRDefault="0075798C" w:rsidP="0075798C">
      <w:r>
        <w:t>addEventOnElem(navLinks, "click", closeNavbar);</w:t>
      </w:r>
    </w:p>
    <w:p w14:paraId="70130199" w14:textId="77777777" w:rsidR="0075798C" w:rsidRDefault="0075798C" w:rsidP="0075798C"/>
    <w:p w14:paraId="24312CAA" w14:textId="77777777" w:rsidR="0075798C" w:rsidRDefault="0075798C" w:rsidP="0075798C"/>
    <w:p w14:paraId="0D8B46C2" w14:textId="77777777" w:rsidR="0075798C" w:rsidRDefault="0075798C" w:rsidP="0075798C"/>
    <w:p w14:paraId="33264184" w14:textId="77777777" w:rsidR="0075798C" w:rsidRDefault="0075798C" w:rsidP="0075798C">
      <w:r>
        <w:t>/**</w:t>
      </w:r>
    </w:p>
    <w:p w14:paraId="5DAC31E7" w14:textId="77777777" w:rsidR="0075798C" w:rsidRDefault="0075798C" w:rsidP="0075798C">
      <w:r>
        <w:t xml:space="preserve"> * header &amp; back top btn active</w:t>
      </w:r>
    </w:p>
    <w:p w14:paraId="320359AA" w14:textId="77777777" w:rsidR="0075798C" w:rsidRDefault="0075798C" w:rsidP="0075798C">
      <w:r>
        <w:t xml:space="preserve"> */</w:t>
      </w:r>
    </w:p>
    <w:p w14:paraId="45939411" w14:textId="77777777" w:rsidR="0075798C" w:rsidRDefault="0075798C" w:rsidP="0075798C"/>
    <w:p w14:paraId="49A42AB0" w14:textId="77777777" w:rsidR="0075798C" w:rsidRDefault="0075798C" w:rsidP="0075798C">
      <w:r>
        <w:t>const header = document.querySelector("[data-header]");</w:t>
      </w:r>
    </w:p>
    <w:p w14:paraId="3A068BF6" w14:textId="77777777" w:rsidR="0075798C" w:rsidRDefault="0075798C" w:rsidP="0075798C">
      <w:r>
        <w:t>const backTopBtn = document.querySelector("[data-back-top-btn]");</w:t>
      </w:r>
    </w:p>
    <w:p w14:paraId="28343708" w14:textId="77777777" w:rsidR="0075798C" w:rsidRDefault="0075798C" w:rsidP="0075798C"/>
    <w:p w14:paraId="762FFF80" w14:textId="77777777" w:rsidR="0075798C" w:rsidRDefault="0075798C" w:rsidP="0075798C">
      <w:r>
        <w:t>window.addEventListener("scroll", function () {</w:t>
      </w:r>
    </w:p>
    <w:p w14:paraId="2A69CA49" w14:textId="77777777" w:rsidR="0075798C" w:rsidRDefault="0075798C" w:rsidP="0075798C">
      <w:r>
        <w:t xml:space="preserve">  if (window.scrollY &gt;= 100) {</w:t>
      </w:r>
    </w:p>
    <w:p w14:paraId="378224DE" w14:textId="77777777" w:rsidR="0075798C" w:rsidRDefault="0075798C" w:rsidP="0075798C">
      <w:r>
        <w:t xml:space="preserve">    header.classList.add("active");</w:t>
      </w:r>
    </w:p>
    <w:p w14:paraId="16CD2407" w14:textId="77777777" w:rsidR="0075798C" w:rsidRDefault="0075798C" w:rsidP="0075798C">
      <w:r>
        <w:t xml:space="preserve">    backTopBtn.classList.add("active");</w:t>
      </w:r>
    </w:p>
    <w:p w14:paraId="56EBF00A" w14:textId="77777777" w:rsidR="0075798C" w:rsidRDefault="0075798C" w:rsidP="0075798C">
      <w:r>
        <w:t xml:space="preserve">  } else {</w:t>
      </w:r>
    </w:p>
    <w:p w14:paraId="3464A51F" w14:textId="77777777" w:rsidR="0075798C" w:rsidRDefault="0075798C" w:rsidP="0075798C">
      <w:r>
        <w:t xml:space="preserve">    header.classList.remove("active");</w:t>
      </w:r>
    </w:p>
    <w:p w14:paraId="141F68E9" w14:textId="77777777" w:rsidR="0075798C" w:rsidRDefault="0075798C" w:rsidP="0075798C">
      <w:r>
        <w:t xml:space="preserve">    backTopBtn.classList.remove("active");</w:t>
      </w:r>
    </w:p>
    <w:p w14:paraId="14087389" w14:textId="77777777" w:rsidR="0075798C" w:rsidRDefault="0075798C" w:rsidP="0075798C">
      <w:r>
        <w:t xml:space="preserve">  }</w:t>
      </w:r>
    </w:p>
    <w:p w14:paraId="38559540" w14:textId="23450DC9" w:rsidR="002529D2" w:rsidRDefault="0075798C" w:rsidP="0075798C">
      <w:r>
        <w:t>});</w:t>
      </w:r>
    </w:p>
    <w:sectPr w:rsidR="00252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98C"/>
    <w:rsid w:val="002529D2"/>
    <w:rsid w:val="00450B3A"/>
    <w:rsid w:val="004E56BA"/>
    <w:rsid w:val="0075798C"/>
    <w:rsid w:val="007A2719"/>
    <w:rsid w:val="009F7227"/>
    <w:rsid w:val="00F9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F883"/>
  <w15:chartTrackingRefBased/>
  <w15:docId w15:val="{8F58D230-7D4F-43BD-BA43-D585785B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B3A"/>
  </w:style>
  <w:style w:type="paragraph" w:styleId="Heading1">
    <w:name w:val="heading 1"/>
    <w:basedOn w:val="Normal"/>
    <w:next w:val="Normal"/>
    <w:link w:val="Heading1Char"/>
    <w:uiPriority w:val="9"/>
    <w:qFormat/>
    <w:rsid w:val="00450B3A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0B3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B3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B3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B3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B3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B3A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B3A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B3A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B3A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50B3A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B3A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B3A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B3A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B3A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B3A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B3A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B3A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B3A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50B3A"/>
    <w:pPr>
      <w:spacing w:after="0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50B3A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B3A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B3A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450B3A"/>
    <w:rPr>
      <w:b/>
      <w:bCs/>
    </w:rPr>
  </w:style>
  <w:style w:type="character" w:styleId="Emphasis">
    <w:name w:val="Emphasis"/>
    <w:basedOn w:val="DefaultParagraphFont"/>
    <w:uiPriority w:val="20"/>
    <w:qFormat/>
    <w:rsid w:val="00450B3A"/>
    <w:rPr>
      <w:i/>
      <w:iCs/>
    </w:rPr>
  </w:style>
  <w:style w:type="paragraph" w:styleId="NoSpacing">
    <w:name w:val="No Spacing"/>
    <w:link w:val="NoSpacingChar"/>
    <w:uiPriority w:val="1"/>
    <w:qFormat/>
    <w:rsid w:val="00450B3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50B3A"/>
  </w:style>
  <w:style w:type="paragraph" w:styleId="ListParagraph">
    <w:name w:val="List Paragraph"/>
    <w:basedOn w:val="Normal"/>
    <w:uiPriority w:val="34"/>
    <w:qFormat/>
    <w:rsid w:val="00450B3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50B3A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450B3A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B3A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B3A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50B3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50B3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50B3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50B3A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450B3A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0B3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ashesh kumar</dc:creator>
  <cp:keywords/>
  <dc:description/>
  <cp:lastModifiedBy>MD Shaquib Alam_ Techno India University , West Bengal</cp:lastModifiedBy>
  <cp:revision>2</cp:revision>
  <dcterms:created xsi:type="dcterms:W3CDTF">2024-07-13T22:17:00Z</dcterms:created>
  <dcterms:modified xsi:type="dcterms:W3CDTF">2024-07-13T22:17:00Z</dcterms:modified>
</cp:coreProperties>
</file>