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54FF" w14:textId="77777777" w:rsidR="0001541C" w:rsidRPr="0001541C" w:rsidRDefault="0001541C" w:rsidP="00015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the use of JavaScript ( or What you can do using a JavaScript)</w:t>
      </w:r>
    </w:p>
    <w:p w14:paraId="5683CECC" w14:textId="30291D2B" w:rsidR="006A5008" w:rsidRDefault="0001541C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Javascript is initially used for the front-end part while developing the user interface of the web page applications but talking about the current scenarios it has evolved a lot and now efficiently used in the backend services as well.</w:t>
      </w:r>
    </w:p>
    <w:p w14:paraId="10E4C948" w14:textId="07404E84" w:rsidR="0001541C" w:rsidRDefault="0001541C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Backend – Node.js</w:t>
      </w:r>
    </w:p>
    <w:p w14:paraId="4910D088" w14:textId="5BC95220" w:rsidR="0001541C" w:rsidRDefault="0001541C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Frontend – Browser</w:t>
      </w:r>
    </w:p>
    <w:p w14:paraId="0578BCEE" w14:textId="2D66AA68" w:rsidR="0001541C" w:rsidRDefault="0001541C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Database – mongoDB</w:t>
      </w:r>
    </w:p>
    <w:p w14:paraId="5C10B785" w14:textId="77777777" w:rsidR="00F31C32" w:rsidRPr="00F31C32" w:rsidRDefault="00F31C32" w:rsidP="00F31C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C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client-side and server-side?</w:t>
      </w:r>
    </w:p>
    <w:p w14:paraId="4E99852F" w14:textId="0DC053D4" w:rsidR="0001541C" w:rsidRDefault="00F31C32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Client side simply means the browser where we see our web pages and while developing our applications we do the development on the client side which is the browser.</w:t>
      </w:r>
    </w:p>
    <w:p w14:paraId="2B7DA219" w14:textId="77777777" w:rsidR="00F31C32" w:rsidRDefault="00F31C32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Whereas server side is a location where the https requests goes and fetches some results accordingly.</w:t>
      </w:r>
    </w:p>
    <w:p w14:paraId="4616D51A" w14:textId="265CAF14" w:rsidR="00F31C32" w:rsidRDefault="00F31C32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It can happen with a click of a button or searching any random things etc.</w:t>
      </w:r>
    </w:p>
    <w:p w14:paraId="5767517E" w14:textId="77777777" w:rsidR="00F31C32" w:rsidRPr="00F31C32" w:rsidRDefault="00F31C32" w:rsidP="00F31C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C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Nodejs?</w:t>
      </w:r>
    </w:p>
    <w:p w14:paraId="4CB55B8C" w14:textId="59281E90" w:rsidR="00F31C32" w:rsidRDefault="00F31C32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NodeJs is a JS runtime environment for the backend </w:t>
      </w:r>
      <w:r w:rsidR="0087201D">
        <w:rPr>
          <w:color w:val="4472C4" w:themeColor="accent1"/>
          <w:sz w:val="36"/>
          <w:szCs w:val="36"/>
        </w:rPr>
        <w:t>purpose.</w:t>
      </w:r>
    </w:p>
    <w:p w14:paraId="7329684E" w14:textId="0BC14926" w:rsidR="0087201D" w:rsidRDefault="0087201D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It’s not a programming language it’s just an environment in which JS executes outside of the browser.</w:t>
      </w:r>
    </w:p>
    <w:p w14:paraId="42DB2D78" w14:textId="77777777" w:rsidR="0087201D" w:rsidRPr="0087201D" w:rsidRDefault="0087201D" w:rsidP="008720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0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Scope in JavaScript</w:t>
      </w:r>
    </w:p>
    <w:p w14:paraId="111FDCA6" w14:textId="51F62D88" w:rsidR="0087201D" w:rsidRDefault="0087201D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Scope in JS means memory space or memory container ad in that memory space what all we can access that is “Scope”.</w:t>
      </w:r>
    </w:p>
    <w:p w14:paraId="6C3D991D" w14:textId="0A8D3B4F" w:rsidR="0087201D" w:rsidRDefault="0087201D">
      <w:pPr>
        <w:rPr>
          <w:color w:val="4472C4" w:themeColor="accent1"/>
          <w:sz w:val="36"/>
          <w:szCs w:val="36"/>
        </w:rPr>
      </w:pPr>
    </w:p>
    <w:p w14:paraId="67290B75" w14:textId="08699E5C" w:rsidR="00B03F16" w:rsidRDefault="00B03F16">
      <w:pPr>
        <w:rPr>
          <w:b/>
          <w:bCs/>
        </w:rPr>
      </w:pPr>
      <w:r>
        <w:rPr>
          <w:b/>
          <w:bCs/>
        </w:rPr>
        <w:lastRenderedPageBreak/>
        <w:t>JavaScript is asynchronous or synchronous</w:t>
      </w:r>
    </w:p>
    <w:p w14:paraId="56ECF242" w14:textId="00B1D97D" w:rsidR="00B03F16" w:rsidRDefault="00B03F16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JS is </w:t>
      </w:r>
      <w:r w:rsidRPr="00B03F16">
        <w:rPr>
          <w:color w:val="4472C4" w:themeColor="accent1"/>
          <w:sz w:val="36"/>
          <w:szCs w:val="36"/>
        </w:rPr>
        <w:t>synchronous</w:t>
      </w:r>
      <w:r>
        <w:rPr>
          <w:color w:val="4472C4" w:themeColor="accent1"/>
          <w:sz w:val="32"/>
          <w:szCs w:val="32"/>
        </w:rPr>
        <w:t xml:space="preserve"> only means only one operation can be executed at a time.</w:t>
      </w:r>
    </w:p>
    <w:p w14:paraId="41F13B32" w14:textId="5E78BC23" w:rsidR="00B03F16" w:rsidRDefault="00B03F16">
      <w:pPr>
        <w:rPr>
          <w:color w:val="4472C4" w:themeColor="accent1"/>
          <w:sz w:val="32"/>
          <w:szCs w:val="32"/>
        </w:rPr>
      </w:pPr>
    </w:p>
    <w:p w14:paraId="265B08FE" w14:textId="77777777" w:rsidR="00B03F16" w:rsidRPr="00B03F16" w:rsidRDefault="00B03F16" w:rsidP="00B03F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 is Single-threaded or Multi-threaded.</w:t>
      </w:r>
    </w:p>
    <w:p w14:paraId="58D68140" w14:textId="4900BEBC" w:rsidR="00B03F16" w:rsidRDefault="00B03F16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JS is single threaded.</w:t>
      </w:r>
    </w:p>
    <w:p w14:paraId="3CA213B4" w14:textId="30DABF53" w:rsidR="00B03F16" w:rsidRDefault="00B03F16">
      <w:pPr>
        <w:rPr>
          <w:color w:val="4472C4" w:themeColor="accent1"/>
          <w:sz w:val="32"/>
          <w:szCs w:val="32"/>
        </w:rPr>
      </w:pPr>
    </w:p>
    <w:p w14:paraId="19991FB5" w14:textId="77777777" w:rsidR="00B03F16" w:rsidRPr="00B03F16" w:rsidRDefault="00B03F16" w:rsidP="00B03F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DOM in your own word.</w:t>
      </w:r>
    </w:p>
    <w:p w14:paraId="52EAB24F" w14:textId="0969CFA0" w:rsidR="00B03F16" w:rsidRDefault="00B03F16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DOM is the browser’s visual representation of the </w:t>
      </w:r>
      <w:r w:rsidR="005369E5">
        <w:rPr>
          <w:color w:val="4472C4" w:themeColor="accent1"/>
          <w:sz w:val="32"/>
          <w:szCs w:val="32"/>
        </w:rPr>
        <w:t>page.</w:t>
      </w:r>
    </w:p>
    <w:p w14:paraId="3B4EDD61" w14:textId="505750AA" w:rsidR="005369E5" w:rsidRPr="00B03F16" w:rsidRDefault="005369E5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Browser gives access to this structure via DOM API which has a plenty of pre defined methods to access the DOM and we use JS to execute these methods.</w:t>
      </w:r>
    </w:p>
    <w:sectPr w:rsidR="005369E5" w:rsidRPr="00B03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7D32"/>
    <w:multiLevelType w:val="multilevel"/>
    <w:tmpl w:val="8A602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D1EF6"/>
    <w:multiLevelType w:val="multilevel"/>
    <w:tmpl w:val="E392D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06C07"/>
    <w:multiLevelType w:val="multilevel"/>
    <w:tmpl w:val="24BA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1189F"/>
    <w:multiLevelType w:val="multilevel"/>
    <w:tmpl w:val="60EE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C02E1"/>
    <w:multiLevelType w:val="multilevel"/>
    <w:tmpl w:val="3D50B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EB694B"/>
    <w:multiLevelType w:val="multilevel"/>
    <w:tmpl w:val="6860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443319">
    <w:abstractNumId w:val="2"/>
  </w:num>
  <w:num w:numId="2" w16cid:durableId="264191580">
    <w:abstractNumId w:val="3"/>
  </w:num>
  <w:num w:numId="3" w16cid:durableId="57285919">
    <w:abstractNumId w:val="1"/>
  </w:num>
  <w:num w:numId="4" w16cid:durableId="794442538">
    <w:abstractNumId w:val="5"/>
  </w:num>
  <w:num w:numId="5" w16cid:durableId="1573781603">
    <w:abstractNumId w:val="0"/>
  </w:num>
  <w:num w:numId="6" w16cid:durableId="1752461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29"/>
    <w:rsid w:val="0001541C"/>
    <w:rsid w:val="00375829"/>
    <w:rsid w:val="005369E5"/>
    <w:rsid w:val="006A5008"/>
    <w:rsid w:val="0087201D"/>
    <w:rsid w:val="00B03F16"/>
    <w:rsid w:val="00F3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80E5"/>
  <w15:chartTrackingRefBased/>
  <w15:docId w15:val="{C7E3479D-AB72-4FAB-9C39-5810C89C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4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shaquib</dc:creator>
  <cp:keywords/>
  <dc:description/>
  <cp:lastModifiedBy>shaquib</cp:lastModifiedBy>
  <cp:revision>2</cp:revision>
  <dcterms:created xsi:type="dcterms:W3CDTF">2022-06-17T19:20:00Z</dcterms:created>
  <dcterms:modified xsi:type="dcterms:W3CDTF">2022-06-17T19:43:00Z</dcterms:modified>
</cp:coreProperties>
</file>