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ws-ORB + VWAP’s — Pine Script v6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Indicator TradingView — code source complet (1666 lignes).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444444"/>
          <w:sz w:val="18"/>
          <w:szCs w:val="18"/>
        </w:rPr>
        <w:t xml:space="preserve">Ordre du tableau : Ticker, NY VWAP, Overnight VWAP, PD NY VWAP, Bid/Offer, Gap Type, Gap %, Prior day, 8AM Candle, Midnight open, Trend, ICT opening, ICT opening (%), ORB stats, Opening Range, ORB size (%), Formed first, IB stats, Opening Range II, Initial Balance, IB size (%), IB formed first, C2.</w:t>
      </w:r>
    </w:p>
    <w:p>
      <w:pPr>
        <w:pBdr>
          <w:bottom w:val="single" w:color="BFBFBF" w:sz="6" w:space="6"/>
        </w:pBdr>
        <w:spacing w:after="240" w:before="0"/>
      </w:pPr>
      <w:r>
        <w:rPr>
          <w:rFonts w:ascii="Calibri" w:cs="Calibri" w:eastAsia="Calibri" w:hAnsi="Calibri"/>
          <w:b w:val="false"/>
          <w:bCs w:val="false"/>
          <w:color w:val="444444"/>
          <w:sz w:val="18"/>
          <w:szCs w:val="18"/>
        </w:rPr>
        <w:t xml:space="preserve">Fichier : indicators/ws-ORB-VWAP.pine — branche claude/orb-vwap-indicator-table-gq3ap0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//@version=6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indicator("ws-ORB + VWAP's", overlay = true, scale = scale.right, max_lines_count = 500, max_labels_count = 500, max_boxes_count = 500)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Inputs - Table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grpTable = "Table"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tickerSym = input.symbol("", "Ticker", group = grpTable, tooltip = "Select ticker (empty = chart symbol)")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tickerStr = tickerSym == "" ? syminfo.tickerid : str.tostring(tickerSym)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tickerPair = str.split(tickerStr, ":")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displayTicker = array.size(tickerPair) &gt; 1 ? array.get(tickerPair, 1) : tickerStr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grpTableDisplay = "Table display"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tablePosition   = input.string("Bottom Right", "Position", group = grpTableDisplay, options = ["Top Left", "Top Right", "Bottom Left", "Bottom Right"])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tableSize       = input.string("Normal", "Size", group = grpTableDisplay, options = ["Tiny", "Small", "Normal", "Large"])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tableLayout     = input.string("Horizontal", "Layout", group = grpTableDisplay, options = ["Horizontal", "Vertical"])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tblColABgColor = input.color(color.new(color.black, 10), "Column A bg",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tblColBBgColor = input.color(color.new(color.black, 10), "Column B bg",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tblHeaderColor = input.color(color.white, "Header text (column A)",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tblValueColor  = input.color(color.white, "Value text (column B)",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tblInsideColor = input.color(color.white, "Inside / Not engaged", group = grpTableDisplay, tooltip = "Color for Inside and Not engaged statuses")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tblNaColor     = input.color(color.gray, "NA/Empty text",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tblBorderWidth  = input.int(1, "Cell border width", minval = 0, maxval = 4, group = grpTableDisplay, tooltip = "Width of lines between table cells (0 = none).")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tblBorderColor  = input.color(color.new(color.gray, 0), "Cell border color", group = grpTableDisplay)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grpCols = "Table columns (show/hide)"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showColTicker           = input.bool(true, "Ticker", group = grpCols, inline = "c1")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showColOpeningRange     = input.bool(true, "Opening Range", group = grpCols, inline = "c1")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showColOpeningRange5m   = input.bool(true, "Opening Range II", group = grpCols, inline = "c1")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showColOrbSize          = input.bool(true, "ORB size (%)", group = grpCols, inline = "c1", tooltip = "Opening Range (15m) size as % of OR low: (ORH-ORL)/ORL*100")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showColFormedFirst      = input.bool(true, "Formed first", group = grpCols, inline = "c1", tooltip = "Which formed first inside the 15m Opening Range: High (green) or Low (red)")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showColIBRange          = input.bool(true, "Initial Balance", group = grpCols, inline = "c1", tooltip = "9:30-10:30; same status logic as Opening Range")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showColIBSize           = input.bool(true, "IB size (%)", group = grpCols, inline = "c1", tooltip = "Initial Balance range as % of IB low: (IBH-IBL)/IBL*100")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showColIBFormedFirst    = input.bool(true, "IB formed first", group = grpCols, inline = "c1", tooltip = "Which formed first in the IB window: High (green) or Low (red); 1m-based")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showColTrend            = input.bool(true, "Trend", group = grpCols, inline = "c1")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showColBidOffer         = input.bool(true, "Bid/Offer", group = grpCols, inline = "c1", tooltip = "Yes=above/below both; End of Bid/Offer=first opposite; -=mixed")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showColNYVWAP           = input.bool(true, "NY VWAP", group = grpCols, inline = "c2")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showColOvernightVWAP    = input.bool(true, "Overnight VWAP", group = grpCols, inline = "c2")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showColGapType          = input.bool(true, "Gap Type", group = grpCols, inline = "c3")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showColGapPct           = input.bool(true, "Gap %", group = grpCols, inline = "c3")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showColPriorDay         = input.bool(true, "Prior day", group = grpCols, inline = "c3")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showCol8amCandle        = input.bool(true, "8AM Candle", group = grpCols, inline = "c3", tooltip = "9AM-1PM: break 8AM 1H candle (same on any timeframe)")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showColMidnightOpen     = input.bool(true, "Midnight open", group = grpCols, inline = "c4")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showColPDNYVWAP         = input.bool(true, "PD NY VWAP", group = grpCols, inline = "c4", tooltip = "200 EMA (5m): above = 🟢, below = 🔴")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showColICTOpening       = input.bool(true, "ICT opening", group = grpCols, inline = "c5", tooltip = "🟢 if 9:45 open &gt; 6:00 open, 🔴 if below")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showColC2               = input.bool(true, "C2", group = grpCols, inline = "c5", tooltip = "Range 0:00-6:00 AM: outside (break high/low) = green, inside = blue")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showCol6amOpen          = input.bool(true, "ICT opening %", group = grpCols, inline = "c6", tooltip = "Shows the % difference between the 9:45 AM open and the 6:00 AM open")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showColORBStats         = input.bool(true, "ORB stats", group = grpCols, tooltip = "Merged label row (vertical layout only)")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showColIBStats          = input.bool(true, "IB stats", group = grpCols, tooltip = "Merged label row (vertical layout only)")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grpTime = "Opening Range Session"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orSession = input.session("0930-0945", "Range 15m (9:30-9:45)", group = grpTime)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orSession5m = input.session("0930-0935", "Range 5m (9:30-9:35)", group = grpTime)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ibRangeSession = input.session("0930-1030", "Initial Balance (9:30-10:30)", group = grpTime, tooltip = "Initial Balance window; same Single/Double/Inside logic as Opening Range")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timeZone  = input.string("America/New_York", "Timezone", group = grpTime)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beforeOROpen = not na(time(timeframe.period, "0000-0929",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grpGap = "Gap"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useGapPctThreshold = input.bool(true, "Use % threshold for Flat Open", group = grpGap)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gapThresholdPct = input.float(0.1, "Threshold %", group = grpGap, minval = 0.0, step = 0.01, tooltip = "Flat when |gap %| &lt;= this (e.g. 0.1 = 0.1%)")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gapThreshold = input.float(0.10, "Threshold (price)", group = grpGap, minval = 0.0, step = 0.01, tooltip = "Used if not using % threshold")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VWAP constants (no bands)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vwap1_color = #44ad5b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vwap2_color = #4469ad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grpVWAP = "Volume Weighted Average Price"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vwapSource   = input.source(hlc3, "Source", group = grpVWAP)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vwapTz       = input.string("Etc/GMT+5", "VWAP Timezone", group = grpVWAP, tooltip = "e.g. America/New_York or Etc/GMT+5")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vwap1Session = input.session("0930-1600", "VWAP 1 session", group = grpVWAP, tooltip = "Custom hours for first VWAP (e.g. NY RTH 9:30–16:00)")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vwap2Session = input.session("1700-0930", "VWAP 2 session", group = grpVWAP, tooltip = "Custom hours for second VWAP (e.g. Overnight 17:00–next 9:30)")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beforeVwap1Session = input.session("0000-0929", "Before VWAP 1 open", group = grpVWAP, tooltip = "When to show '—' in table (e.g. 0000-0929 = before 9:30)")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use5mCalc    = input.bool(true, "Calc VWAP on 5m (fixes floating on daily+)", group = grpVWAP, tooltip = "Use 5m bars for VWAP so it anchors to price on any chart timeframe")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grpSession = "Session"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showVwapsOnChart = input.bool(true, "Show VWAPs", group = grpSession, tooltip = "Master toggle for VWAP lines. Turn off with 9 EMA on for EMA-only chart.")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showVwap1 = input.bool(true, "VWAP 1", inline = "s0",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vwap1Color = input.color(vwap1_color, "", inline = "s0",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showVwap2 = input.bool(true, "VWAP 2", inline = "s1",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vwap2Color = input.color(vwap2_color, "", inline = "s1",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showEma9 = input.bool(true, "Show 9 EMA", inline = "s2", group = grpSession, tooltip = "9-period EMA on the chart timeframe. Turn off Show VWAPs for EMA-only; turn this off for VWAP-only chart.")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ema9Color = input.color(color.new(#f7931a, 0), "", inline = "s2",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ema9Width = input.int(2, "9 EMA width", minval = 1, maxval = 4, group = grpSession)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Midnight Open (ICT style)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grpMid = "Midnight Open"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midSessionInput   = input.session('0000-0001:1234567', "New York Midnight", group = grpMid, tooltip = "Exchange time may differ; adjust session.")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midTzInput        = input.string("GMT-5", "Timezone", group = grpMid)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midShowLine       = input.bool(true, "Show line", group = grpMid, inline = "m1")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midLineColor      = input.color(#0064ff, "", group = grpMid, inline = "m1")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midLineStyleStr   = input.string("Dotted", "Style", options = ["Solid", "Dotted", "Dashed"], group = grpMid, inline = "m2")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midLineWidth      = input.int(2, "Width", minval = 1, maxval = 10, group = grpMid, inline = "m2")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midExtendMode     = input.string("1 Day", "Extend", options = ["1 Day", "2 Days", "Right", "Both"], group = grpMid, inline = "m3")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midExtendByHours  = input.bool(false, "", group = grpMid, inline = "m3")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midExtendHours    = input.int(3, "Hours", minval = 1, maxval = 23, group = grpMid, inline = "m3")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midLabelTextCol   = input.color(color.white, "Label text", group = grpMid, inline = "m4")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midLabelBgCol     = input.color(color.new(color.blue, 0), "Label bg", group = grpMid, inline = "m4")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midLabelSizeStr   = input.string("Tiny", "Label size", options = ["Tiny", "Small", "Normal", "Large", "Huge"], group = grpMid, inline = "m5")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midLabelYPos      = input.string("On line", "Label pos", options = ["On line", "Above", "Below"], group = grpMid, inline = "m6")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midLabelOffsetTicks = input.int(10, "Offset (ticks)", minval = 0, group = grpMid, inline = "m6", tooltip = "Distance above/below the line in ticks")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midLabelSize = midLabelSizeStr == "Tiny" ? size.tiny : midLabelSizeStr == "Small" ? size.small : midLabelSizeStr == "Large" ? size.large : midLabelSizeStr == "Huge" ? size.huge : size.normal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midLabelOffset = midLabelOffsetTicks * syminfo.mintick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Key levels (prior day / week / month H &amp; 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grpKeyLevels = "Key levels"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kl_enabled = input.bool(true, "Enable Key levels", group = grpKeyLevels)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chk_kl_yh = input.bool(true, "PD.H", group = grpKeyLevels, inline = "kl1")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chk_kl_yl = input.bool(true, "PD.L", group = grpKeyLevels, inline = "kl1")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chk_kl_lwh = input.bool(true, "PWH", group = grpKeyLevels, inline = "kl2")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chk_kl_lwl = input.bool(true, "PWL", group = grpKeyLevels, inline = "kl2")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chk_kl_lmh = input.bool(true, "PMH", group = grpKeyLevels, inline = "kl3")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chk_kl_lml = input.bool(true, "PML", group = grpKeyLevels, inline = "kl3")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kl_bar_num = input.int(1, "Candles to show line", minval = 1, group = grpKeyLevels, tooltip = "Number of candlesticks to look back to draw line")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kl_show_labels = input.bool(true, "Show labels", group = grpKeyLevels)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kl_size_labels = input.string("normal", "Label size", options = ["large", "normal", "small"], group = grpKeyLevels)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kl_color_labels = input.color(#787b86, "Label color", group = grpKeyLevels)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kl_label_position = input.int(2, "Label position (bars right)", minval = 0, maxval = 50, group = grpKeyLevels, tooltip = "When increasing number, labels move right")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kl_lbl_size = kl_size_labels == "large" ? size.large : kl_size_labels == "small" ? size.small : size.normal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Additional Sessions (background highlight)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grpAddSess = "Additional Sessions"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addSessTzInp = input.string("", "Sessions timezone", group = grpAddSess, tooltip = "Empty = symbol exchange timezone (syminfo.timezone). Otherwise e.g. America/New_York.")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addSessTzResolved = addSessTzInp == "" ? syminfo.timezone : addSessTzInp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is_trading_session = input.bool(false, "Highlight trading session 1?",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 = input.session("0850-0910", "Trading session 1 (exchange time)",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trading_session_color = input.color(color.yellow, "Session 1 color",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trading_session_transp = input.int(90, "Session 1 transparency", minval = 0, maxval = 100,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is_trading_session2 = input.bool(false, "Highlight trading session 2?",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trading_session2 = input.session("0950-1010", "Trading session 2 (exchange time)",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trading_session2_color = input.color(color.blue, "Session 2 color",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trading_session2_transp = input.int(90, "Session 2 transparency", minval = 0, maxval = 100,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is_trading_session3 = input.bool(false, "Highlight trading session 3?",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trading_session3 = input.session("1050-1110", "Trading session 3 (exchange time)",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trading_session3_color = input.color(color.yellow, "Session 3 color",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trading_session3_transp = input.int(90, "Session 3 transparency", minval = 0, maxval = 100,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is_trading_session4 = input.bool(false, "Highlight trading session 4?",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trading_session4 = input.session("1150-1210", "Trading session 4 (exchange time)",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trading_session4_color = input.color(color.blue, "Session 4 color",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trading_session4_transp = input.int(90, "Session 4 transparency", minval = 0, maxval = 100, group = grpAddSess)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IB (Initial Balance) — history version (keeps last N sessions)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grpIB = "SESSION &amp; INITIAL BALANCE"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ib_enabled = input.bool(true, "Enable Initial Balance", group = grpIB)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ib_duration = input.string(defval='14 MINS', options=['1 MIN', '5 MINS', '10 MINS', '14 MINS', '15 MINS', '30 MINS', '1 HOUR'], title='Initial Balance Duration', group=grpIB)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ib_session_type = input.string(defval='Day Session (RTH)', options=['Day Session (RTH)', 'Overnight Session (ON)', 'FX-Tokyo', 'FX-London', 'FX-New York', 'Custom'],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title='Select Session Type', group=grpIB)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ib_custom_session_times_inp = input.session(defval="0830-1500", title = 'Custom Session', group=grpIB)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ib_session_timezone = input.string("America/New_York", "IB Session Timezone", group=grpIB)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grpIBLines = "IB — LINES, WIDTHS AND COLORS"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ib_showIBlines = input.bool(title='Initial Balance Lines', defval=true, inline='ib',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ib_colorIBlines = input.color(title='', defval=color.black, inline='ib',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ib_widthIBlines = input.int(title='', defval=2, inline='ib',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ib_showIBbox = input.bool(title='Initial Balance Fill', defval=true, inline='ibbox',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ib_colorIBbox = input.color(title='', defval=color.new(color.blue, 93), inline='ibbox',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ib_showOpenRangeBox = input.bool(title='Highlight Open Range (1st bar)', defval=true, inline='orbox', group=grpIBLines, tooltip='First 1m bar of IB session (high–low). Follows IB session type/timezone.')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ib_colorORbox = input.color(title='', defval=color.new(color.blue, 90), inline='orbox',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ib_showFairPriceBox = input.bool(title='Highlight open range of 9:29 (Fair price)', defval=true, inline='fpbox', group=grpIBLines, tooltip='1m bar before IB session open — body only (open–close), wicks excluded. Follows IB session type/timezone.')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ib_colorFairPriceBox = input.color(title='', defval=color.new(color.orange, 85), inline='fpbox',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ib_showMidLine = input.bool(title='Middle Initial Balance Line', defval=true, inline='ibmid',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ib_colorMidLine = input.color(title='', defval=color.black, inline='ibmid',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ib_widthMidLine = input.int(title='', defval=1, inline='ibmid',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ib_show50extLines = input.bool(title='50% IB-range extension lines', defval=false, inline='50ext',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ib_color50extLine = input.color(title='', defval=color.black, inline='50ext',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ib_width50extLines = input.int(title='', defval=1, inline='50ext',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ib_show100extLines = input.bool(title='100% IB-range extension lines', defval=true, inline='100ext',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ib_color100extLine = input.color(title='', defval=color.black, inline='100ext',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ib_width100extLines = input.int(title='', defval=1, inline='100ext',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ib_show200extLines = input.bool(title='200% IB-range extension lines', defval=true, inline='200ext',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ib_color200extLine = input.color(title='', defval=color.black, inline='200ext',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ib_width200extLines = input.int(title='', defval=1, inline='200ext', group=grpIBLines)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grpIBMore = "IB — MORE SETTINGS"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ib_ndays = input.int(5, "Show IB history (days)", minval = 1, maxval = 50, group = grpIBMore)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ib_showLabels = input.bool(true, title='Show Labels', inline='labels', group=grpIBMore)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ib_label_size_str = input.string('small', options=['auto', 'tiny', 'small', 'normal', 'large', 'huge'], title='- size', inline='labels', group=grpIBMore)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ib_display_value = input.bool(true, title='Show Price Values in Labels', group=grpIBMore)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ib_nbarsforward = input.int(title='Offset labels N bars to the right', defval=20, group=grpIBMore)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ib_label_size =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ib_label_size_str == 'tiny' ? size.tiny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ib_label_size_str == 'small' ? size.small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ib_label_size_str == 'normal' ? size.normal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ib_label_size_str == 'large' ? size.large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ib_label_size_str == 'huge' ? size.huge : size.auto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ib_duration_ms =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'1 MIN' ? 60000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'5 MINS' ? 300000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'10 MINS' ? 600000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'14 MINS' ? 840000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'15 MINS' ? 900000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ib_duration == '30 MINS' ? 1800000 : 3600000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nround(x)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math.round(x / syminfo.mintick) * syminfo.mintick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ib_getSessionTimes(_type, _custom)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string sess =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_type == 'Day Session (RTH)' ? '0930-1600'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_type == 'Overnight Session (ON)' ? '1700-0930'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_type == 'FX-Tokyo' ? '1900-0400'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_type == 'FX-London' ? '0300-1200'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_type == 'FX-New York' ? '0800-1700' :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_custom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sess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f_trim_lines(arr, keep)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while array.size(arr) &gt; keep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line.delete(array.shift(arr))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f_trim_boxes(arr, keep)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while array.size(arr) &gt; keep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box.delete(array.shift(arr))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f_trim_labels(arr, keep)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while array.size(arr) &gt; keep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label.delete(array.shift(arr))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ib_session_times = ib_getSessionTimes(ib_session_type, ib_custom_session_times_inp)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ib_inSession = not na(time(timeframe.period, ib_session_times, ib_session_timezone))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ib_sessionStart = ib_inSession and (barstate.isfirst or not ib_inSession[1])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ib_sessionEnd = (not ib_inSession) and ib_inSession[1]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IB open-range bars on 1m — follow session type / custom session / timezone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calcIBOpenBars1m()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inIB = not na(time("1", ib_session_times, ib_session_timezone))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ibStart1m = inIB and (barstate.isfirst or not inIB[1])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float orHi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float orLo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orTime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float fpTop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float fpBot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fpTime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ibStart1m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orHi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orLo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orTime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fpTop := math.max(open[1], close[1])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fpBot := math.min(open[1], close[1])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fpTime := time[1]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[orHi, orLo, orTime, fpTop, fpBot, fpTime]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[ib_or1mHi, ib_or1mLo, ib_or1mTime, ib_fpBodyTop, ib_fpBodyBot, ib_fpBarTime] = request.security(syminfo.tickerid, "1", calcIBOpenBars1m(),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ib_or1mBarNew = ib_enabled and ib_showOpenRangeBox and timeframe.isintraday and not na(ib_or1mTime) and ib_or1mTime != nz(ib_or1mTime[1], ib_or1mTime - 1)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ib_fpBarNew = ib_enabled and ib_showFairPriceBox and timeframe.isintraday and not na(ib_fpBarTime) and ib_fpBarTime != nz(ib_fpBarTime[1], ib_fpBarTime - 1)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IB state (current session only)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  ib_startTime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ib_hi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ib_lo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Current-session ids (so we can update while session is live)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ib_hi_line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ib_lo_line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ib_mid_line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ib_hi_50_line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ib_lo_50_line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ib_hi_100_line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ib_lo_100_line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ib_hi_200_line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 ib_lo_200_line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box   ib_box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box   ib_or_box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box   ib_fp_box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ib_lbl_hi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ib_lbl_lo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ib_lbl_mid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ib_lbl_hi_100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ib_lbl_lo_100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ib_lbl_hi_200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label ib_lbl_lo_200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History arrays (keep last N sessions)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ib_hist_hi_lines  = array.new_line()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ib_hist_lo_lines  = array.new_line()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ib_hist_mid_lines = array.new_line()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ib_hist_ext_lines = array.new_line()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ib_hist_boxes     = array.new_box()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ib_hist_or_boxes  = array.new_box()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ib_hist_fp_boxes  = array.new_box()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ib_hist_labels    = array.new_label()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ib_or1mBarNew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ib_or_box := box.new(ib_or1mTime, ib_or1mHi, ib_or1mTime + 60000, ib_or1mLo, xloc = xloc.bar_time, border_color = ib_colorORbox, bgcolor = ib_colorORbox, extend = 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array.push(ib_hist_or_boxes, ib_or_box)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f_trim_boxes(ib_hist_or_boxes,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ib_fpBarNew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ib_fp_box := box.new(ib_fpBarTime, ib_fpBodyTop, ib_fpBarTime + 60000, ib_fpBodyBot, xloc = xloc.bar_time, border_color = ib_colorFairPriceBox, bgcolor = ib_colorFairPriceBox, border_width = 0, extend = 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array.push(ib_hist_fp_boxes, ib_fp_box)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f_trim_boxes(ib_hist_fp_boxes,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Start new IB session: create and store objects (DO NOT delete yesterday)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ib_enabled and timeframe.isintraday and ib_sessionStart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ib_startTime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ib_hi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ib_lo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ib_showIBlines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ib_hi_line := line.new(bar_index, ib_hi, bar_index + 1, ib_hi, color=ib_colorIBlines, width=ib_widthIBlines,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ib_lo_line := line.new(bar_index, ib_lo, bar_index + 1, ib_lo, color=ib_colorIBlines, width=ib_widthIBlines,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array.push(ib_hist_hi_lines, ib_hi_line)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array.push(ib_hist_lo_lines, ib_lo_line)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ib_showMidLine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midv = (ib_hi + ib_lo) / 2.0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ib_mid_line := line.new(bar_index, midv, bar_index + 1, midv, color=ib_colorMidLine, width=ib_widthMidLine, style=line.style_dotted,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array.push(ib_hist_mid_lines, ib_mid_line)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ib_showIBbox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ib_box := box.new(bar_index, ib_hi, bar_index + 1, ib_lo, border_color=ib_colorIBbox, bgcolor=ib_colorIBbox,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array.push(ib_hist_boxes, ib_box)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ib_show50extLines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ib_hi_50_line := line.new(bar_index, na, bar_index + 1, na, color=ib_color50extLine, width=ib_width50extLines,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ib_lo_50_line := line.new(bar_index, na, bar_index + 1, na, color=ib_color50extLine, width=ib_width50extLines,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ib_hi_50_line)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ib_lo_50_line)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ib_show100extLines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ib_hi_100_line := line.new(bar_index, na, bar_index + 1, na, color=ib_color100extLine, width=ib_width100extLines,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ib_lo_100_line := line.new(bar_index, na, bar_index + 1, na, color=ib_color100extLine, width=ib_width100extLines,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ib_hi_100_line)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ib_lo_100_line)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ib_show200extLines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ib_hi_200_line := line.new(bar_index, na, bar_index + 1, na, color=ib_color200extLine, width=ib_width200extLines,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ib_lo_200_line := line.new(bar_index, na, bar_index + 1, na, color=ib_color200extLine, width=ib_width200extLines, extend=extend.right)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ib_hi_200_line)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array.push(ib_hist_ext_lines, ib_lo_200_line)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ib_showLabels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ib_lbl_hi := label.new(bar_index + ib_nbarsforward, ib_hi, "IB.hi", style=label.style_none, textcolor=ib_colorIBlines,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ib_lbl_lo := label.new(bar_index + ib_nbarsforward, ib_lo, "IB.lo", style=label.style_none, textcolor=ib_colorIBlines,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array.push(ib_hist_labels, ib_lbl_hi)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array.push(ib_hist_labels, ib_lbl_lo)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ib_showMidLine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ib_lbl_mid := label.new(bar_index + ib_nbarsforward, (ib_hi + ib_lo) / 2.0, "IB.mid", style=label.style_none, textcolor=ib_colorIBlines,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array.push(ib_hist_labels, ib_lbl_mid)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ib_show100extLines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ib_lbl_hi_100 := label.new(bar_index + ib_nbarsforward, na, "IB+1x", style=label.style_none, textcolor=ib_color100extLine,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ib_lbl_lo_100 := label.new(bar_index + ib_nbarsforward, na, "IB-1x", style=label.style_none, textcolor=ib_color100extLine,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array.push(ib_hist_labels, ib_lbl_hi_100)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array.push(ib_hist_labels, ib_lbl_lo_100)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ib_show200extLines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ib_lbl_hi_200 := label.new(bar_index + ib_nbarsforward, na, "IB+2x", style=label.style_none, textcolor=ib_color200extLine,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ib_lbl_lo_200 := label.new(bar_index + ib_nbarsforward, na, "IB-2x", style=label.style_none, textcolor=ib_color200extLine, textalign=text.align_left, size=ib_label_size)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array.push(ib_hist_labels, ib_lbl_hi_200)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array.push(ib_hist_labels, ib_lbl_lo_200)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    // Trim history to last N sessions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f_trim_lines(ib_hist_hi_lines,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f_trim_lines(ib_hist_lo_lines,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f_trim_lines(ib_hist_mid_lines,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f_trim_boxes(ib_hist_boxes, ib_ndays)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    // labels per session (max)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lblPerSess = 2 + (ib_showMidLine ? 1 : 0) + (ib_show100extLines ? 2 : 0) + (ib_show200extLines ? 2 :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f_trim_labels(ib_hist_labels, ib_ndays * lblPerSess)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    // extension lines per session (max)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extPerSess = (ib_show50extLines ? 2 : 0) + (ib_show100extLines ? 2 : 0) + (ib_show200extLines ? 2 :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extPerSess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        // no-op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extPerSess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f_trim_lines(ib_hist_ext_lines, ib_ndays * extPerSess)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Update IB levels during IB window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ib_active = ib_enabled and timeframe.isintraday and ib_inSession and not na(ib_startTime) and (time - ib_startTime &lt; ib_duration_ms)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ib_active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ib_hi := math.max(nz(ib_hi, high), 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ib_lo := math.min(na(ib_lo) ? low : ib_lo, 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Apply updates while live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ib_range = not na(ib_hi) and not na(ib_lo) ? (ib_hi - ib_lo)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ib_changed = ib_enabled and timeframe.isintraday and ib_inSession and (ib_active or ib_sessionStart) and (ib_range != ib_range[1] or ib_sessionStart)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ib_changed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na(ib_hi_line)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line.set_y1(ib_hi_line, ib_hi), line.set_y2(ib_hi_line, ib_hi)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na(ib_lo_line)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line.set_y1(ib_lo_line, ib_lo), line.set_y2(ib_lo_line, ib_lo)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box.set_top(ib_box, ib_hi), box.set_bottom(ib_box, ib_lo)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ib_showMidLine and not na(ib_mid_line)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midv2 = (ib_hi + ib_lo) / 2.0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line.set_y1(ib_mid_line, midv2), line.set_y2(ib_mid_line, midv2)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na(ib_range) and ib_range &gt;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ib_show50extLines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na(ib_hi_50_line)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ib_hi + ib_range / 2.0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line.set_y1(ib_hi_50_line, v), line.set_y2(ib_hi_50_line,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na(ib_lo_50_line)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ib_lo - ib_range / 2.0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line.set_y1(ib_lo_50_line, v), line.set_y2(ib_lo_50_line,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ib_show100extLines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na(ib_hi_100_line)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ib_hi + ib_range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line.set_y1(ib_hi_100_line, v), line.set_y2(ib_hi_100_line,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na(ib_lo_100_line)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ib_lo - ib_range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line.set_y1(ib_lo_100_line, v), line.set_y2(ib_lo_100_line,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ib_show200extLines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na(ib_hi_200_line)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ib_hi + 2.0 * ib_range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line.set_y1(ib_hi_200_line, v), line.set_y2(ib_hi_200_line,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na(ib_lo_200_line)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v = ib_lo - 2.0 * ib_range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line.set_y1(ib_lo_200_line, v), line.set_y2(ib_lo_200_line, v)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ib_showLabels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label.set_y(ib_lbl_hi, ib_hi)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label.set_y(ib_lbl_lo, ib_lo)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ib_showMidLine and not na(ib_lbl_mid)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label.set_y(ib_lbl_mid, (ib_hi + ib_lo) / 2.0)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na(ib_range) and ib_range &gt;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ib_show100extLines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na(ib_lbl_hi_100)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label.set_y(ib_lbl_hi_100, ib_hi + ib_range)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na(ib_lbl_lo_100)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label.set_y(ib_lbl_lo_100, ib_lo - ib_range)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ib_show200extLines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na(ib_lbl_hi_200)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label.set_y(ib_lbl_hi_200, ib_hi + 2.0 * ib_range)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na(ib_lbl_lo_200)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label.set_y(ib_lbl_lo_200, ib_lo - 2.0 * ib_range)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ib_display_value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na(ib_lbl_hi)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label.set_text(ib_lbl_hi, "IB.hi " + str.tostring(nround(ib_hi)))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not na(ib_lbl_lo)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label.set_text(ib_lbl_lo, "IB.lo " + str.tostring(nround(ib_lo)))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ib_showMidLine and not na(ib_lbl_mid)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label.set_text(ib_lbl_mid, "IB.mid " + str.tostring(nround((ib_hi + ib_lo) / 2.0)))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ib_show100extLines and not na(ib_range) and ib_range &gt;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na(ib_lbl_hi_100)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label.set_text(ib_lbl_hi_100, "IB+1x " + str.tostring(nround(ib_hi + ib_range)))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na(ib_lbl_lo_100)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label.set_text(ib_lbl_lo_100, "IB-1x " + str.tostring(nround(ib_lo - ib_range)))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if ib_show200extLines and not na(ib_range) and ib_range &gt;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na(ib_lbl_hi_200)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label.set_text(ib_lbl_hi_200, "IB+2x " + str.tostring(nround(ib_hi + 2.0 * ib_range)))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if not na(ib_lbl_lo_200)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        label.set_text(ib_lbl_lo_200, "IB-2x " + str.tostring(nround(ib_lo - 2.0 * ib_range)))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Move current-session labels right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ib_enabled and timeframe.isintraday and ib_showLabels and ib_inSession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na(ib_lbl_hi)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label.set_x(ib_lbl_hi,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na(ib_lbl_lo)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label.set_x(ib_lbl_lo,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ib_showMidLine and not na(ib_lbl_mid)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label.set_x(ib_lbl_mid,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ib_show100extLines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na(ib_lbl_hi_100)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label.set_x(ib_lbl_hi_100,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na(ib_lbl_lo_100)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label.set_x(ib_lbl_lo_100,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ib_show200extLines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na(ib_lbl_hi_200)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label.set_x(ib_lbl_hi_200,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na(ib_lbl_lo_200)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label.set_x(ib_lbl_lo_200, bar_index + ib_nbarsforward)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On session end: stop extending the current-session objects (so old days don't extend forever)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ib_enabled and timeframe.isintraday and ib_sessionEnd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box.set_right(ib_box, bar_index), box.set_extend(ib_box,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na(ib_or_box)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box.set_right(ib_or_box, time), box.set_extend(ib_or_box,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na(ib_fp_box)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box.set_right(ib_fp_box, time), box.set_extend(ib_fp_box,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na(ib_hi_line)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line.set_x2(ib_hi_line, bar_index), line.set_extend(ib_hi_line,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na(ib_lo_line)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line.set_x2(ib_lo_line, bar_index), line.set_extend(ib_lo_line,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na(ib_mid_line)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line.set_x2(ib_mid_line, bar_index), line.set_extend(ib_mid_line,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na(ib_hi_50_line)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line.set_x2(ib_hi_50_line, bar_index), line.set_extend(ib_hi_50_line,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na(ib_lo_50_line)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line.set_x2(ib_lo_50_line, bar_index), line.set_extend(ib_lo_50_line,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na(ib_hi_100_line)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line.set_x2(ib_hi_100_line, bar_index), line.set_extend(ib_hi_100_line,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na(ib_lo_100_line)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line.set_x2(ib_lo_100_line, bar_index), line.set_extend(ib_lo_100_line,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na(ib_hi_200_line)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line.set_x2(ib_hi_200_line, bar_index), line.set_extend(ib_hi_200_line,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na(ib_lo_200_line)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line.set_x2(ib_lo_200_line, bar_index), line.set_extend(ib_lo_200_line,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VWAP calculations (no bands)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nySession   = vwap1Session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overnightSession = vwap2Session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inS1 = not na(time(timeframe.period, nySession, vwapTz))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inS2 = not na(time(timeframe.period, overnightSession, vwapTz))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anchorNY = inS1 and (barstate.isfirst or not inS1[1])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anchorOvernight = inS2 and (barstate.isfirst or not inS2[1])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startS1 = anchorNY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startS2 = anchorOvernight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cumPV1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cumV1 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cumPV2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cumV2 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tp = vwapSource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startS1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cumPV1 := tp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cumV1  :=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inS1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cumPV1 := cumPV1 + tp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cumV1  := cumV1 +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startS2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cumPV2 := tp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cumV2  :=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inS2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cumPV2 := cumPV2 + tp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cumV2  := cumV2 +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rawVwap1 = cumV1 &gt; 0 ? cumPV1 / cumV1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rawVwap2 = cumV2 &gt; 0 ? cumPV2 / cumV2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vwap1Prev = ta.valuewhen(inS1, rawVwap1,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vwap2Prev = ta.valuewhen(inS2, rawVwap2,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vwap1Chart = not na(rawVwap1) ? rawVwap1 : vwap1Prev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vwap2Chart = not na(rawVwap2) ? rawVwap2 : vwap2Prev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calcVwap1On5m()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cPV1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cV1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in1 = not na(time("5", nySession, vwapTz))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start1 = in1 and (barstate.isfirst or not in1[1])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t = hlc3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start1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cPV1 := t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cV1 :=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in1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cPV1 := cPV1 + t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cV1 := cV1 +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r1 = cV1 &gt; 0 ? cPV1 / cV1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r1Prev = ta.valuewhen(in1, r1,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not na(r1) ? r1 : r1Prev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calcVwap2On5m()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cPV2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cV2 = 0.0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in2 = not na(time("5", overnightSession, vwapTz))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start2 = in2 and (barstate.isfirst or not in2[1])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t = hlc3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start2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cPV2 := t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cV2 :=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in2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cPV2 := cPV2 + t *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cV2 := cV2 + volume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r2 = cV2 &gt; 0 ? cPV2 / cV2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r2Prev = ta.valuewhen(in2, r2,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not na(r2) ? r2 : r2Prev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vwap1_5m = request.security(syminfo.tickerid, "5", calcVwap1On5m(),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vwap2_5m = request.security(syminfo.tickerid, "5", calcVwap2On5m(),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vwap1 = use5mCalc ? vwap1_5m : vwap1Chart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vwap2 = use5mCalc ? vwap2_5m : vwap2Chart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nyVWAP = vwap1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Opening range 15m (9:30–9:45)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inORSession = not na(time(timeframe.period, orSession,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orSessionStart = inORSession and (barstate.isfirst or not inORSession[1])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orHigh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orLow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orHighTime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orLowTime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orSessionStart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 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orHighTime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orLowTime 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inORSession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na(orHigh) or high &gt; orHigh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orHigh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orHighTime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na(orLow) or low &lt; orLow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orLow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orLowTime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 := nz(orHigh[1], orHigh)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  := nz(orLow[1], orLow)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orHighTime := nz(orHighTime[1], orHighTime)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orLowTime  := nz(orLowTime[1], orLowTime)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ORB size (%) — 15m OR (3 decimals)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orbSizePct    = (not na(orHigh) and not na(orLow) and orLow != 0.0) ? ((orHigh - orLow) / orLow) * 100.0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orbSizePctStr = beforeOROpen ? "—" : (not na(orbSizePct) ? (str.tostring(orbSizePct, "#.###") + "%") : "—")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Formed first (15m OR) — chart-timeframe version (kept; table uses 1m-consistent result)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formedFirstText 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formedFirstColor 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 or na(orHighTime) or na(orLowTime)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orHighTime &lt; orLowTime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 := "High"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orLowTime &lt; orHighTime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 := "Low"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Formed first (FORCE 1m so it matches across all chart timeframes)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calcFormedFirstOn1m()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inOR_1m    = not na(time("1", orSession,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startOR_1m = inOR_1m and (barstate.isfirst or not inOR_1m[1])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l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int   ht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int   lt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startOR_1m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inOR_1m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na(h) or high &gt; 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ht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na(l) or low &lt; 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 := nz(h[1], 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 := nz(l[1], 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ht := nz(ht[1], 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lt := nz(lt[1], lt)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out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na(ht) and not na(lt)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out := ht &lt; lt ? 1 : lt &lt; ht ? -1 :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out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formedFirstInt_1m = request.security(syminfo.tickerid, "1", calcFormedFirstOn1m(),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formedFirstText_1m 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formedFirstColor_1m 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formedFirstText_1m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formedFirstColor_1m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formedFirstInt_1m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formedFirstText_1m := "High"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formedFirstColor_1m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formedFirstInt_1m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formedFirstText_1m := "Low"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formedFirstColor_1m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formedFirstText_1m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formedFirstColor_1m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Opening range 5m (9:30–9:35)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inORSession5m = not na(time(timeframe.period, orSession5m,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orSessionStart5m = inORSession5m and (barstate.isfirst or not inORSession5m[1])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orHigh5m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orLow5m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orSessionStart5m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orHigh5m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orLow5m 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inORSession5m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orHigh5m := math.max(nz(orHigh5m), 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orLow5m  := math.min(na(orLow5m) ? low : orLow5m, 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orHigh5m := nz(orHigh5m[1], orHigh5m)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orLow5m  := nz(orLow5m[1], orLow5m)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Status logic — 15m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firstBreak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hasBrokenOut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hasBrokenDown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lastExitDirection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orSessionStart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firstBreak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hasBrokenOut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hasBrokenDown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lastExitDirection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na(orHigh) and not na(orLow)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orHigh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hasBrokenOut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lastExitDirection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orLow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hasBrokenDown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lastExitDirection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float status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statusText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na(orHigh) and not na(orLow)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orHigh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 := hasBrokenDown ? "Double l ▲" : "Single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orLow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 := hasBrokenOut ? "Double l ▼" : "Single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hasBrokenOut and hasBrokenDown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 := firstBreak == 1 ? "Double Inside l ▼" : firstBreak == -1 ? "Double Inside l ▲" :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 := "Inside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 := "Inside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 :=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Status logic — 5m OR II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firstBreak5m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hasBrokenOut5m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hasBrokenDown5m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lastExitDirection5m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orSessionStart5m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firstBreak5m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hasBrokenOut5m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hasBrokenDown5m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lastExitDirection5m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na(orHigh5m) and not na(orLow5m)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orHigh5m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hasBrokenOut5m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firstBreak5m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firstBreak5m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lastExitDirection5m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orLow5m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hasBrokenDown5m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firstBreak5m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firstBreak5m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lastExitDirection5m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float status5m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statusText5m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na(orHigh5m) and not na(orLow5m)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orHigh5m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status5m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statusText5m := hasBrokenDown5m ? "Double l ▲" : "Single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orLow5m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status5m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statusText5m := hasBrokenOut5m ? "Double l ▼" : "Single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status5m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hasBrokenOut5m and hasBrokenDown5m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statusText5m := firstBreak5m == 1 ? "Double Inside l ▼" : firstBreak5m == -1 ? "Double Inside l ▲" :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firstBreak5m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statusText5m := "Inside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firstBreak5m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statusText5m := "Inside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statusText5m :=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Initial Balance range (9:30–10:30) — same status principle as Opening 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inIBRangeSession = not na(time(timeframe.period, ibRangeSession,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ibRangeSessionStart = inIBRangeSession and (barstate.isfirst or not inIBRangeSession[1])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ibRangeHigh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ibRangeLow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ibRangeSessionStart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ibRangeHigh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ibRangeLow 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inIBRangeSession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ibRangeHigh := math.max(nz(ibRangeHigh), 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ibRangeLow  := math.min(na(ibRangeLow) ? low : ibRangeLow, 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ibRangeHigh := nz(ibRangeHigh[1], ibRangeHigh)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ibRangeLow  := nz(ibRangeLow[1], ibRangeLow)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int firstBreakIbr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hasBrokenOutIbr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hasBrokenDownIbr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ibRangeSessionStart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firstBreakIbr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hasBrokenOutIbr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hasBrokenDownIbr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na(ibRangeHigh) and not na(ibRangeLow)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ibRangeHigh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hasBrokenOutIbr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firstBreakIbr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firstBreakIbr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ibRangeLow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hasBrokenDownIbr := true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firstBreakIbr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firstBreakIbr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float statusIbr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statusTextIbr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na(ibRangeHigh) and not na(ibRangeLow)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ibRangeHigh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statusIbr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statusTextIbr := hasBrokenDownIbr ? "Double l ▲" : "Single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ibRangeLow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statusIbr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statusTextIbr := hasBrokenOutIbr ? "Double l ▼" : "Single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statusIbr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hasBrokenOutIbr and hasBrokenDownIbr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statusTextIbr := firstBreakIbr == 1 ? "Double Inside l ▼" : firstBreakIbr == -1 ? "Double Inside l ▲" :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firstBreakIbr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statusTextIbr := "Inside l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firstBreakIbr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statusTextIbr := "Inside l ▲"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statusTextIbr :=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Table styling: Opening Range &amp; Initial Balance — Forming (#ffcc4c) vs Formed (grey) vs breakout status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colRangeForming = color.rgb(255, 208, 97)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colRangeFormedBar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openingRangeTableText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openingRangeTableColor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inORSession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openingRangeTableText := "Forming"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openingRangeTableColor := colRangeForming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na(orHigh) and not na(orLow) and not hasBrokenOut and not hasBrokenDown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openingRangeTableText := "Formed"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openingRangeTableColor := colRangeFormedBar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openingRangeTableText := na(statusText) ? "—" : statusText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openingRangeTableColor := switch status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1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-1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0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=&gt;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ibRangeTableText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ibRangeTableColor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inIBRangeSession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ibRangeTableText := "Forming"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ibRangeTableColor := colRangeForming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na(ibRangeHigh) and not na(ibRangeLow) and not hasBrokenOutIbr and not hasBrokenDownIbr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ibRangeTableText := "Formed"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ibRangeTableColor := colRangeFormedBar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ibRangeTableText := na(statusTextIbr) ? "—" : statusTextIbr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ibRangeTableColor := switch statusIbr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1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-1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0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=&gt;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IB formed first (1m — which extreme formed first in Initial Balance window)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calcFormedFirstIBOn1m()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inIB_1m    = not na(time("1", ibRangeSession,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startIB_1m = inIB_1m and (barstate.isfirst or not inIB_1m[1])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l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int   ht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int   lt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startIB_1m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inIB_1m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na(h) or high &gt; 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ht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na(l) or low &lt; 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lt := time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 := nz(h[1], 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 := nz(l[1], 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ht := nz(ht[1], 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lt := nz(lt[1], lt)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out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na(ht) and not na(lt)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out := ht &lt; lt ? 1 : lt &lt; ht ? -1 :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out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formedFirstIBInt_1m = request.security(syminfo.tickerid, "1", calcFormedFirstIBOn1m(),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beforeNYOpen = not na(time(timeframe.period, beforeVwap1Session, vwapTz))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IB size (%) — Initial Balance window (3 decimals)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ibSizePct    = (not na(ibRangeHigh) and not na(ibRangeLow) and ibRangeLow != 0.0) ? ((ibRangeHigh - ibRangeLow) / ibRangeLow) * 100.0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ibSizePctStr = beforeOROpen ? "—" : (not na(ibSizePct) ? (str.tostring(ibSizePct, "#.###") + "%") : "—")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formedFirstIBText_1m 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formedFirstIBColor_1m 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formedFirstIBText_1m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formedFirstIBColor_1m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formedFirstIBInt_1m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formedFirstIBText_1m := "High"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formedFirstIBColor_1m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formedFirstIBInt_1m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formedFirstIBText_1m := "Low"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formedFirstIBColor_1m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formedFirstIBText_1m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formedFirstIBColor_1m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tblStatMergeBg = color.new(color.gray, 88)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orbStatsMergedText = "ORB stats"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ibStatsMergedText = "IB stats"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Bid/Offer — Above 9 EMA Above NY VWAP / Below 9EMA below NY 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ema9 = ta.ema(close, 9)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ema9_5m = request.security(syminfo.tickerid, "5", ta.ema(close, 9),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BidOfferText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BidOfferColor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beforeNYOpen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BidOfferText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BidOfferColor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na(ema9_5m) and not na(nyVWAP)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&gt;= ema9_5m and close &gt;= nyVWAP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BidOfferText := "Strong Bid"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BidOfferColor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BidOfferText := "Strong Offer"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BidOfferColor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BidOfferText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BidOfferColor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vwapStatusText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beforeNYOpen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vwapStatusText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na(nyVWAP)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vwapStatusText := close &gt;= nyVWAP ? "🟢" :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overnightVwapStatusText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na(vwap2)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overnightVwapStatusText := close &gt;= vwap2 ? "🟢" :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5m MA — 200 EMA on 5m (above = 🟢, below = 🔴)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ema200_5m = request.security(syminfo.tickerid, "5", ta.ema(close, 200),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pdNyVwapStatusText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na(ema200_5m)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pdNyVwapStatusText := close &gt;= ema200_5m ? "🟢" :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pdNyVwapStatusText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Trend calculation based on VWAP statuses and Opening 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trendText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trendColor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na(status) and not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greenCount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redCount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int totalCount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vwapStatusText == "🟢"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greenCount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vwapStatusText ==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redCount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overnightVwapStatusText == "🟢"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greenCount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overnightVwapStatusText ==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redCount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pdNyVwapStatusText == "🟢"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greenCount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pdNyVwapStatusText == "🔴"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redCount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totalCount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status ==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greenCount == 3 and totalCount == 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"Strong up"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status ==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redCount == 3 and totalCount == 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"Strong down"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status ==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greenCount == 3 and totalCount == 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"Trend is up"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redCount == 3 and totalCount == 3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"Trend is down"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(greenCount == 2 and redCount == 1) or (redCount == 2 and greenCount == 1)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"Trend is Mixed"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trendColor := redCount == 2 ? color.new(color.red, 0) :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trendText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trendText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trendText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Gap Type &amp; Gap % (using RTH session data)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inRTH = not na(time(timeframe.period, "0930-1600", "America/New_York"))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rthSessionStart = inRTH and (barstate.isfirst or not inRTH[1])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rthSessionEnd = not inRTH and inRTH[1]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rthOpenToday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rthCloseYesterday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lastRTHClose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rthSessionStart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rthOpenToday := 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rthCloseYesterday := lastRTHClose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inRTH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lastRTHClose := close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rthSessionEnd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lastRTHClose := close[1]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rthOpenToday := na(rthOpenToday) ? rthOpenToday[1] : rthOpenToday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rthCloseYesterday := na(rthCloseYesterday) ? rthCloseYesterday[1] : rthCloseYesterday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lastRTHClose := na(lastRTHClose) ? lastRTHClose[1] : lastRTHClose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openToday      = not na(rthOpenToday) ? rthOpenToday : request.security(syminfo.tickerid, "D", open, 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closeYesterday = not na(rthCloseYesterday) ? rthCloseYesterday : request.security(syminfo.tickerid, "D", close[1],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gapPoints = openToday - closeYesterday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gapPct    = not na(closeYesterday) and closeYesterday != 0 ? (gapPoints / closeYesterday) * 100.0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gapTypeText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na(openToday) and not na(closeYesterday)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isFlat = useGapPctThreshold ? (math.abs(gapPct) &lt;= gapThresholdPct) : (math.abs(gapPoints) &lt;= gapThreshold)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isFlat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gapTypeText := "Flat Open"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openToday &gt; closeYesterday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gapTypeText := "Gap Up"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gapTypeText := "Gap Down"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gapPctStr = not na(gapPct) ? str.tostring(gapPct, "#.##") + "%" :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ICT Midnight Open level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nymid = time("60", midSessionInput, midTzInput)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midLineStyle = midLineStyleStr == "Solid" ? line.style_solid : midLineStyleStr == "Dotted" ? line.style_dotted : line.style_dashed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midExtend    = midExtendMode == "Right" ? extend.right : midExtendMode == "Both" ? extend.both : extend.none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baseDurationMs = midExtendMode == "2 Days" ? 172800000 : 86400000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midDurationMs  = midExtendByHours ? midExtendHours * 3600000 : baseDurationMs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ictMidnightOpen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na(nymid)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na(nymid[1])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ictMidnightOpen := 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ictMidnightOpen := math.max(open, ictMidnightOpen)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line midLine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midShowLine and ictMidnightOpen != ictMidnightOpen[1] and not na(ictMidnightOpen)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not na(midLine)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line.set_x2(midLine, nymid)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line.set_extend(midLine, extend.none)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midLine := line.new(nymid, ictMidnightOpen, nymid + midDurationMs, ictMidnightOpen,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xloc = xloc.bar_time, extend = midExtend, color = midLineColor, style = midLineStyle, width = midLineWidth)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midLabelX = (midExtendMode == "Right" or midExtendMode == "Both") ? timenow : (nymid + midDurationMs)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midLabelY = midLabelYPos == "Above" ? (ictMidnightOpen + midLabelOffset) : midLabelYPos == "Below" ? (ictMidnightOpen - midLabelOffset) : ictMidnightOpen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label.new(midLabelX, midLabelY, "Midnight",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xloc = xloc.bar_time, yloc = yloc.price,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color = midLabelBgCol, style = label.style_label_upper_right,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textalign = text.align_right, size = midLabelSize, textcolor = midLabelTextCol)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Midnight open status (Engaged / Not engaged)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midnightOpen = ictMidnightOpen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bool touchedMidnightAfter930 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touchedThisBar = not na(midnightOpen) and high &gt;= midnightOpen and low &lt;= midnightOpen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touchedMidnightAfter930 := false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touchedMidnightAfter930 := touchedThisBar or (barstate.isfirst ? false : touchedMidnightAfter930[1])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midnightOpenText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midnightOpenColor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beforeOROpen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midnightOpenText 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midnightOpenColor :=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touchedMidnightAfter930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midnightOpenText  := "Engaged"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midnightOpenColor := (not na(midnightOpen) and close &lt; midnightOpen) ? color.new(color.red, 0) :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not na(midnightOpen)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midnightOpenText  := close &gt;= midnightOpen ? "Not engaged I ▲" : "Not engaged I ▼"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midnightOpenText  := "Not engaged"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midnightOpenColor :=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Key levels — HTF data (regular session, lookahead on — matches classic script)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kl_t = ticker.new(syminfo.prefix, syminfo.ticker, session.regular)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kl_yesterdayHigh = request.security(kl_t, "D", high[1],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kl_yesterdayLow = request.security(kl_t, "D", low[1],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kl_lastweekHigh = request.security(kl_t, "W", high[1],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kl_lastweekLow = request.security(kl_t, "W", low[1],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kl_lastmonthHigh = request.security(kl_t, "M", high[1],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kl_lastmonthLow = request.security(kl_t, "M", low[1], gaps = barmerge.gaps_off, lookahead = barmerge.lookahead_on)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Prior 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highYesterday = request.security(syminfo.tickerid, "D", high[1],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lowYesterday  = request.security(syminfo.tickerid, "D", low[1],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priorDayText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not na(highYesterday) and not na(lowYesterday)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highYesterday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priorDayText := "Above"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lowYesterday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priorDayText := "Below"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priorDayText :=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8 AM Candle (9AM-1PM: break of 8AM 1H candle)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get8amCandleHL()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h8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l8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in9to10 = not na(time("60", "0900-1000",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in9to10 and (barstate.isfirst or not in9to10[1])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h8 := high[1]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l8 := low[1]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[h8, l8]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get8amResultOn5m()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[h8, l8] = request.security(syminfo.tickerid, "60", get8amCandleHL(),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in9to13 = not na(time("5", "0900-1300",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newDay = ta.change(time("D", timeZone)) !=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int result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newDay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result :=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in9to13 and not na(h8) and not na(l8)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close &gt; h8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result :=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else if close &lt; l8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result := -1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result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eightAmResult = request.security(syminfo.tickerid, "5", get8amResultOn5m(),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eightAmText = eightAmResult == 1 ? "Bullish" : eightAmResult == -1 ? "Bearish" :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C2 — Range 0:00–6:00 AM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getC2HL()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inC2 = not na(time(timeframe.period, "0000-0600", "America/New_York"))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startC2 = inC2 and (barstate.isfirst or not inC2[1])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l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startC2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inC2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:= math.max(nz(h), 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:= math.min(na(l) ? low : l, 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h := nz(h[1], 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 := nz(l[1], 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[h, l]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[c2High5m, c2Low5m] = request.security(syminfo.tickerid, "5", getC2HL(), gaps = barmerge.gaps_off)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inC2Session   = not na(time(timeframe.period, "0000-0600",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c2SessionStart = inC2Session and (barstate.isfirst or not inC2Session[1])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c2High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c2Low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c2SessionStart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c2High := 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c2Low  := 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inC2Session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c2High := math.max(nz(c2High), 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c2Low  := math.min(na(c2Low) ? low : c2Low, 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c2High := nz(c2High[1], c2High)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c2Low  := nz(c2Low[1], c2Low)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c2HighFinal = not na(c2High5m) ? c2High5m : c2High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c2LowFinal  = not na(c2Low5m) ? c2Low5m : c2Low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beforeC2End = inC2Session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c2Text 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c2Color =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beforeC2End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c2Text 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na(c2HighFinal) and not na(c2LowFinal)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close &gt; c2HighFinal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c2Text  := "Outside"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close &lt; c2LowFinal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c2Text  := "Outside"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c2Text  := "Inside"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c2Color :=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c2Text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6AM Open vs 9:45 reference — 6am &amp; 9:45 open from 1m; on 5m chart use 9:40 bar close (end of 9:40–9:45)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calc6amOpenOn1mOnly()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newDay = ta.change(time("D", timeZone)) !=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open6am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is6amBar = not na(time("1", "0600-0601",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newDay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open6am :=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is6amBar and na(open6am)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open6am := 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open6am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calcOpen945On1mOnly() =&gt;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newDay = ta.change(time("D", timeZone)) !=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var float o945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is945Bar = not na(time("1", "0945-0946",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newDay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o945 :=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is945Bar and na(o945)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o945 := 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o945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sixAmOpen_1m = request.security(syminfo.tickerid, "1", calc6amOpenOn1mOnly(), gaps = barmerge.gaps_off, lookahead = barmerge.lookahead_off)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open945_1m   = request.security(syminfo.tickerid, "1", calcOpen945On1mOnly(), gaps = barmerge.gaps_off, lookahead = barmerge.lookahead_off)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isChart5m = timeframe.isintraday and timeframe.period == "5"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float ref945_5m_940close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newDayIctRef = ta.change(time("D", timeZone)) !=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in940_5m = not na(time("5", "0940-0945",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newDayIctRef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ref945_5m_940close :=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isChart5m and in940_5m[1] and not in940_5m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ref945_5m_940close := close[1]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ictRef945 = isChart5m ? ref945_5m_940close : open945_1m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sixAmOpenPct = not na(sixAmOpen_1m) and not na(ictRef945) and sixAmOpen_1m != 0.0 ? ((ictRef945 - sixAmOpen_1m) / sixAmOpen_1m) * 100.0 :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beforeICTOpeningDisplay = isChart5m ? na(ref945_5m_940close) : not na(time(timeframe.period, "0000-0944", timeZone))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sixAmOpenText = na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sixAmOpenColor 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beforeICTOpeningDisplay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na(sixAmOpenPct)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sixAmOpenText := str.tostring(sixAmOpenPct, "#.###") + "%"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sixAmOpenColor :=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sixAmOpenColor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ICT opening icon (🟢 if ref &gt; 6:00 open, 🔴 if below; 5m ref = 9:40 bar close)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string ictOpeningIconText 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color  ictOpeningIconColor 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beforeICTOpeningDisplay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ictOpeningIconText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ictOpeningIconColor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 if not na(sixAmOpenPct)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sixAmOpenPct &gt;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ictOpeningIconText := "Above"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ictOpeningIconColor := color.new(color.green,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 if sixAmOpenPct &lt;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ictOpeningIconText := "Below"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ictOpeningIconColor := color.new(color.red,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ictOpeningIconColor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ictOpeningIconText := "—"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ictOpeningIconColor := tblNaColor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Plot VWAPs &amp; 9 EMA (no bands)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plot(showVwapsOnChart and showVwap1 and inS1 and not na(vwap1) ? vwap1 : na, "VWAP 1", vwap1Color, 2, plot.style_linebr)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plot(showVwapsOnChart and showVwap2 and inS2 and not na(vwap2) ? vwap2 : na, "VWAP 2", vwap2Color, 2, plot.style_linebr)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plot(showEma9 and not na(ema9) ? ema9 : na, "9 EMA", ema9Color, ema9Width, plot.style_line)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Key levels — plots &amp; labels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kl_line_col = color.rgb(0, 0, 0)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timeframe.isintraday and chk_kl_yh ? kl_yesterdayHigh : na, "KL PD.H",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timeframe.isintraday and chk_kl_yl ? kl_yesterdayLow : na, "KL PD.L",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(timeframe.isintraday or timeframe.isdaily) and chk_kl_lwh ? kl_lastweekHigh : na, "KL PWH",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(timeframe.isintraday or timeframe.isdaily) and chk_kl_lwl ? kl_lastweekLow : na, "KL PWL",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(timeframe.isintraday or timeframe.isdaily or timeframe.isweekly) and chk_kl_lmh ? kl_lastmonthHigh : na, "KL PMH",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plot(kl_enabled and (timeframe.isintraday or timeframe.isdaily or timeframe.isweekly) and chk_kl_lml ? kl_lastmonthLow : na, "KL PML", kl_line_col, 1, show_last = kl_bar_num)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kl_enabled and kl_show_labels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chk_kl_yh and timeframe.isintraday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kl_lbl_yh = label.new(bar_index + kl_label_position, kl_yesterdayHigh, "PD.H",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label.delete(kl_lbl_yh[1])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chk_kl_yl and timeframe.isintraday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kl_lbl_yl = label.new(bar_index + kl_label_position, kl_yesterdayLow, "PD.L",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label.delete(kl_lbl_yl[1])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chk_kl_lwh and (timeframe.isintraday or timeframe.isdaily)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kl_lbl_lwh = label.new(bar_index + kl_label_position, kl_lastweekHigh, "PWH",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label.delete(kl_lbl_lwh[1])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chk_kl_lwl and (timeframe.isintraday or timeframe.isdaily)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kl_lbl_lwl = label.new(bar_index + kl_label_position, kl_lastweekLow, "PWL",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label.delete(kl_lbl_lwl[1])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chk_kl_lmh and (timeframe.isintraday or timeframe.isdaily or timeframe.isweekly)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kl_lbl_lmh = label.new(bar_index + kl_label_position, kl_lastmonthHigh, "PMH",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label.delete(kl_lbl_lmh[1])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chk_kl_lml and (timeframe.isintraday or timeframe.isdaily or timeframe.isweekly)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kl_lbl_lml = label.new(bar_index + kl_label_position, kl_lastmonthLow, "PML", style = label.style_none, textcolor = kl_color_labels, size = kl_lbl_size, textalign = text.align_right)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label.delete(kl_lbl_lml[1])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Additional Sessions — bgcolor (exchange-time windows)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is_in_trading_session = not na(time(timeframe.period, trading_session, addSessTzResolved))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bgcolor(is_trading_session and is_in_trading_session ? color.new(trading_session_color, trading_session_transp) : na)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is_in_trading_session2 = not na(time(timeframe.period, trading_session2, addSessTzResolved))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bgcolor(is_trading_session2 and is_in_trading_session2 ? color.new(trading_session2_color, trading_session2_transp) : na)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is_in_trading_session3 = not na(time(timeframe.period, trading_session3, addSessTzResolved))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bgcolor(is_trading_session3 and is_in_trading_session3 ? color.new(trading_session3_color, trading_session3_transp) : na)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is_in_trading_session4 = not na(time(timeframe.period, trading_session4, addSessTzResolved))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bgcolor(is_trading_session4 and is_in_trading_session4 ? color.new(trading_session4_color, trading_session4_transp) : na)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Table — Position, Size, Layout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pos = tablePosition == "Top Left" ? position.top_left : tablePosition == "Top Right" ? position.top_right : tablePosition == "Bottom Left" ? position.bottom_left : position.bottom_right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sz  = tableSize == "Tiny" ? size.tiny : tableSize == "Small" ? size.small : tableSize == "Large" ? size.large : size.normal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verticalLayout = tableLayout == "Vertical"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var table infoTable = table.new(pos, 26, 26, bgcolor = tblColABgColor, border_width = tblBorderWidth, border_color = tblBorderColor)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if barstate.islast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statusColor = switch status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1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-1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0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=&gt;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statusColor5m = switch status5m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1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-1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0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=&gt;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statusColorIbr = switch statusIbr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1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-1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0  =&gt; tblInsideColor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=&gt;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gapTypeColor = gapTypeText == "Gap Up" ? color.green : gapTypeText == "Gap Down" ? color.red :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priorDayColor = priorDayText == "Above" ? color.green : priorDayText == "Below" ? color.red : priorDayText == "Inside" ? tblInsideColor :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eightAmColor = eightAmText == "Bullish" ? color.green : eightAmText == "Bearish" ? color.red : color.gray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if verticalLayout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int rowIdx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showColTicker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"Ticker",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displayTicker,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showColNYVWAP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"NY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na(vwapStatusText) ? "—" : vwapStatusText, text_color = (na(vwapStatusText) or vwapStatusText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showColOvernightVWAP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"Overnight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na(overnightVwapStatusText) ? "—" : overnightVwapStatusText,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showColPDNYVWAP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"PD NY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na(pdNyVwapStatusText) ? "—" : pdNyVwapStatusText,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showColBidOffer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"Bid/Offer",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na(BidOfferText) ? "—" : BidOfferText, text_color = (na(BidOfferText) or BidOfferText == "—") ? tblNaColor : BidOfferColor,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showColGapType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"Gap Type",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na(gapTypeText) ? "—" : gapTypeText, text_color = gapTypeColor,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showColGapPct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"Gap %",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gapPctStr,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showColPriorDay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"Prior day",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na(priorDayText) ? "—" : priorDayText, text_color = priorDayColor,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showCol8amCandle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"8AM Candle",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na(eightAmText) ? "—" : eightAmText, text_color = eightAmColor,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showColMidnightOpen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"Midnight open",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na(midnightOpenText) ? "—" : midnightOpenText, text_color = (na(midnightOpenText) or midnightOpenText == "—") ? tblNaColor : midnightOpenColor,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showColTrend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"Trend",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na(trendText) ? "—" : trendText, text_color = trendColor,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showColICTOpening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"ICT opening",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ictOpeningIconText, text_color = (ictOpeningIconText == "—") ? tblNaColor : ictOpeningIconColor,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showCol6amOpen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"ICT opening (%)",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sixAmOpenText, text_color = sixAmOpenColor,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showColORBStats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table.merge_cells(infoTable, 0, rowIdx, 1, rowIdx)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orbStatsMergedText, text_color = tblValueColor, text_size = sz, bgcolor = tblStatMergeBg, text_halign = text.align_center)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showColOpeningRange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"Opening Range",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openingRangeTableText, text_color = openingRangeTableColor,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showColOrbSize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"ORB size (%)",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orbSizePctStr, text_color = (orbSizePctStr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showColFormedFirst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"Formed first",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formedFirstText_1m, text_color = (formedFirstText_1m == "—") ? tblNaColor : formedFirstColor_1m,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showColIBStats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table.merge_cells(infoTable, 0, rowIdx, 1, rowIdx)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ibStatsMergedText, text_color = tblValueColor, text_size = sz, bgcolor = tblStatMergeBg, text_halign = text.align_center)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showColOpeningRange5m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"Opening Range II",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openingRange5mDisplay = beforeOROpen ? "—" : (na(statusText5m) ? "—" : statusText5m)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openingRange5mColor = beforeOROpen ? color.gray : statusColor5m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openingRange5mDisplay, text_color = openingRange5mColor,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"Initial Balance",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ibRangeTableText, text_color = ibRangeTableColor,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showColIBSize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"IB size (%)",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ibSizePctStr, text_color = (ibSizePctStr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showColIBFormedFirst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"IB formed first",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formedFirstIBText_1m, text_color = (formedFirstIBText_1m == "—") ? tblNaColor : formedFirstIBColor_1m,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showColC2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0, rowIdx, "C2",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1, rowIdx, na(c2Text) ? "—" : c2Text, text_color = c2Color,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rowIdx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else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int colIdx = 0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showColTicker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"Ticker",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displayTicker,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showColNYVWAP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"NY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na(vwapStatusText) ? "—" : vwapStatusText, text_color = (na(vwapStatusText) or vwapStatusText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showColOvernightVWAP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"Overnight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na(overnightVwapStatusText) ? "—" : overnightVwapStatusText,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showColPDNYVWAP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"PD NY VWAP",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na(pdNyVwapStatusText) ? "—" : pdNyVwapStatusText,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showColBidOffer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"Bid/Offer",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na(BidOfferText) ? "—" : BidOfferText, text_color = (na(BidOfferText) or BidOfferText == "—") ? tblNaColor : BidOfferColor,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showColGapType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"Gap Type",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na(gapTypeText) ? "—" : gapTypeText, text_color = gapTypeColor,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showColGapPct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"Gap %",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gapPctStr, text_color =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showColPriorDay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"Prior day",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na(priorDayText) ? "—" : priorDayText, text_color = priorDayColor,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showCol8amCandle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"8AM Candle",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na(eightAmText) ? "—" : eightAmText, text_color = eightAmColor,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showColMidnightOpen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"Midnight open",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na(midnightOpenText) ? "—" : midnightOpenText, text_color = (na(midnightOpenText) or midnightOpenText == "—") ? tblNaColor : midnightOpenColor,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showColTrend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"Trend",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na(trendText) ? "—" : trendText, text_color = trendColor,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showColICTOpening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"ICT opening",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ictOpeningIconText, text_color = (ictOpeningIconText == "—") ? tblNaColor : ictOpeningIconColor,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showCol6amOpen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"ICT opening %",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sixAmOpenText, text_color = sixAmOpenColor,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showColOpeningRange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"Opening Range",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openingRangeTableText, text_color = openingRangeTableColor,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showColOrbSize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"ORB size (%)",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orbSizePctStr, text_color = (orbSizePctStr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showColFormedFirst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"Formed first",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formedFirstText_1m, text_color = (formedFirstText_1m == "—") ? tblNaColor : formedFirstColor_1m,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showColOpeningRange5m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"Opening Range II",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openingRange5mDisplay = beforeOROpen ? "—" : (na(statusText5m) ? "—" : statusText5m)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openingRange5mColor = beforeOROpen ? color.gray : statusColor5m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openingRange5mDisplay, text_color = openingRange5mColor,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showColIBRange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"Initial Balance",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ibRangeTableText, text_color = ibRangeTableColor,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showColIBSize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"IB size (%)",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ibSizePctStr, text_color = (ibSizePctStr == "—") ? tblNaColor : tblValueColor,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showColIBFormedFirst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"IB formed first",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formedFirstIBText_1m, text_color = (formedFirstIBText_1m == "—") ? tblNaColor : formedFirstIBColor_1m,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if showColC2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0, "C2", text_color = tblHeaderColor, text_size = sz, bgcolor = tblColABgColor)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table.cell(infoTable, colIdx, 1, na(c2Text) ? "—" : c2Text, text_color = c2Color, text_size = sz, bgcolor = tblColBBgColor)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            colIdx += 1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Key levels — alerts (price vs prior D/W/M H/L)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3F7F5F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kl_al_co_yh = kl_enabled and chk_kl_yh and ta.crossover(close, kl_yesterdayHigh)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kl_al_cu_yl = kl_enabled and chk_kl_yl and ta.crossunder(close, kl_yesterdayLow)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kl_al_co_lwh = kl_enabled and chk_kl_lwh and ta.crossover(close, kl_lastweekHigh)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kl_al_cu_lwl = kl_enabled and chk_kl_lwl and ta.crossunder(close, kl_lastweekLow)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kl_al_co_lmh = kl_enabled and chk_kl_lmh and ta.crossover(close, kl_lastmonthHigh)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kl_al_cu_lml = kl_enabled and chk_kl_lml and ta.crossunder(close, kl_lastmonthLow)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alertcondition(kl_al_co_yh, title = "KL: Cross over yesterday's High", message = "Price crosses over yesterday's High")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alertcondition(kl_al_cu_yl, title = "KL: Cross under yesterday's Low", message = "Price crosses under yesterday's Low")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alertcondition(kl_al_co_lwh, title = "KL: Cross over last week's High", message = "Price crosses over last week's High")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alertcondition(kl_al_cu_lwl, title = "KL: Cross under last week's Low", message = "Price crosses under last week's Low")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alertcondition(kl_al_co_lmh, title = "KL: Cross over last month's High", message = "Price crosses over last month's High")</w:t>
      </w:r>
    </w:p>
    <w:p>
      <w:pPr>
        <w:spacing w:after="0" w:before="0" w:line="200" w:lineRule="exact"/>
        <w:ind w:left="0" w:hanging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alertcondition(kl_al_cu_lml, title = "KL: Cross under last month's Low", message = "Price crosses under last month's Low")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ws-ORB + VWAP’s  — 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ws-ORB + VWAP’s — Pine Script v6</dc:title>
  <dc:creator>ws-ORB + VWAP</dc:creator>
  <cp:lastModifiedBy>Un-named</cp:lastModifiedBy>
  <cp:revision>1</cp:revision>
  <dcterms:created xsi:type="dcterms:W3CDTF">2026-09-05T02:11:45.846Z</dcterms:created>
  <dcterms:modified xsi:type="dcterms:W3CDTF">2026-09-05T02:11:45.846Z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