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03B4" w14:textId="4820A47C" w:rsidR="006B2355" w:rsidRPr="00435DCE" w:rsidRDefault="00BE34C8" w:rsidP="0090650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Тестовое задание на </w:t>
      </w:r>
      <w:r w:rsidRPr="00435DCE">
        <w:rPr>
          <w:rFonts w:ascii="Times New Roman" w:hAnsi="Times New Roman" w:cs="Times New Roman"/>
          <w:sz w:val="24"/>
          <w:szCs w:val="24"/>
        </w:rPr>
        <w:t>C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++</w:t>
      </w:r>
    </w:p>
    <w:p w14:paraId="5FEB7751" w14:textId="3CFC6A0F" w:rsidR="00204246" w:rsidRPr="00435DCE" w:rsidRDefault="00204246" w:rsidP="0090650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Написать консольное приложение &lt;</w:t>
      </w:r>
      <w:r w:rsidRPr="00435DCE">
        <w:rPr>
          <w:rFonts w:ascii="Times New Roman" w:hAnsi="Times New Roman" w:cs="Times New Roman"/>
          <w:sz w:val="24"/>
          <w:szCs w:val="24"/>
        </w:rPr>
        <w:t>app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5DCE">
        <w:rPr>
          <w:rFonts w:ascii="Times New Roman" w:hAnsi="Times New Roman" w:cs="Times New Roman"/>
          <w:sz w:val="24"/>
          <w:szCs w:val="24"/>
        </w:rPr>
        <w:t>name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&gt;.</w:t>
      </w:r>
      <w:r w:rsidRPr="00435DCE">
        <w:rPr>
          <w:rFonts w:ascii="Times New Roman" w:hAnsi="Times New Roman" w:cs="Times New Roman"/>
          <w:sz w:val="24"/>
          <w:szCs w:val="24"/>
        </w:rPr>
        <w:t>exe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, где &lt;</w:t>
      </w:r>
      <w:r w:rsidRPr="00435DCE">
        <w:rPr>
          <w:rFonts w:ascii="Times New Roman" w:hAnsi="Times New Roman" w:cs="Times New Roman"/>
          <w:sz w:val="24"/>
          <w:szCs w:val="24"/>
        </w:rPr>
        <w:t>app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5DCE">
        <w:rPr>
          <w:rFonts w:ascii="Times New Roman" w:hAnsi="Times New Roman" w:cs="Times New Roman"/>
          <w:sz w:val="24"/>
          <w:szCs w:val="24"/>
        </w:rPr>
        <w:t>name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&gt; - произвольное имя, которое Вы хотите.</w:t>
      </w:r>
      <w:r w:rsidR="00435DCE"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Данное приложение должно использовать </w:t>
      </w:r>
      <w:r w:rsidR="00435DCE" w:rsidRPr="00435DCE">
        <w:rPr>
          <w:rFonts w:ascii="Times New Roman" w:hAnsi="Times New Roman" w:cs="Times New Roman"/>
          <w:sz w:val="24"/>
          <w:szCs w:val="24"/>
        </w:rPr>
        <w:t>Quotes</w:t>
      </w:r>
      <w:r w:rsidR="00435DCE" w:rsidRPr="00435DC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35DCE" w:rsidRPr="00435DCE">
        <w:rPr>
          <w:rFonts w:ascii="Times New Roman" w:hAnsi="Times New Roman" w:cs="Times New Roman"/>
          <w:sz w:val="24"/>
          <w:szCs w:val="24"/>
        </w:rPr>
        <w:t>dll</w:t>
      </w:r>
    </w:p>
    <w:p w14:paraId="3E21723F" w14:textId="26BD65AE" w:rsidR="00435DCE" w:rsidRPr="00435DCE" w:rsidRDefault="00435DCE" w:rsidP="0090650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Описание </w:t>
      </w:r>
      <w:r w:rsidRPr="00435DCE">
        <w:rPr>
          <w:rFonts w:ascii="Times New Roman" w:hAnsi="Times New Roman" w:cs="Times New Roman"/>
          <w:sz w:val="24"/>
          <w:szCs w:val="24"/>
        </w:rPr>
        <w:t>Quotes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35DCE">
        <w:rPr>
          <w:rFonts w:ascii="Times New Roman" w:hAnsi="Times New Roman" w:cs="Times New Roman"/>
          <w:sz w:val="24"/>
          <w:szCs w:val="24"/>
        </w:rPr>
        <w:t>dll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588EFA4" w14:textId="09EF2E49" w:rsidR="00435DCE" w:rsidRPr="00435DCE" w:rsidRDefault="00435DCE" w:rsidP="009065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* </w:t>
      </w:r>
      <w:r w:rsidRPr="00435DCE">
        <w:rPr>
          <w:rFonts w:ascii="Times New Roman" w:hAnsi="Times New Roman" w:cs="Times New Roman"/>
          <w:color w:val="880000"/>
          <w:sz w:val="24"/>
          <w:szCs w:val="24"/>
        </w:rPr>
        <w:t>CreateServer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>();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оздает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 сервера.</w:t>
      </w:r>
    </w:p>
    <w:p w14:paraId="38485B44" w14:textId="46035097" w:rsidR="00435DCE" w:rsidRPr="00435DCE" w:rsidRDefault="00435DCE" w:rsidP="009065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35DCE">
        <w:rPr>
          <w:rFonts w:ascii="Times New Roman" w:hAnsi="Times New Roman" w:cs="Times New Roman"/>
          <w:color w:val="880000"/>
          <w:sz w:val="24"/>
          <w:szCs w:val="24"/>
        </w:rPr>
        <w:t>StartServer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435D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* </w:t>
      </w:r>
      <w:r w:rsidRPr="00435DCE">
        <w:rPr>
          <w:rFonts w:ascii="Times New Roman" w:hAnsi="Times New Roman" w:cs="Times New Roman"/>
          <w:color w:val="000080"/>
          <w:sz w:val="24"/>
          <w:szCs w:val="24"/>
        </w:rPr>
        <w:t>handle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запускает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сервера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</w:rPr>
        <w:t>handle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созданный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CreateServer</w:t>
      </w:r>
      <w:r w:rsidRPr="00435DCE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AE20BE8" w14:textId="657A7B0F" w:rsidR="00435DCE" w:rsidRPr="00435DCE" w:rsidRDefault="00435DCE" w:rsidP="009065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5DC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5DCE">
        <w:rPr>
          <w:rFonts w:ascii="Times New Roman" w:hAnsi="Times New Roman" w:cs="Times New Roman"/>
          <w:color w:val="880000"/>
          <w:sz w:val="24"/>
          <w:szCs w:val="24"/>
        </w:rPr>
        <w:t>ReadData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35D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435DCE">
        <w:rPr>
          <w:rFonts w:ascii="Times New Roman" w:hAnsi="Times New Roman" w:cs="Times New Roman"/>
          <w:color w:val="000080"/>
          <w:sz w:val="24"/>
          <w:szCs w:val="24"/>
        </w:rPr>
        <w:t>handle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35DCE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435DCE">
        <w:rPr>
          <w:rFonts w:ascii="Times New Roman" w:hAnsi="Times New Roman" w:cs="Times New Roman"/>
          <w:color w:val="000080"/>
          <w:sz w:val="24"/>
          <w:szCs w:val="24"/>
        </w:rPr>
        <w:t>buffer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35DC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5DCE">
        <w:rPr>
          <w:rFonts w:ascii="Times New Roman" w:hAnsi="Times New Roman" w:cs="Times New Roman"/>
          <w:color w:val="000080"/>
          <w:sz w:val="24"/>
          <w:szCs w:val="24"/>
        </w:rPr>
        <w:t>size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читает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данные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из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сервера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D7BDC69" w14:textId="4BB10D18" w:rsidR="00435DCE" w:rsidRDefault="00435DCE" w:rsidP="00906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созданный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CreateServer</w:t>
      </w:r>
    </w:p>
    <w:p w14:paraId="69DDDCCF" w14:textId="2688069F" w:rsidR="00435DCE" w:rsidRPr="00435DCE" w:rsidRDefault="00435DCE" w:rsidP="00906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buffer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буфер для данных</w:t>
      </w:r>
    </w:p>
    <w:p w14:paraId="4B72B709" w14:textId="7E5E9B70" w:rsidR="00435DCE" w:rsidRPr="00126FF3" w:rsidRDefault="00435DCE" w:rsidP="00906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size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размер буфера в байтах</w:t>
      </w:r>
    </w:p>
    <w:p w14:paraId="0E7E12A6" w14:textId="232C9CCF" w:rsidR="00126FF3" w:rsidRPr="00126FF3" w:rsidRDefault="00126FF3" w:rsidP="00906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Данная функция возвращает количество прочитанных байт; отрицательное значение означает ошибку.</w:t>
      </w:r>
    </w:p>
    <w:p w14:paraId="5CEF92B4" w14:textId="59007DA3" w:rsidR="00435DCE" w:rsidRPr="00435DCE" w:rsidRDefault="00435DCE" w:rsidP="009065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5D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5DCE">
        <w:rPr>
          <w:rFonts w:ascii="Times New Roman" w:hAnsi="Times New Roman" w:cs="Times New Roman"/>
          <w:color w:val="880000"/>
          <w:sz w:val="24"/>
          <w:szCs w:val="24"/>
        </w:rPr>
        <w:t>StopServer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35D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435DCE">
        <w:rPr>
          <w:rFonts w:ascii="Times New Roman" w:hAnsi="Times New Roman" w:cs="Times New Roman"/>
          <w:color w:val="000080"/>
          <w:sz w:val="24"/>
          <w:szCs w:val="24"/>
        </w:rPr>
        <w:t>handle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останавливает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сервера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</w:rPr>
        <w:t>handle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созданный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CreateServer.</w:t>
      </w:r>
    </w:p>
    <w:p w14:paraId="30AF09A2" w14:textId="6616B983" w:rsidR="00435DCE" w:rsidRDefault="00435DCE" w:rsidP="009065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5D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5DCE">
        <w:rPr>
          <w:rFonts w:ascii="Times New Roman" w:hAnsi="Times New Roman" w:cs="Times New Roman"/>
          <w:color w:val="880000"/>
          <w:sz w:val="24"/>
          <w:szCs w:val="24"/>
        </w:rPr>
        <w:t>DeleteServer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35DC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435DCE">
        <w:rPr>
          <w:rFonts w:ascii="Times New Roman" w:hAnsi="Times New Roman" w:cs="Times New Roman"/>
          <w:color w:val="000080"/>
          <w:sz w:val="24"/>
          <w:szCs w:val="24"/>
        </w:rPr>
        <w:t>handle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удаляет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сервера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</w:rPr>
        <w:t>handle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объект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созданный</w:t>
      </w:r>
      <w:r w:rsidRPr="00435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CreateServer.</w:t>
      </w:r>
    </w:p>
    <w:p w14:paraId="10D7C364" w14:textId="04E49589" w:rsidR="004545D5" w:rsidRDefault="004545D5" w:rsidP="0090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494A30" w14:textId="0389698D" w:rsidR="004545D5" w:rsidRDefault="004545D5" w:rsidP="0090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Формат данных, генерируемых сервером: </w:t>
      </w:r>
    </w:p>
    <w:p w14:paraId="0B524536" w14:textId="77777777" w:rsidR="004545D5" w:rsidRPr="004545D5" w:rsidRDefault="004545D5" w:rsidP="009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545D5">
        <w:rPr>
          <w:rFonts w:ascii="Times New Roman" w:hAnsi="Times New Roman" w:cs="Times New Roman"/>
          <w:sz w:val="24"/>
          <w:szCs w:val="24"/>
        </w:rPr>
        <w:t xml:space="preserve">&lt;symbol&gt;,(bid|ask),&lt;price&gt;,&lt;size&gt;\n. </w:t>
      </w:r>
    </w:p>
    <w:p w14:paraId="49A2F308" w14:textId="50979618" w:rsidR="004545D5" w:rsidRPr="004545D5" w:rsidRDefault="004545D5" w:rsidP="009065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Например:</w:t>
      </w:r>
    </w:p>
    <w:p w14:paraId="4CD0BC65" w14:textId="77777777" w:rsidR="004545D5" w:rsidRPr="004545D5" w:rsidRDefault="004545D5" w:rsidP="0090650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45D5">
        <w:rPr>
          <w:rFonts w:ascii="Times New Roman" w:hAnsi="Times New Roman" w:cs="Times New Roman"/>
          <w:sz w:val="24"/>
          <w:szCs w:val="24"/>
        </w:rPr>
        <w:t>EURUSD,bid,1.2345,1000\n</w:t>
      </w:r>
    </w:p>
    <w:p w14:paraId="7ED85DBB" w14:textId="11343023" w:rsidR="004545D5" w:rsidRPr="004545D5" w:rsidRDefault="004545D5" w:rsidP="0090650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45D5">
        <w:rPr>
          <w:rFonts w:ascii="Times New Roman" w:hAnsi="Times New Roman" w:cs="Times New Roman"/>
          <w:sz w:val="24"/>
          <w:szCs w:val="24"/>
        </w:rPr>
        <w:t>EURUSD,ask,1.23456,12000\n</w:t>
      </w:r>
    </w:p>
    <w:p w14:paraId="1FFBA170" w14:textId="56F8ADEB" w:rsidR="004545D5" w:rsidRPr="004545D5" w:rsidRDefault="004545D5" w:rsidP="0090650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EURJPY,bid</w:t>
      </w:r>
      <w:r w:rsidRPr="004545D5">
        <w:rPr>
          <w:rFonts w:ascii="Times New Roman" w:hAnsi="Times New Roman" w:cs="Times New Roman"/>
          <w:sz w:val="24"/>
          <w:szCs w:val="24"/>
        </w:rPr>
        <w:t>,1.23456,1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545D5">
        <w:rPr>
          <w:rFonts w:ascii="Times New Roman" w:hAnsi="Times New Roman" w:cs="Times New Roman"/>
          <w:sz w:val="24"/>
          <w:szCs w:val="24"/>
        </w:rPr>
        <w:t>000\n</w:t>
      </w:r>
    </w:p>
    <w:p w14:paraId="40A8BBA5" w14:textId="1300AACD" w:rsidR="004545D5" w:rsidRPr="004545D5" w:rsidRDefault="004545D5" w:rsidP="0090650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</w:rPr>
        <w:t>ReadData</w:t>
      </w:r>
      <w:r w:rsidRPr="004545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 гарантирует, что будет прочитана полная строка.</w:t>
      </w:r>
    </w:p>
    <w:p w14:paraId="0D2EC7A4" w14:textId="78AA8477" w:rsidR="00204246" w:rsidRPr="00435DCE" w:rsidRDefault="00204246" w:rsidP="0090650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Данное приложение должно</w:t>
      </w:r>
      <w:r w:rsidR="00DA5042"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на старте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55B7E3D" w14:textId="5789C17C" w:rsidR="00435DCE" w:rsidRDefault="00435DCE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директорию 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Logs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>для лог фай</w:t>
      </w:r>
      <w:r w:rsidR="004545D5">
        <w:rPr>
          <w:rFonts w:ascii="Times New Roman" w:hAnsi="Times New Roman" w:cs="Times New Roman"/>
          <w:sz w:val="24"/>
          <w:szCs w:val="24"/>
          <w:lang w:val="ru-RU"/>
        </w:rPr>
        <w:t>лов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текущей директории процесса, если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она не создана.</w:t>
      </w:r>
    </w:p>
    <w:p w14:paraId="440B9029" w14:textId="39423E76" w:rsidR="00435DCE" w:rsidRDefault="00435DCE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4545D5">
        <w:rPr>
          <w:rFonts w:ascii="Times New Roman" w:hAnsi="Times New Roman" w:cs="Times New Roman"/>
          <w:sz w:val="24"/>
          <w:szCs w:val="24"/>
          <w:lang w:val="ru-RU"/>
        </w:rPr>
        <w:t xml:space="preserve">оздать файл </w:t>
      </w:r>
      <w:r w:rsidR="004545D5" w:rsidRPr="004545D5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4545D5">
        <w:rPr>
          <w:rFonts w:ascii="Times New Roman" w:hAnsi="Times New Roman" w:cs="Times New Roman"/>
          <w:sz w:val="24"/>
          <w:szCs w:val="24"/>
        </w:rPr>
        <w:t>Quotes</w:t>
      </w:r>
      <w:r w:rsidR="004545D5" w:rsidRPr="004545D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545D5">
        <w:rPr>
          <w:rFonts w:ascii="Times New Roman" w:hAnsi="Times New Roman" w:cs="Times New Roman"/>
          <w:sz w:val="24"/>
          <w:szCs w:val="24"/>
        </w:rPr>
        <w:t>log</w:t>
      </w:r>
      <w:r w:rsidR="004545D5" w:rsidRPr="004545D5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4545D5">
        <w:rPr>
          <w:rFonts w:ascii="Times New Roman" w:hAnsi="Times New Roman" w:cs="Times New Roman"/>
          <w:sz w:val="24"/>
          <w:szCs w:val="24"/>
          <w:lang w:val="ru-RU"/>
        </w:rPr>
        <w:t xml:space="preserve">в директории </w:t>
      </w:r>
      <w:r w:rsidR="004545D5" w:rsidRPr="004545D5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4545D5">
        <w:rPr>
          <w:rFonts w:ascii="Times New Roman" w:hAnsi="Times New Roman" w:cs="Times New Roman"/>
          <w:sz w:val="24"/>
          <w:szCs w:val="24"/>
        </w:rPr>
        <w:t>Logs</w:t>
      </w:r>
      <w:r w:rsidR="004545D5" w:rsidRPr="004545D5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4545D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87D15B" w14:textId="6B47A33B" w:rsidR="004545D5" w:rsidRPr="004545D5" w:rsidRDefault="004545D5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Если лог файл существует, то в него надо продолжить запись.</w:t>
      </w:r>
    </w:p>
    <w:p w14:paraId="118A077D" w14:textId="3B02B7E9" w:rsidR="004545D5" w:rsidRDefault="004545D5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директорию 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Bars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4545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баров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текущей директории процесса, если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она не создана.</w:t>
      </w:r>
    </w:p>
    <w:p w14:paraId="725644E0" w14:textId="2A8D5742" w:rsidR="0090650F" w:rsidRPr="004545D5" w:rsidRDefault="0090650F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Удалить все файлы из директории 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</w:rPr>
        <w:t>Bars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14:paraId="2855811C" w14:textId="0DC18D6E" w:rsidR="00435DCE" w:rsidRDefault="00435DCE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Создать объект сервера.</w:t>
      </w:r>
    </w:p>
    <w:p w14:paraId="49A4DC2C" w14:textId="1E086534" w:rsidR="00435DCE" w:rsidRPr="00435DCE" w:rsidRDefault="00435DCE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Запустить объект сервера.</w:t>
      </w:r>
    </w:p>
    <w:p w14:paraId="14D6CF5B" w14:textId="77777777" w:rsidR="0090650F" w:rsidRDefault="00435DCE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Читать данные из объекта сервера в отдельном потоке.</w:t>
      </w:r>
    </w:p>
    <w:p w14:paraId="0E78002D" w14:textId="714F9367" w:rsidR="00DA5042" w:rsidRPr="0090650F" w:rsidRDefault="005B1560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650F">
        <w:rPr>
          <w:rFonts w:ascii="Times New Roman" w:hAnsi="Times New Roman" w:cs="Times New Roman"/>
          <w:sz w:val="24"/>
          <w:szCs w:val="24"/>
          <w:lang w:val="ru-RU"/>
        </w:rPr>
        <w:t xml:space="preserve">Для каждого </w:t>
      </w:r>
      <w:r w:rsidR="004545D5" w:rsidRPr="0090650F">
        <w:rPr>
          <w:rFonts w:ascii="Times New Roman" w:hAnsi="Times New Roman" w:cs="Times New Roman"/>
          <w:sz w:val="24"/>
          <w:szCs w:val="24"/>
          <w:lang w:val="ru-RU"/>
        </w:rPr>
        <w:t>символа (</w:t>
      </w:r>
      <w:r w:rsidR="004545D5" w:rsidRPr="0090650F">
        <w:rPr>
          <w:rFonts w:ascii="Times New Roman" w:hAnsi="Times New Roman" w:cs="Times New Roman"/>
          <w:sz w:val="24"/>
          <w:szCs w:val="24"/>
        </w:rPr>
        <w:t>EURUSD</w:t>
      </w:r>
      <w:r w:rsidR="004545D5" w:rsidRPr="0090650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545D5" w:rsidRPr="0090650F">
        <w:rPr>
          <w:rFonts w:ascii="Times New Roman" w:hAnsi="Times New Roman" w:cs="Times New Roman"/>
          <w:sz w:val="24"/>
          <w:szCs w:val="24"/>
        </w:rPr>
        <w:t>EURJPY</w:t>
      </w:r>
      <w:r w:rsidR="004545D5" w:rsidRPr="0090650F">
        <w:rPr>
          <w:rFonts w:ascii="Times New Roman" w:hAnsi="Times New Roman" w:cs="Times New Roman"/>
          <w:sz w:val="24"/>
          <w:szCs w:val="24"/>
          <w:lang w:val="ru-RU"/>
        </w:rPr>
        <w:t xml:space="preserve"> и т.д.)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 xml:space="preserve"> нужно создать два файла в директории</w:t>
      </w:r>
      <w:r w:rsidR="004545D5" w:rsidRPr="0090650F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r w:rsidR="004545D5" w:rsidRPr="0090650F">
        <w:rPr>
          <w:rFonts w:ascii="Times New Roman" w:hAnsi="Times New Roman" w:cs="Times New Roman"/>
          <w:sz w:val="24"/>
          <w:szCs w:val="24"/>
        </w:rPr>
        <w:t>Bars</w:t>
      </w:r>
      <w:r w:rsidR="004545D5" w:rsidRPr="0090650F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 xml:space="preserve">, например, </w:t>
      </w:r>
      <w:r w:rsidRPr="0090650F">
        <w:rPr>
          <w:rFonts w:ascii="Times New Roman" w:hAnsi="Times New Roman" w:cs="Times New Roman"/>
          <w:sz w:val="24"/>
          <w:szCs w:val="24"/>
        </w:rPr>
        <w:t>EURUSD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90650F">
        <w:rPr>
          <w:rFonts w:ascii="Times New Roman" w:hAnsi="Times New Roman" w:cs="Times New Roman"/>
          <w:sz w:val="24"/>
          <w:szCs w:val="24"/>
        </w:rPr>
        <w:t>bid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0650F">
        <w:rPr>
          <w:rFonts w:ascii="Times New Roman" w:hAnsi="Times New Roman" w:cs="Times New Roman"/>
          <w:sz w:val="24"/>
          <w:szCs w:val="24"/>
        </w:rPr>
        <w:t>csv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0650F">
        <w:rPr>
          <w:rFonts w:ascii="Times New Roman" w:hAnsi="Times New Roman" w:cs="Times New Roman"/>
          <w:sz w:val="24"/>
          <w:szCs w:val="24"/>
        </w:rPr>
        <w:t>EURUSD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90650F">
        <w:rPr>
          <w:rFonts w:ascii="Times New Roman" w:hAnsi="Times New Roman" w:cs="Times New Roman"/>
          <w:sz w:val="24"/>
          <w:szCs w:val="24"/>
        </w:rPr>
        <w:t>ask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0650F">
        <w:rPr>
          <w:rFonts w:ascii="Times New Roman" w:hAnsi="Times New Roman" w:cs="Times New Roman"/>
          <w:sz w:val="24"/>
          <w:szCs w:val="24"/>
        </w:rPr>
        <w:t>csv</w:t>
      </w:r>
      <w:r w:rsidRPr="009065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341DCE" w14:textId="77777777" w:rsidR="001977D4" w:rsidRPr="00435DCE" w:rsidRDefault="005B1560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В каждый из</w:t>
      </w:r>
      <w:r w:rsidR="001977D4"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этих файлов должен иметь следующий формат:</w:t>
      </w:r>
    </w:p>
    <w:p w14:paraId="17E2C325" w14:textId="77777777" w:rsidR="001977D4" w:rsidRPr="00435DCE" w:rsidRDefault="001977D4" w:rsidP="009065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35DCE">
        <w:rPr>
          <w:rFonts w:ascii="Times New Roman" w:hAnsi="Times New Roman" w:cs="Times New Roman"/>
          <w:sz w:val="24"/>
          <w:szCs w:val="24"/>
        </w:rPr>
        <w:t>Time,Open,Low,High,Close</w:t>
      </w:r>
    </w:p>
    <w:p w14:paraId="7165317D" w14:textId="77777777" w:rsidR="001977D4" w:rsidRPr="00435DCE" w:rsidRDefault="001977D4" w:rsidP="009065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35DCE">
        <w:rPr>
          <w:rFonts w:ascii="Times New Roman" w:hAnsi="Times New Roman" w:cs="Times New Roman"/>
          <w:sz w:val="24"/>
          <w:szCs w:val="24"/>
        </w:rPr>
        <w:t>3/17/2017 12:56,1.2345,1.234,1.235,1.2346</w:t>
      </w:r>
    </w:p>
    <w:p w14:paraId="02B1BE4B" w14:textId="580FC936" w:rsidR="005B1560" w:rsidRPr="00435DCE" w:rsidRDefault="001977D4" w:rsidP="0090650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3/17/2017 12:57,1.2345,1.234,1.235,1.2346</w:t>
      </w:r>
      <w:r w:rsidR="005B1560"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F40820C" w14:textId="77777777" w:rsidR="001977D4" w:rsidRPr="00435DCE" w:rsidRDefault="001977D4" w:rsidP="0090650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444F8F" w14:textId="426F9D55" w:rsidR="001977D4" w:rsidRPr="00435DCE" w:rsidRDefault="001977D4" w:rsidP="0090650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ab/>
        <w:t>Каждая строчка содержит</w:t>
      </w:r>
      <w:r w:rsidR="002D2E93"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минутный бар (пример)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082B405" w14:textId="64A7D518" w:rsidR="00DA5042" w:rsidRPr="00435DCE" w:rsidRDefault="001977D4" w:rsidP="009065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время с точностью до минуты, например, 3/17/2017 12:56</w:t>
      </w:r>
    </w:p>
    <w:p w14:paraId="15A6DAE7" w14:textId="20B8C1B1" w:rsidR="001977D4" w:rsidRPr="00435DCE" w:rsidRDefault="001977D4" w:rsidP="009065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самую первую цену, которая была получена в промежутке [3/17/2017 12:56, 3/17/2017 12:57)</w:t>
      </w:r>
    </w:p>
    <w:p w14:paraId="54128D4B" w14:textId="77777777" w:rsidR="001977D4" w:rsidRPr="00435DCE" w:rsidRDefault="001977D4" w:rsidP="009065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минимальную цену, которая была получена в промежутке [3/17/2017 12:56, 3/17/2017 12:57)</w:t>
      </w:r>
    </w:p>
    <w:p w14:paraId="70A70B3F" w14:textId="15A20EBD" w:rsidR="001977D4" w:rsidRPr="00435DCE" w:rsidRDefault="001977D4" w:rsidP="009065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максимальную цену, которая была получена в промежутке [3/17/2017 12:56, 3/17/2017 12:57)</w:t>
      </w:r>
    </w:p>
    <w:p w14:paraId="6AEB5DAB" w14:textId="03E53CF5" w:rsidR="001977D4" w:rsidRPr="00435DCE" w:rsidRDefault="001977D4" w:rsidP="0090650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последнюю цену, которая была получена в промежутке [3/17/2017 12:56, 3/17/2017 12:57)</w:t>
      </w:r>
    </w:p>
    <w:p w14:paraId="685D60EB" w14:textId="18F04151" w:rsidR="00826A22" w:rsidRPr="00435DCE" w:rsidRDefault="001977D4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По нажатию “</w:t>
      </w:r>
      <w:r w:rsidRPr="00435DCE">
        <w:rPr>
          <w:rFonts w:ascii="Times New Roman" w:hAnsi="Times New Roman" w:cs="Times New Roman"/>
          <w:sz w:val="24"/>
          <w:szCs w:val="24"/>
        </w:rPr>
        <w:t>Ctrl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435DCE">
        <w:rPr>
          <w:rFonts w:ascii="Times New Roman" w:hAnsi="Times New Roman" w:cs="Times New Roman"/>
          <w:sz w:val="24"/>
          <w:szCs w:val="24"/>
        </w:rPr>
        <w:t>C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4545D5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приложение должно остановить объект сервера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>, остановить все вспомогательные потоки,</w:t>
      </w:r>
      <w:r w:rsidR="004545D5">
        <w:rPr>
          <w:rFonts w:ascii="Times New Roman" w:hAnsi="Times New Roman" w:cs="Times New Roman"/>
          <w:sz w:val="24"/>
          <w:szCs w:val="24"/>
          <w:lang w:val="ru-RU"/>
        </w:rPr>
        <w:t xml:space="preserve"> удалить объект севера,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записать информацию о последнем баре, закрыть все файлы и завершить работу.</w:t>
      </w:r>
      <w:r w:rsidR="004545D5">
        <w:rPr>
          <w:rFonts w:ascii="Times New Roman" w:hAnsi="Times New Roman" w:cs="Times New Roman"/>
          <w:sz w:val="24"/>
          <w:szCs w:val="24"/>
          <w:lang w:val="ru-RU"/>
        </w:rPr>
        <w:t xml:space="preserve"> Можно выполнить эти операции в другом порядке, который гарантирует корректность всех операций.</w:t>
      </w:r>
    </w:p>
    <w:p w14:paraId="5D1FA980" w14:textId="351CDD8B" w:rsidR="002D2E93" w:rsidRPr="00435DCE" w:rsidRDefault="002D2E93" w:rsidP="00906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>В лог файл нужно записать все важные события и ошибки.</w:t>
      </w:r>
    </w:p>
    <w:p w14:paraId="1A61EB02" w14:textId="77777777" w:rsidR="004545D5" w:rsidRDefault="004545D5" w:rsidP="0090650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720BB4" w14:textId="39817D66" w:rsidR="002D2E93" w:rsidRPr="00435DCE" w:rsidRDefault="002D2E93" w:rsidP="0090650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Постарайтесь разработать максимально производительное решение, которое тем не менее будет работать правильно. Старайтесь разрабатывать приложение в стиле С++, а не в </w:t>
      </w:r>
      <w:r w:rsidRPr="00435DCE">
        <w:rPr>
          <w:rFonts w:ascii="Times New Roman" w:hAnsi="Times New Roman" w:cs="Times New Roman"/>
          <w:sz w:val="24"/>
          <w:szCs w:val="24"/>
        </w:rPr>
        <w:t>C</w:t>
      </w:r>
      <w:r w:rsidRPr="00435DCE">
        <w:rPr>
          <w:rFonts w:ascii="Times New Roman" w:hAnsi="Times New Roman" w:cs="Times New Roman"/>
          <w:sz w:val="24"/>
          <w:szCs w:val="24"/>
          <w:lang w:val="ru-RU"/>
        </w:rPr>
        <w:t xml:space="preserve"> стиле. Используете многопоточность, если это может ускорить приложение.</w:t>
      </w:r>
    </w:p>
    <w:p w14:paraId="74633504" w14:textId="0FDD9022" w:rsidR="002D2E93" w:rsidRPr="0090650F" w:rsidRDefault="002D2E93" w:rsidP="0090650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2D2E93" w:rsidRPr="009065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178"/>
    <w:multiLevelType w:val="hybridMultilevel"/>
    <w:tmpl w:val="1C0A0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3105F"/>
    <w:multiLevelType w:val="hybridMultilevel"/>
    <w:tmpl w:val="91086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0078E"/>
    <w:multiLevelType w:val="hybridMultilevel"/>
    <w:tmpl w:val="18F6E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7B30"/>
    <w:multiLevelType w:val="hybridMultilevel"/>
    <w:tmpl w:val="4DE6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B1E39"/>
    <w:multiLevelType w:val="hybridMultilevel"/>
    <w:tmpl w:val="6C30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42DD2"/>
    <w:multiLevelType w:val="hybridMultilevel"/>
    <w:tmpl w:val="1DBC0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904880"/>
    <w:multiLevelType w:val="hybridMultilevel"/>
    <w:tmpl w:val="2D10165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E81A93"/>
    <w:multiLevelType w:val="hybridMultilevel"/>
    <w:tmpl w:val="A5A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B4767"/>
    <w:multiLevelType w:val="hybridMultilevel"/>
    <w:tmpl w:val="EBDC0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F364AB"/>
    <w:multiLevelType w:val="hybridMultilevel"/>
    <w:tmpl w:val="62A03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43FCC"/>
    <w:multiLevelType w:val="hybridMultilevel"/>
    <w:tmpl w:val="5C548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308B3"/>
    <w:multiLevelType w:val="hybridMultilevel"/>
    <w:tmpl w:val="C812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34ED2"/>
    <w:multiLevelType w:val="hybridMultilevel"/>
    <w:tmpl w:val="12CC6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C8"/>
    <w:rsid w:val="000D6453"/>
    <w:rsid w:val="00126FF3"/>
    <w:rsid w:val="0013179E"/>
    <w:rsid w:val="001977D4"/>
    <w:rsid w:val="00204246"/>
    <w:rsid w:val="002D2E93"/>
    <w:rsid w:val="00435DCE"/>
    <w:rsid w:val="004545D5"/>
    <w:rsid w:val="005B1560"/>
    <w:rsid w:val="00666FA4"/>
    <w:rsid w:val="006B2355"/>
    <w:rsid w:val="007F3512"/>
    <w:rsid w:val="00826A22"/>
    <w:rsid w:val="0090650F"/>
    <w:rsid w:val="00BE34C8"/>
    <w:rsid w:val="00CF5391"/>
    <w:rsid w:val="00DA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EA67"/>
  <w15:chartTrackingRefBased/>
  <w15:docId w15:val="{4005514A-1307-4B62-8627-A0322AF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Viktar Marmysh</dc:creator>
  <cp:keywords/>
  <dc:description/>
  <cp:lastModifiedBy>Viktar Marmysh</cp:lastModifiedBy>
  <cp:revision>3</cp:revision>
  <dcterms:created xsi:type="dcterms:W3CDTF">2017-03-17T08:16:00Z</dcterms:created>
  <dcterms:modified xsi:type="dcterms:W3CDTF">2017-09-15T10:55:00Z</dcterms:modified>
</cp:coreProperties>
</file>