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4" w:rsidRDefault="007A008C" w:rsidP="007A008C">
      <w:pPr>
        <w:jc w:val="center"/>
      </w:pPr>
      <w:r>
        <w:t>RMS</w:t>
      </w:r>
    </w:p>
    <w:p w:rsidR="007A008C" w:rsidRDefault="007A008C" w:rsidP="007A008C">
      <w:pPr>
        <w:jc w:val="center"/>
        <w:rPr>
          <w:b/>
          <w:sz w:val="32"/>
        </w:rPr>
      </w:pPr>
      <w:r w:rsidRPr="007A008C">
        <w:rPr>
          <w:b/>
          <w:sz w:val="32"/>
        </w:rPr>
        <w:t xml:space="preserve">Recipe Management System </w:t>
      </w:r>
      <w:r>
        <w:rPr>
          <w:b/>
          <w:sz w:val="32"/>
        </w:rPr>
        <w:t>–</w:t>
      </w:r>
      <w:r w:rsidRPr="007A008C">
        <w:rPr>
          <w:b/>
          <w:sz w:val="32"/>
        </w:rPr>
        <w:t>IDD</w:t>
      </w:r>
    </w:p>
    <w:p w:rsidR="007A008C" w:rsidRDefault="007A008C" w:rsidP="007A008C">
      <w:pPr>
        <w:jc w:val="center"/>
        <w:rPr>
          <w:b/>
          <w:sz w:val="32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006"/>
        <w:gridCol w:w="4768"/>
      </w:tblGrid>
      <w:tr w:rsidR="007A008C" w:rsidTr="007A008C">
        <w:trPr>
          <w:trHeight w:val="261"/>
        </w:trPr>
        <w:tc>
          <w:tcPr>
            <w:tcW w:w="3006" w:type="dxa"/>
          </w:tcPr>
          <w:p w:rsidR="007A008C" w:rsidRPr="007A008C" w:rsidRDefault="007A008C" w:rsidP="007A008C">
            <w:pPr>
              <w:jc w:val="center"/>
            </w:pPr>
            <w:r>
              <w:t>Summary</w:t>
            </w:r>
          </w:p>
        </w:tc>
        <w:tc>
          <w:tcPr>
            <w:tcW w:w="4768" w:type="dxa"/>
          </w:tcPr>
          <w:p w:rsidR="007A008C" w:rsidRPr="007A008C" w:rsidRDefault="007A008C" w:rsidP="007A008C">
            <w:pPr>
              <w:jc w:val="center"/>
            </w:pPr>
            <w:r w:rsidRPr="007A008C">
              <w:t>RMS</w:t>
            </w:r>
          </w:p>
        </w:tc>
      </w:tr>
      <w:tr w:rsidR="007A008C" w:rsidTr="007A008C">
        <w:trPr>
          <w:trHeight w:val="250"/>
        </w:trPr>
        <w:tc>
          <w:tcPr>
            <w:tcW w:w="3006" w:type="dxa"/>
          </w:tcPr>
          <w:p w:rsidR="007A008C" w:rsidRPr="007A008C" w:rsidRDefault="007A008C" w:rsidP="007A008C">
            <w:pPr>
              <w:jc w:val="center"/>
            </w:pPr>
            <w:r w:rsidRPr="007A008C">
              <w:t>Version</w:t>
            </w:r>
          </w:p>
        </w:tc>
        <w:tc>
          <w:tcPr>
            <w:tcW w:w="4768" w:type="dxa"/>
          </w:tcPr>
          <w:p w:rsidR="007A008C" w:rsidRPr="007A008C" w:rsidRDefault="007A008C" w:rsidP="007A008C">
            <w:pPr>
              <w:jc w:val="center"/>
            </w:pPr>
            <w:r w:rsidRPr="007A008C">
              <w:t>1.0</w:t>
            </w:r>
          </w:p>
        </w:tc>
      </w:tr>
      <w:tr w:rsidR="007A008C" w:rsidTr="007A008C">
        <w:trPr>
          <w:trHeight w:val="250"/>
        </w:trPr>
        <w:tc>
          <w:tcPr>
            <w:tcW w:w="3006" w:type="dxa"/>
          </w:tcPr>
          <w:p w:rsidR="007A008C" w:rsidRPr="007A008C" w:rsidRDefault="007A008C" w:rsidP="007A008C">
            <w:pPr>
              <w:jc w:val="center"/>
            </w:pPr>
            <w:r w:rsidRPr="007A008C">
              <w:t>Document Created On</w:t>
            </w:r>
          </w:p>
        </w:tc>
        <w:tc>
          <w:tcPr>
            <w:tcW w:w="4768" w:type="dxa"/>
          </w:tcPr>
          <w:p w:rsidR="007A008C" w:rsidRPr="007A008C" w:rsidRDefault="007A008C" w:rsidP="007A008C">
            <w:pPr>
              <w:jc w:val="center"/>
            </w:pPr>
            <w:r w:rsidRPr="007A008C">
              <w:t>30 June 2021</w:t>
            </w:r>
          </w:p>
        </w:tc>
      </w:tr>
      <w:tr w:rsidR="007A008C" w:rsidTr="007A008C">
        <w:trPr>
          <w:trHeight w:val="261"/>
        </w:trPr>
        <w:tc>
          <w:tcPr>
            <w:tcW w:w="3006" w:type="dxa"/>
          </w:tcPr>
          <w:p w:rsidR="007A008C" w:rsidRPr="007A008C" w:rsidRDefault="007A008C" w:rsidP="007A008C">
            <w:pPr>
              <w:jc w:val="center"/>
            </w:pPr>
            <w:r>
              <w:t>Document Owner</w:t>
            </w:r>
          </w:p>
        </w:tc>
        <w:tc>
          <w:tcPr>
            <w:tcW w:w="4768" w:type="dxa"/>
          </w:tcPr>
          <w:p w:rsidR="007A008C" w:rsidRPr="007A008C" w:rsidRDefault="007A008C" w:rsidP="007A008C">
            <w:pPr>
              <w:jc w:val="center"/>
            </w:pPr>
            <w:proofErr w:type="spellStart"/>
            <w:r w:rsidRPr="007A008C">
              <w:t>Sharad</w:t>
            </w:r>
            <w:proofErr w:type="spellEnd"/>
            <w:r w:rsidRPr="007A008C">
              <w:t xml:space="preserve"> </w:t>
            </w:r>
            <w:proofErr w:type="spellStart"/>
            <w:r w:rsidRPr="007A008C">
              <w:t>Dange</w:t>
            </w:r>
            <w:proofErr w:type="spellEnd"/>
          </w:p>
        </w:tc>
      </w:tr>
    </w:tbl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r>
        <w:lastRenderedPageBreak/>
        <w:t>We have exposed total 5 API’s to use this functionality.</w:t>
      </w:r>
    </w:p>
    <w:p w:rsidR="007A008C" w:rsidRDefault="007A008C" w:rsidP="007A008C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recepes</w:t>
      </w:r>
      <w:proofErr w:type="spellEnd"/>
      <w:r>
        <w:t xml:space="preserve"> (GET Method)</w:t>
      </w:r>
    </w:p>
    <w:p w:rsidR="007A008C" w:rsidRPr="007A008C" w:rsidRDefault="007A008C" w:rsidP="007A008C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recepes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(Post Method)</w:t>
      </w:r>
    </w:p>
    <w:p w:rsidR="007A008C" w:rsidRPr="007A008C" w:rsidRDefault="007A008C" w:rsidP="007A008C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recepes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/{15} (PUT Method)</w:t>
      </w:r>
    </w:p>
    <w:p w:rsidR="007A008C" w:rsidRPr="007A008C" w:rsidRDefault="007A008C" w:rsidP="007A008C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recepes</w:t>
      </w:r>
      <w:proofErr w:type="spellEnd"/>
      <w:r w:rsidR="006324CB">
        <w:rPr>
          <w:rFonts w:ascii="Helvetica" w:hAnsi="Helvetica"/>
          <w:color w:val="212121"/>
          <w:sz w:val="18"/>
          <w:szCs w:val="18"/>
          <w:shd w:val="clear" w:color="auto" w:fill="FFFFFF"/>
        </w:rPr>
        <w:t>{15}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(DELETE Method)</w:t>
      </w:r>
    </w:p>
    <w:p w:rsidR="007A008C" w:rsidRPr="007A008C" w:rsidRDefault="007A008C" w:rsidP="007A008C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recepes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/{15} (GET Method)</w:t>
      </w:r>
    </w:p>
    <w:p w:rsidR="007A008C" w:rsidRDefault="007A008C" w:rsidP="007A008C"/>
    <w:p w:rsidR="007A008C" w:rsidRDefault="007A008C" w:rsidP="007A008C">
      <w:r>
        <w:t>For 1</w:t>
      </w:r>
      <w:r w:rsidR="006324CB">
        <w:t>, 4 and 5 there is no need to pass body, you just need to h</w:t>
      </w:r>
      <w:r w:rsidR="00557547">
        <w:t>it with reci</w:t>
      </w:r>
      <w:r w:rsidR="006324CB">
        <w:t>pe Id.</w:t>
      </w:r>
    </w:p>
    <w:p w:rsidR="006324CB" w:rsidRPr="007A008C" w:rsidRDefault="001D4D11" w:rsidP="007A008C">
      <w:r>
        <w:t>For others will provide the sample body and request parameters mapping.</w:t>
      </w:r>
    </w:p>
    <w:p w:rsidR="007A008C" w:rsidRDefault="007A008C" w:rsidP="007A008C">
      <w:pPr>
        <w:jc w:val="center"/>
        <w:rPr>
          <w:b/>
        </w:rPr>
      </w:pPr>
    </w:p>
    <w:p w:rsidR="00051A98" w:rsidRDefault="00051A98" w:rsidP="00051A98">
      <w:r>
        <w:t>Inputs</w:t>
      </w:r>
      <w:r w:rsidR="000B30CF">
        <w:t xml:space="preserve"> (</w:t>
      </w:r>
      <w:r w:rsidR="00E806FF">
        <w:t>Create</w:t>
      </w:r>
      <w:r w:rsidR="009A34FC">
        <w:t>/Update</w:t>
      </w:r>
      <w:r w:rsidR="00E806FF">
        <w:t xml:space="preserve"> Reci</w:t>
      </w:r>
      <w:r w:rsidR="000B30CF">
        <w:t>pe)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173"/>
        <w:gridCol w:w="1507"/>
        <w:gridCol w:w="1239"/>
        <w:gridCol w:w="3708"/>
      </w:tblGrid>
      <w:tr w:rsidR="00540525" w:rsidTr="00472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540525" w:rsidRDefault="00540525" w:rsidP="00051A98">
            <w:r>
              <w:t>Parameter Name</w:t>
            </w:r>
          </w:p>
        </w:tc>
        <w:tc>
          <w:tcPr>
            <w:tcW w:w="1119" w:type="dxa"/>
          </w:tcPr>
          <w:p w:rsidR="00540525" w:rsidRDefault="00540525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Element</w:t>
            </w:r>
          </w:p>
        </w:tc>
        <w:tc>
          <w:tcPr>
            <w:tcW w:w="1507" w:type="dxa"/>
          </w:tcPr>
          <w:p w:rsidR="00540525" w:rsidRDefault="00540525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13" w:type="dxa"/>
          </w:tcPr>
          <w:p w:rsidR="00540525" w:rsidRDefault="00540525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787" w:type="dxa"/>
          </w:tcPr>
          <w:p w:rsidR="00540525" w:rsidRDefault="00540525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40525" w:rsidTr="0047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0525" w:rsidRDefault="00540525" w:rsidP="00051A98">
            <w:proofErr w:type="spellStart"/>
            <w:r w:rsidRPr="00E806FF">
              <w:t>recepieName</w:t>
            </w:r>
            <w:proofErr w:type="spellEnd"/>
          </w:p>
        </w:tc>
        <w:tc>
          <w:tcPr>
            <w:tcW w:w="1119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13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7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recipe</w:t>
            </w:r>
          </w:p>
        </w:tc>
      </w:tr>
      <w:tr w:rsidR="00540525" w:rsidTr="0047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540525" w:rsidRDefault="00540525" w:rsidP="00051A98">
            <w:proofErr w:type="spellStart"/>
            <w:r w:rsidRPr="00E806FF">
              <w:t>isVegeterian</w:t>
            </w:r>
            <w:proofErr w:type="spellEnd"/>
          </w:p>
        </w:tc>
        <w:tc>
          <w:tcPr>
            <w:tcW w:w="1119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07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13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787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veg or non-veg (Y or N)</w:t>
            </w:r>
          </w:p>
        </w:tc>
      </w:tr>
      <w:tr w:rsidR="00540525" w:rsidTr="0047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0525" w:rsidRDefault="00540525" w:rsidP="00051A98">
            <w:proofErr w:type="spellStart"/>
            <w:r w:rsidRPr="00DA4A35">
              <w:t>recIngredients</w:t>
            </w:r>
            <w:proofErr w:type="spellEnd"/>
          </w:p>
        </w:tc>
        <w:tc>
          <w:tcPr>
            <w:tcW w:w="1119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</w:t>
            </w:r>
          </w:p>
        </w:tc>
        <w:tc>
          <w:tcPr>
            <w:tcW w:w="1213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525" w:rsidTr="0047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540525" w:rsidRDefault="00540525" w:rsidP="00051A98">
            <w:proofErr w:type="spellStart"/>
            <w:r w:rsidRPr="00DA4A35">
              <w:t>ingredents</w:t>
            </w:r>
            <w:proofErr w:type="spellEnd"/>
          </w:p>
        </w:tc>
        <w:tc>
          <w:tcPr>
            <w:tcW w:w="1119" w:type="dxa"/>
          </w:tcPr>
          <w:p w:rsidR="00540525" w:rsidRPr="00DA4A3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507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A35">
              <w:t>recIngredients</w:t>
            </w:r>
            <w:proofErr w:type="spellEnd"/>
          </w:p>
        </w:tc>
        <w:tc>
          <w:tcPr>
            <w:tcW w:w="1213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787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Ingredients List</w:t>
            </w:r>
          </w:p>
        </w:tc>
      </w:tr>
      <w:tr w:rsidR="00540525" w:rsidTr="0047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40525" w:rsidRDefault="00540525" w:rsidP="00051A98">
            <w:proofErr w:type="spellStart"/>
            <w:r w:rsidRPr="0067234A">
              <w:t>survingPeople</w:t>
            </w:r>
            <w:proofErr w:type="spellEnd"/>
          </w:p>
        </w:tc>
        <w:tc>
          <w:tcPr>
            <w:tcW w:w="1119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4A35">
              <w:t>ingredents</w:t>
            </w:r>
            <w:proofErr w:type="spellEnd"/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13" w:type="dxa"/>
            <w:tcBorders>
              <w:top w:val="none" w:sz="0" w:space="0" w:color="auto"/>
              <w:bottom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7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0525" w:rsidRDefault="0054052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people</w:t>
            </w:r>
          </w:p>
        </w:tc>
      </w:tr>
      <w:tr w:rsidR="00540525" w:rsidTr="0047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:rsidR="00540525" w:rsidRDefault="00540525" w:rsidP="00051A98">
            <w:proofErr w:type="spellStart"/>
            <w:r w:rsidRPr="0067234A">
              <w:t>cookingIntructions</w:t>
            </w:r>
            <w:proofErr w:type="spellEnd"/>
          </w:p>
        </w:tc>
        <w:tc>
          <w:tcPr>
            <w:tcW w:w="1119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A35">
              <w:t>ingredents</w:t>
            </w:r>
            <w:proofErr w:type="spellEnd"/>
          </w:p>
        </w:tc>
        <w:tc>
          <w:tcPr>
            <w:tcW w:w="1507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213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787" w:type="dxa"/>
          </w:tcPr>
          <w:p w:rsidR="00540525" w:rsidRDefault="0054052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Cooking instructions</w:t>
            </w:r>
          </w:p>
        </w:tc>
      </w:tr>
    </w:tbl>
    <w:p w:rsidR="00051A98" w:rsidRDefault="00051A98" w:rsidP="00051A98"/>
    <w:p w:rsidR="000E4C4D" w:rsidRPr="00051A98" w:rsidRDefault="000E4C4D" w:rsidP="00051A98">
      <w:r>
        <w:t>Response: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507"/>
        <w:gridCol w:w="1243"/>
        <w:gridCol w:w="4720"/>
      </w:tblGrid>
      <w:tr w:rsidR="007F27F7" w:rsidTr="006E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7F27F7" w:rsidRDefault="007F27F7" w:rsidP="00051A98">
            <w:r>
              <w:t>Parameter Name</w:t>
            </w:r>
          </w:p>
        </w:tc>
        <w:tc>
          <w:tcPr>
            <w:tcW w:w="1129" w:type="dxa"/>
          </w:tcPr>
          <w:p w:rsidR="007F27F7" w:rsidRDefault="007F27F7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element</w:t>
            </w:r>
          </w:p>
        </w:tc>
        <w:tc>
          <w:tcPr>
            <w:tcW w:w="1281" w:type="dxa"/>
          </w:tcPr>
          <w:p w:rsidR="007F27F7" w:rsidRDefault="007F27F7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248" w:type="dxa"/>
          </w:tcPr>
          <w:p w:rsidR="007F27F7" w:rsidRDefault="007F27F7" w:rsidP="0005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F27F7" w:rsidTr="006E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27F7" w:rsidRDefault="007F27F7" w:rsidP="00051A98">
            <w:proofErr w:type="spellStart"/>
            <w:r w:rsidRPr="00CA34FC">
              <w:t>responseStatus</w:t>
            </w:r>
            <w:proofErr w:type="spellEnd"/>
          </w:p>
        </w:tc>
        <w:tc>
          <w:tcPr>
            <w:tcW w:w="1129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return the error code.</w:t>
            </w:r>
          </w:p>
        </w:tc>
      </w:tr>
      <w:tr w:rsidR="007F27F7" w:rsidTr="006E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7F27F7" w:rsidRDefault="007F27F7" w:rsidP="00051A98">
            <w:proofErr w:type="spellStart"/>
            <w:r w:rsidRPr="00CA34FC">
              <w:t>responseDesc</w:t>
            </w:r>
            <w:proofErr w:type="spellEnd"/>
          </w:p>
        </w:tc>
        <w:tc>
          <w:tcPr>
            <w:tcW w:w="1129" w:type="dxa"/>
          </w:tcPr>
          <w:p w:rsidR="007F27F7" w:rsidRDefault="007F27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81" w:type="dxa"/>
          </w:tcPr>
          <w:p w:rsidR="007F27F7" w:rsidRDefault="007F27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8" w:type="dxa"/>
          </w:tcPr>
          <w:p w:rsidR="007F27F7" w:rsidRDefault="007F27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return the error description</w:t>
            </w:r>
          </w:p>
        </w:tc>
      </w:tr>
      <w:tr w:rsidR="007F27F7" w:rsidTr="006E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27F7" w:rsidRDefault="007F27F7" w:rsidP="00051A98">
            <w:proofErr w:type="spellStart"/>
            <w:r w:rsidRPr="00224B32">
              <w:t>recepeList</w:t>
            </w:r>
            <w:proofErr w:type="spellEnd"/>
          </w:p>
        </w:tc>
        <w:tc>
          <w:tcPr>
            <w:tcW w:w="1129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</w:t>
            </w:r>
          </w:p>
        </w:tc>
        <w:tc>
          <w:tcPr>
            <w:tcW w:w="5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7F7" w:rsidTr="006E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7F27F7" w:rsidRDefault="007F27F7" w:rsidP="00051A98">
            <w:proofErr w:type="spellStart"/>
            <w:r w:rsidRPr="007F27F7">
              <w:t>recepieId</w:t>
            </w:r>
            <w:proofErr w:type="spellEnd"/>
          </w:p>
        </w:tc>
        <w:tc>
          <w:tcPr>
            <w:tcW w:w="1129" w:type="dxa"/>
          </w:tcPr>
          <w:p w:rsidR="007F27F7" w:rsidRDefault="007F27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</w:tcPr>
          <w:p w:rsidR="007F27F7" w:rsidRDefault="007F27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248" w:type="dxa"/>
          </w:tcPr>
          <w:p w:rsidR="007F27F7" w:rsidRDefault="007F27F7" w:rsidP="006C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</w:t>
            </w:r>
            <w:r w:rsidR="006C77C1">
              <w:t>will return</w:t>
            </w:r>
            <w:r>
              <w:t xml:space="preserve"> recipe id </w:t>
            </w:r>
          </w:p>
        </w:tc>
      </w:tr>
      <w:tr w:rsidR="007F27F7" w:rsidTr="006E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27F7" w:rsidRDefault="007F27F7" w:rsidP="00051A98">
            <w:proofErr w:type="spellStart"/>
            <w:r w:rsidRPr="007F27F7">
              <w:t>recepieName</w:t>
            </w:r>
            <w:proofErr w:type="spellEnd"/>
          </w:p>
        </w:tc>
        <w:tc>
          <w:tcPr>
            <w:tcW w:w="1129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7F27F7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27F7" w:rsidRDefault="006C77C1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return</w:t>
            </w:r>
            <w:r w:rsidR="00A75052">
              <w:t xml:space="preserve"> recipe Name</w:t>
            </w:r>
          </w:p>
        </w:tc>
      </w:tr>
      <w:tr w:rsidR="007F27F7" w:rsidTr="006E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7F27F7" w:rsidRDefault="00AA70D4" w:rsidP="00051A98">
            <w:proofErr w:type="spellStart"/>
            <w:r w:rsidRPr="00AA70D4">
              <w:t>recepieCreationDate</w:t>
            </w:r>
            <w:proofErr w:type="spellEnd"/>
          </w:p>
        </w:tc>
        <w:tc>
          <w:tcPr>
            <w:tcW w:w="1129" w:type="dxa"/>
          </w:tcPr>
          <w:p w:rsidR="007F27F7" w:rsidRDefault="00052FA5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</w:tcPr>
          <w:p w:rsidR="007F27F7" w:rsidRDefault="00AA70D4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48" w:type="dxa"/>
          </w:tcPr>
          <w:p w:rsidR="007F27F7" w:rsidRDefault="00AA70D4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return the date on which recipe created</w:t>
            </w:r>
          </w:p>
        </w:tc>
      </w:tr>
      <w:tr w:rsidR="007F27F7" w:rsidTr="006E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27F7" w:rsidRDefault="00964400" w:rsidP="00051A98">
            <w:proofErr w:type="spellStart"/>
            <w:r w:rsidRPr="00964400">
              <w:t>isVegeterian</w:t>
            </w:r>
            <w:proofErr w:type="spellEnd"/>
          </w:p>
        </w:tc>
        <w:tc>
          <w:tcPr>
            <w:tcW w:w="1129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052FA5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:rsidR="007F27F7" w:rsidRDefault="00964400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5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27F7" w:rsidRDefault="00964400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return if Recipe is for veg or non-veg people</w:t>
            </w:r>
          </w:p>
        </w:tc>
      </w:tr>
      <w:tr w:rsidR="00252B43" w:rsidTr="006E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252B43" w:rsidRPr="00964400" w:rsidRDefault="00486862" w:rsidP="00051A98">
            <w:proofErr w:type="spellStart"/>
            <w:r w:rsidRPr="00486862">
              <w:t>survingPeople</w:t>
            </w:r>
            <w:proofErr w:type="spellEnd"/>
          </w:p>
        </w:tc>
        <w:tc>
          <w:tcPr>
            <w:tcW w:w="1129" w:type="dxa"/>
          </w:tcPr>
          <w:p w:rsidR="00252B43" w:rsidRPr="00224B32" w:rsidRDefault="005C7FB9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</w:tcPr>
          <w:p w:rsidR="00252B43" w:rsidRDefault="00BE33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8" w:type="dxa"/>
          </w:tcPr>
          <w:p w:rsidR="00252B43" w:rsidRDefault="00BE33F7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return number of people dish is suitable </w:t>
            </w:r>
          </w:p>
        </w:tc>
      </w:tr>
      <w:tr w:rsidR="00252B43" w:rsidTr="006E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2B43" w:rsidRPr="00964400" w:rsidRDefault="00606268" w:rsidP="00051A98">
            <w:proofErr w:type="spellStart"/>
            <w:r w:rsidRPr="00606268">
              <w:t>recIngredients</w:t>
            </w:r>
            <w:proofErr w:type="spellEnd"/>
          </w:p>
        </w:tc>
        <w:tc>
          <w:tcPr>
            <w:tcW w:w="1129" w:type="dxa"/>
            <w:tcBorders>
              <w:top w:val="none" w:sz="0" w:space="0" w:color="auto"/>
              <w:bottom w:val="none" w:sz="0" w:space="0" w:color="auto"/>
            </w:tcBorders>
          </w:tcPr>
          <w:p w:rsidR="00252B43" w:rsidRPr="00224B32" w:rsidRDefault="00606268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:rsidR="00252B43" w:rsidRDefault="00606268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</w:t>
            </w:r>
          </w:p>
        </w:tc>
        <w:tc>
          <w:tcPr>
            <w:tcW w:w="5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2B43" w:rsidRDefault="00252B43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B43" w:rsidTr="006E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252B43" w:rsidRPr="00964400" w:rsidRDefault="00112CFD" w:rsidP="00051A98">
            <w:proofErr w:type="spellStart"/>
            <w:r w:rsidRPr="00112CFD">
              <w:t>ingredentsId</w:t>
            </w:r>
            <w:proofErr w:type="spellEnd"/>
          </w:p>
        </w:tc>
        <w:tc>
          <w:tcPr>
            <w:tcW w:w="1129" w:type="dxa"/>
          </w:tcPr>
          <w:p w:rsidR="00252B43" w:rsidRPr="00224B32" w:rsidRDefault="00112CFD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268">
              <w:t>recIngredients</w:t>
            </w:r>
            <w:proofErr w:type="spellEnd"/>
          </w:p>
        </w:tc>
        <w:tc>
          <w:tcPr>
            <w:tcW w:w="1281" w:type="dxa"/>
          </w:tcPr>
          <w:p w:rsidR="00252B43" w:rsidRDefault="00112CFD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248" w:type="dxa"/>
          </w:tcPr>
          <w:p w:rsidR="00252B43" w:rsidRDefault="00112CFD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return Ingredient Id</w:t>
            </w:r>
          </w:p>
        </w:tc>
      </w:tr>
      <w:tr w:rsidR="00252B43" w:rsidTr="006E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2B43" w:rsidRPr="00964400" w:rsidRDefault="00112CFD" w:rsidP="00051A98">
            <w:proofErr w:type="spellStart"/>
            <w:r w:rsidRPr="00112CFD">
              <w:t>ingredents</w:t>
            </w:r>
            <w:proofErr w:type="spellEnd"/>
          </w:p>
        </w:tc>
        <w:tc>
          <w:tcPr>
            <w:tcW w:w="1129" w:type="dxa"/>
            <w:tcBorders>
              <w:top w:val="none" w:sz="0" w:space="0" w:color="auto"/>
              <w:bottom w:val="none" w:sz="0" w:space="0" w:color="auto"/>
            </w:tcBorders>
          </w:tcPr>
          <w:p w:rsidR="00252B43" w:rsidRPr="00224B32" w:rsidRDefault="00112CFD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6268">
              <w:t>recIngredients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:rsidR="00252B43" w:rsidRDefault="00112CFD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2B43" w:rsidRDefault="00112CFD" w:rsidP="0005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return name of Ingredient</w:t>
            </w:r>
          </w:p>
        </w:tc>
      </w:tr>
      <w:tr w:rsidR="00112CFD" w:rsidTr="006E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112CFD" w:rsidRPr="00112CFD" w:rsidRDefault="00112CFD" w:rsidP="00051A98">
            <w:proofErr w:type="spellStart"/>
            <w:r w:rsidRPr="00112CFD">
              <w:t>cookingIntructions</w:t>
            </w:r>
            <w:proofErr w:type="spellEnd"/>
          </w:p>
        </w:tc>
        <w:tc>
          <w:tcPr>
            <w:tcW w:w="1129" w:type="dxa"/>
          </w:tcPr>
          <w:p w:rsidR="00112CFD" w:rsidRPr="00224B32" w:rsidRDefault="00112CFD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4B32">
              <w:t>recepeList</w:t>
            </w:r>
            <w:proofErr w:type="spellEnd"/>
          </w:p>
        </w:tc>
        <w:tc>
          <w:tcPr>
            <w:tcW w:w="1281" w:type="dxa"/>
          </w:tcPr>
          <w:p w:rsidR="00112CFD" w:rsidRDefault="00112CFD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8" w:type="dxa"/>
          </w:tcPr>
          <w:p w:rsidR="00112CFD" w:rsidRDefault="00112CFD" w:rsidP="0005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return Cooking instructions</w:t>
            </w:r>
          </w:p>
        </w:tc>
      </w:tr>
    </w:tbl>
    <w:p w:rsidR="008A5C69" w:rsidRDefault="008A5C69" w:rsidP="00051A98"/>
    <w:p w:rsidR="008A5C69" w:rsidRDefault="008A5C69" w:rsidP="00051A98"/>
    <w:p w:rsidR="00091AD5" w:rsidRDefault="00091AD5" w:rsidP="00051A98">
      <w:r>
        <w:lastRenderedPageBreak/>
        <w:t>Error Codes and Description</w:t>
      </w:r>
      <w:r w:rsidR="00022FA7">
        <w:t>:</w:t>
      </w:r>
      <w:bookmarkStart w:id="0" w:name="_GoBack"/>
      <w:bookmarkEnd w:id="0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8A5C69" w:rsidTr="00E73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A5C69" w:rsidRDefault="008A5C69" w:rsidP="008A5C69">
            <w:pPr>
              <w:jc w:val="center"/>
            </w:pPr>
            <w:r>
              <w:t>Error Code</w:t>
            </w:r>
          </w:p>
        </w:tc>
        <w:tc>
          <w:tcPr>
            <w:tcW w:w="7398" w:type="dxa"/>
          </w:tcPr>
          <w:p w:rsidR="008A5C69" w:rsidRDefault="008A5C69" w:rsidP="008A5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A5C69" w:rsidTr="00E7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5C69" w:rsidRDefault="008A5C69" w:rsidP="008A5C69">
            <w:pPr>
              <w:jc w:val="center"/>
            </w:pPr>
            <w:r>
              <w:t>0</w:t>
            </w:r>
          </w:p>
        </w:tc>
        <w:tc>
          <w:tcPr>
            <w:tcW w:w="73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5C69" w:rsidRDefault="008A5C69" w:rsidP="008A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69">
              <w:t>SUCCESS:</w:t>
            </w:r>
          </w:p>
        </w:tc>
      </w:tr>
      <w:tr w:rsidR="00530F86" w:rsidTr="00E73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30F86" w:rsidRPr="00B21AD0" w:rsidRDefault="00530F86" w:rsidP="008A5C69">
            <w:pPr>
              <w:jc w:val="center"/>
            </w:pPr>
            <w:r>
              <w:t>1</w:t>
            </w:r>
          </w:p>
        </w:tc>
        <w:tc>
          <w:tcPr>
            <w:tcW w:w="7398" w:type="dxa"/>
          </w:tcPr>
          <w:p w:rsidR="00530F86" w:rsidRPr="005A3E4C" w:rsidRDefault="00530F86" w:rsidP="008A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00530F86">
              <w:t>Processing request Failed, Try after sometimes</w:t>
            </w:r>
          </w:p>
        </w:tc>
      </w:tr>
      <w:tr w:rsidR="008A5C69" w:rsidTr="00E7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5C69" w:rsidRDefault="005A3E4C" w:rsidP="008A5C69">
            <w:pPr>
              <w:jc w:val="center"/>
            </w:pPr>
            <w:r w:rsidRPr="005A3E4C">
              <w:t>1001</w:t>
            </w:r>
          </w:p>
        </w:tc>
        <w:tc>
          <w:tcPr>
            <w:tcW w:w="73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5C69" w:rsidRDefault="005A3E4C" w:rsidP="008A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E4C">
              <w:t>ERROR:RECEPE NOT FOUND</w:t>
            </w:r>
          </w:p>
        </w:tc>
      </w:tr>
      <w:tr w:rsidR="00B21AD0" w:rsidTr="00E73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21AD0" w:rsidRPr="00BE7ECD" w:rsidRDefault="00B21AD0" w:rsidP="008A5C69">
            <w:pPr>
              <w:jc w:val="center"/>
            </w:pPr>
            <w:r w:rsidRPr="00B21AD0">
              <w:t>1002</w:t>
            </w:r>
          </w:p>
        </w:tc>
        <w:tc>
          <w:tcPr>
            <w:tcW w:w="7398" w:type="dxa"/>
          </w:tcPr>
          <w:p w:rsidR="00B21AD0" w:rsidRPr="00BE7ECD" w:rsidRDefault="00B21AD0" w:rsidP="008A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Generic Exception Message</w:t>
            </w:r>
          </w:p>
        </w:tc>
      </w:tr>
      <w:tr w:rsidR="008A417F" w:rsidTr="00E7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417F" w:rsidRPr="00BE7ECD" w:rsidRDefault="008A417F" w:rsidP="008A5C69">
            <w:pPr>
              <w:jc w:val="center"/>
            </w:pPr>
            <w:r w:rsidRPr="008A417F">
              <w:t>1003</w:t>
            </w:r>
          </w:p>
        </w:tc>
        <w:tc>
          <w:tcPr>
            <w:tcW w:w="73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417F" w:rsidRPr="00BE7ECD" w:rsidRDefault="008A417F" w:rsidP="008A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ERROR: </w:t>
            </w:r>
            <w:r w:rsidRPr="008A417F">
              <w:t xml:space="preserve">Invalid </w:t>
            </w:r>
            <w:proofErr w:type="spellStart"/>
            <w:r w:rsidRPr="008A417F">
              <w:t>Recepe</w:t>
            </w:r>
            <w:proofErr w:type="spellEnd"/>
            <w:r w:rsidRPr="008A417F">
              <w:t xml:space="preserve"> Id</w:t>
            </w:r>
          </w:p>
        </w:tc>
      </w:tr>
      <w:tr w:rsidR="008A5C69" w:rsidTr="00E73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A5C69" w:rsidRDefault="00BE7ECD" w:rsidP="008A5C69">
            <w:pPr>
              <w:jc w:val="center"/>
            </w:pPr>
            <w:r w:rsidRPr="00BE7ECD">
              <w:t>1004</w:t>
            </w:r>
          </w:p>
        </w:tc>
        <w:tc>
          <w:tcPr>
            <w:tcW w:w="7398" w:type="dxa"/>
          </w:tcPr>
          <w:p w:rsidR="008A5C69" w:rsidRDefault="00BE7ECD" w:rsidP="008A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7ECD">
              <w:t>ERROR:Not</w:t>
            </w:r>
            <w:proofErr w:type="spellEnd"/>
            <w:r w:rsidRPr="00BE7ECD">
              <w:t xml:space="preserve"> able to create </w:t>
            </w:r>
            <w:proofErr w:type="spellStart"/>
            <w:r w:rsidRPr="00BE7ECD">
              <w:t>Recepe</w:t>
            </w:r>
            <w:proofErr w:type="spellEnd"/>
          </w:p>
        </w:tc>
      </w:tr>
      <w:tr w:rsidR="008A5C69" w:rsidTr="00E7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5C69" w:rsidRDefault="00D82AD8" w:rsidP="008A5C69">
            <w:pPr>
              <w:jc w:val="center"/>
            </w:pPr>
            <w:r>
              <w:t>1005</w:t>
            </w:r>
          </w:p>
        </w:tc>
        <w:tc>
          <w:tcPr>
            <w:tcW w:w="73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5C69" w:rsidRDefault="00D82AD8" w:rsidP="008A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ERROR: </w:t>
            </w:r>
            <w:proofErr w:type="spellStart"/>
            <w:r w:rsidRPr="00D82AD8">
              <w:t>Recepe</w:t>
            </w:r>
            <w:proofErr w:type="spellEnd"/>
            <w:r w:rsidRPr="00D82AD8">
              <w:t xml:space="preserve"> Details Not found for</w:t>
            </w:r>
            <w:r>
              <w:t xml:space="preserve"> </w:t>
            </w:r>
            <w:r w:rsidRPr="00D82AD8">
              <w:t>update</w:t>
            </w:r>
          </w:p>
        </w:tc>
      </w:tr>
      <w:tr w:rsidR="008A5C69" w:rsidTr="00E73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A5C69" w:rsidRDefault="00512F49" w:rsidP="008A5C69">
            <w:pPr>
              <w:jc w:val="center"/>
            </w:pPr>
            <w:r w:rsidRPr="00512F49">
              <w:t>1006</w:t>
            </w:r>
          </w:p>
        </w:tc>
        <w:tc>
          <w:tcPr>
            <w:tcW w:w="7398" w:type="dxa"/>
          </w:tcPr>
          <w:p w:rsidR="008A5C69" w:rsidRDefault="00512F49" w:rsidP="008A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</w:t>
            </w:r>
            <w:r w:rsidR="001D617D">
              <w:t xml:space="preserve"> </w:t>
            </w:r>
            <w:r w:rsidR="001D617D" w:rsidRPr="001D617D">
              <w:t xml:space="preserve">Please send </w:t>
            </w:r>
            <w:proofErr w:type="spellStart"/>
            <w:r w:rsidR="001D617D" w:rsidRPr="001D617D">
              <w:t>mandotory</w:t>
            </w:r>
            <w:proofErr w:type="spellEnd"/>
            <w:r w:rsidR="001D617D" w:rsidRPr="001D617D">
              <w:t xml:space="preserve"> </w:t>
            </w:r>
            <w:proofErr w:type="spellStart"/>
            <w:r w:rsidR="001D617D" w:rsidRPr="001D617D">
              <w:t>paramters</w:t>
            </w:r>
            <w:proofErr w:type="spellEnd"/>
            <w:r w:rsidR="001D617D">
              <w:t>,{name}</w:t>
            </w:r>
          </w:p>
        </w:tc>
      </w:tr>
    </w:tbl>
    <w:p w:rsidR="008A5C69" w:rsidRPr="00051A98" w:rsidRDefault="008A5C69" w:rsidP="00051A98"/>
    <w:p w:rsidR="007A008C" w:rsidRDefault="007A008C" w:rsidP="007A008C">
      <w:pPr>
        <w:jc w:val="center"/>
        <w:rPr>
          <w:b/>
        </w:rPr>
      </w:pPr>
    </w:p>
    <w:p w:rsidR="007A008C" w:rsidRDefault="007A008C" w:rsidP="007A008C">
      <w:pPr>
        <w:jc w:val="center"/>
        <w:rPr>
          <w:b/>
        </w:rPr>
      </w:pPr>
    </w:p>
    <w:p w:rsidR="007A008C" w:rsidRPr="007A008C" w:rsidRDefault="007A008C" w:rsidP="007A008C">
      <w:pPr>
        <w:jc w:val="center"/>
        <w:rPr>
          <w:b/>
        </w:rPr>
      </w:pPr>
    </w:p>
    <w:sectPr w:rsidR="007A008C" w:rsidRPr="007A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3C97"/>
    <w:multiLevelType w:val="hybridMultilevel"/>
    <w:tmpl w:val="4848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8C"/>
    <w:rsid w:val="00022FA7"/>
    <w:rsid w:val="00051A98"/>
    <w:rsid w:val="00052FA5"/>
    <w:rsid w:val="00091AD5"/>
    <w:rsid w:val="000B30CF"/>
    <w:rsid w:val="000E4C4D"/>
    <w:rsid w:val="00112CFD"/>
    <w:rsid w:val="00141F4B"/>
    <w:rsid w:val="001D4D11"/>
    <w:rsid w:val="001D617D"/>
    <w:rsid w:val="00224B32"/>
    <w:rsid w:val="00252B43"/>
    <w:rsid w:val="00315734"/>
    <w:rsid w:val="00472189"/>
    <w:rsid w:val="00486862"/>
    <w:rsid w:val="00512F49"/>
    <w:rsid w:val="00530F86"/>
    <w:rsid w:val="00540525"/>
    <w:rsid w:val="00557547"/>
    <w:rsid w:val="005A3E4C"/>
    <w:rsid w:val="005C7FB9"/>
    <w:rsid w:val="00606268"/>
    <w:rsid w:val="006324CB"/>
    <w:rsid w:val="0067234A"/>
    <w:rsid w:val="006C77C1"/>
    <w:rsid w:val="006E6C26"/>
    <w:rsid w:val="007A008C"/>
    <w:rsid w:val="007F27F7"/>
    <w:rsid w:val="008A417F"/>
    <w:rsid w:val="008A5C69"/>
    <w:rsid w:val="00964400"/>
    <w:rsid w:val="009A34FC"/>
    <w:rsid w:val="00A75052"/>
    <w:rsid w:val="00AA70D4"/>
    <w:rsid w:val="00B21AD0"/>
    <w:rsid w:val="00B42EFF"/>
    <w:rsid w:val="00BE33F7"/>
    <w:rsid w:val="00BE7ECD"/>
    <w:rsid w:val="00C83908"/>
    <w:rsid w:val="00CA34FC"/>
    <w:rsid w:val="00D82AD8"/>
    <w:rsid w:val="00DA4A35"/>
    <w:rsid w:val="00E73456"/>
    <w:rsid w:val="00E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08C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472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08C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472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41</cp:revision>
  <dcterms:created xsi:type="dcterms:W3CDTF">2021-07-05T13:51:00Z</dcterms:created>
  <dcterms:modified xsi:type="dcterms:W3CDTF">2021-07-06T13:02:00Z</dcterms:modified>
</cp:coreProperties>
</file>