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54B5" w:rsidRDefault="00B554B5" w:rsidP="00B554B5">
      <w:r>
        <w:t>Lab2 output:</w:t>
      </w:r>
    </w:p>
    <w:p w:rsidR="00B554B5" w:rsidRDefault="00B554B5" w:rsidP="00B554B5">
      <w:r w:rsidRPr="00101C44">
        <w:rPr>
          <w:noProof/>
        </w:rPr>
        <w:drawing>
          <wp:inline distT="0" distB="0" distL="0" distR="0" wp14:anchorId="454DF04D" wp14:editId="5A089A1B">
            <wp:extent cx="5801535" cy="4239217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B5" w:rsidRDefault="00B554B5" w:rsidP="00B554B5"/>
    <w:p w:rsidR="008C6B51" w:rsidRDefault="008C6B51"/>
    <w:p w:rsidR="00B554B5" w:rsidRDefault="00B554B5"/>
    <w:p w:rsidR="00B554B5" w:rsidRDefault="00B554B5"/>
    <w:p w:rsidR="00B554B5" w:rsidRDefault="00B554B5"/>
    <w:p w:rsidR="00B554B5" w:rsidRDefault="00B554B5"/>
    <w:p w:rsidR="00B554B5" w:rsidRDefault="00B554B5"/>
    <w:p w:rsidR="00B554B5" w:rsidRDefault="00B554B5"/>
    <w:p w:rsidR="00B554B5" w:rsidRDefault="00B554B5"/>
    <w:p w:rsidR="00B554B5" w:rsidRDefault="00B554B5"/>
    <w:p w:rsidR="00B554B5" w:rsidRDefault="00B554B5"/>
    <w:p w:rsidR="00B554B5" w:rsidRDefault="00B554B5"/>
    <w:p w:rsidR="00B554B5" w:rsidRDefault="00B554B5" w:rsidP="00B554B5">
      <w:r>
        <w:lastRenderedPageBreak/>
        <w:t>Lab4 output:</w:t>
      </w:r>
    </w:p>
    <w:p w:rsidR="00B554B5" w:rsidRDefault="00B554B5" w:rsidP="00B554B5">
      <w:r w:rsidRPr="00101C44">
        <w:rPr>
          <w:noProof/>
        </w:rPr>
        <w:drawing>
          <wp:inline distT="0" distB="0" distL="0" distR="0" wp14:anchorId="32411A07" wp14:editId="06904355">
            <wp:extent cx="5943600" cy="3098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B5" w:rsidRDefault="00B554B5" w:rsidP="00B554B5"/>
    <w:p w:rsidR="00B554B5" w:rsidRDefault="00B554B5"/>
    <w:p w:rsidR="00B554B5" w:rsidRDefault="00B554B5"/>
    <w:p w:rsidR="00B554B5" w:rsidRDefault="00B554B5"/>
    <w:p w:rsidR="00B554B5" w:rsidRDefault="00B554B5"/>
    <w:p w:rsidR="00B554B5" w:rsidRDefault="00B554B5"/>
    <w:p w:rsidR="00B554B5" w:rsidRDefault="00B554B5"/>
    <w:p w:rsidR="00B554B5" w:rsidRDefault="00B554B5"/>
    <w:p w:rsidR="00B554B5" w:rsidRDefault="00B554B5"/>
    <w:p w:rsidR="00B554B5" w:rsidRDefault="00B554B5"/>
    <w:p w:rsidR="00B554B5" w:rsidRDefault="00B554B5"/>
    <w:p w:rsidR="00B554B5" w:rsidRDefault="00B554B5"/>
    <w:p w:rsidR="00B554B5" w:rsidRDefault="00B554B5"/>
    <w:p w:rsidR="00B554B5" w:rsidRDefault="00B554B5"/>
    <w:p w:rsidR="00B554B5" w:rsidRDefault="00B554B5"/>
    <w:p w:rsidR="00B554B5" w:rsidRDefault="00B554B5"/>
    <w:p w:rsidR="00B554B5" w:rsidRDefault="00B554B5" w:rsidP="00B554B5">
      <w:r>
        <w:lastRenderedPageBreak/>
        <w:t>Lab6 output:</w:t>
      </w:r>
    </w:p>
    <w:p w:rsidR="00B554B5" w:rsidRDefault="00B554B5" w:rsidP="00B554B5">
      <w:r w:rsidRPr="00101C44">
        <w:rPr>
          <w:noProof/>
        </w:rPr>
        <w:drawing>
          <wp:inline distT="0" distB="0" distL="0" distR="0" wp14:anchorId="5A07D60A" wp14:editId="79AB1C7D">
            <wp:extent cx="5532120" cy="759484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6927" cy="764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B5" w:rsidRDefault="00B554B5" w:rsidP="00B554B5"/>
    <w:p w:rsidR="00B554B5" w:rsidRDefault="00B554B5" w:rsidP="00B554B5">
      <w:r>
        <w:lastRenderedPageBreak/>
        <w:t>Lab9 output:</w:t>
      </w:r>
    </w:p>
    <w:p w:rsidR="00B554B5" w:rsidRDefault="00B554B5" w:rsidP="00B554B5">
      <w:r w:rsidRPr="009C7225">
        <w:rPr>
          <w:noProof/>
        </w:rPr>
        <w:drawing>
          <wp:inline distT="0" distB="0" distL="0" distR="0" wp14:anchorId="1134A541" wp14:editId="2BB47319">
            <wp:extent cx="5943600" cy="24739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B5" w:rsidRDefault="00B554B5" w:rsidP="00B554B5"/>
    <w:p w:rsidR="00B554B5" w:rsidRDefault="00B554B5" w:rsidP="00B554B5">
      <w:bookmarkStart w:id="0" w:name="_GoBack"/>
      <w:bookmarkEnd w:id="0"/>
    </w:p>
    <w:p w:rsidR="00B554B5" w:rsidRDefault="00B554B5"/>
    <w:sectPr w:rsidR="00B554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4B5"/>
    <w:rsid w:val="008C6B51"/>
    <w:rsid w:val="00B55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7F144"/>
  <w15:chartTrackingRefBased/>
  <w15:docId w15:val="{E4C4D953-E001-40CA-A983-C65E180E7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54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Pc</dc:creator>
  <cp:keywords/>
  <dc:description/>
  <cp:lastModifiedBy>Acer Pc</cp:lastModifiedBy>
  <cp:revision>1</cp:revision>
  <dcterms:created xsi:type="dcterms:W3CDTF">2024-09-04T03:48:00Z</dcterms:created>
  <dcterms:modified xsi:type="dcterms:W3CDTF">2024-09-04T03:51:00Z</dcterms:modified>
</cp:coreProperties>
</file>