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1949" w14:textId="5C9C6DFD" w:rsidR="004A51CB" w:rsidRDefault="004A51CB" w:rsidP="004A51CB">
      <w:proofErr w:type="spellStart"/>
      <w:r>
        <w:t>Barq</w:t>
      </w:r>
      <w:proofErr w:type="spellEnd"/>
      <w:r>
        <w:t xml:space="preserve"> Interview File Operation</w:t>
      </w:r>
      <w:r>
        <w:br/>
      </w:r>
    </w:p>
    <w:p w14:paraId="0B304AED" w14:textId="24164330" w:rsidR="004A51CB" w:rsidRDefault="004A51CB" w:rsidP="004A51CB">
      <w:r>
        <w:t>Steps for postman</w:t>
      </w:r>
    </w:p>
    <w:p w14:paraId="273351AE" w14:textId="5867372B" w:rsidR="004A51CB" w:rsidRDefault="004A51CB" w:rsidP="004A51CB">
      <w:r>
        <w:t>1)</w:t>
      </w:r>
    </w:p>
    <w:p w14:paraId="6898F992" w14:textId="77777777" w:rsidR="004A51CB" w:rsidRDefault="004A51CB" w:rsidP="004A51CB"/>
    <w:p w14:paraId="778B44A2" w14:textId="77777777" w:rsidR="004A51CB" w:rsidRDefault="004A51CB" w:rsidP="004A51CB"/>
    <w:p w14:paraId="60ACF1EC" w14:textId="7C9811B0" w:rsidR="00790333" w:rsidRDefault="004A51CB" w:rsidP="004A51CB">
      <w:r w:rsidRPr="004A51CB">
        <w:drawing>
          <wp:inline distT="0" distB="0" distL="0" distR="0" wp14:anchorId="76018F23" wp14:editId="79505A98">
            <wp:extent cx="5731510" cy="2877185"/>
            <wp:effectExtent l="0" t="0" r="2540" b="0"/>
            <wp:docPr id="1725811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119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2A6A" w14:textId="77777777" w:rsidR="004A51CB" w:rsidRDefault="004A51CB" w:rsidP="004A51CB"/>
    <w:p w14:paraId="4E2A9763" w14:textId="77777777" w:rsidR="004A51CB" w:rsidRDefault="004A51CB" w:rsidP="004A51CB"/>
    <w:p w14:paraId="0C367A75" w14:textId="111C2BD0" w:rsidR="004A51CB" w:rsidRDefault="004A51CB" w:rsidP="004A51CB">
      <w:r>
        <w:t xml:space="preserve">2 </w:t>
      </w:r>
      <w:r w:rsidRPr="004A51CB">
        <w:drawing>
          <wp:inline distT="0" distB="0" distL="0" distR="0" wp14:anchorId="00C98EE7" wp14:editId="285FA0B8">
            <wp:extent cx="5731510" cy="3064510"/>
            <wp:effectExtent l="0" t="0" r="2540" b="2540"/>
            <wp:docPr id="1758034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347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4D62" w14:textId="77777777" w:rsidR="004A51CB" w:rsidRDefault="004A51CB" w:rsidP="004A51CB"/>
    <w:p w14:paraId="72DA5E28" w14:textId="77777777" w:rsidR="004A51CB" w:rsidRDefault="004A51CB" w:rsidP="004A51CB"/>
    <w:p w14:paraId="464A3853" w14:textId="77777777" w:rsidR="004A51CB" w:rsidRPr="004A51CB" w:rsidRDefault="004A51CB" w:rsidP="004A51CB"/>
    <w:sectPr w:rsidR="004A51CB" w:rsidRPr="004A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B"/>
    <w:rsid w:val="002B72BA"/>
    <w:rsid w:val="004A51CB"/>
    <w:rsid w:val="00790333"/>
    <w:rsid w:val="00A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CBC4"/>
  <w15:chartTrackingRefBased/>
  <w15:docId w15:val="{7E7DBD83-AF7F-4D78-A7DB-00E8F049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kumar</dc:creator>
  <cp:keywords/>
  <dc:description/>
  <cp:lastModifiedBy>sharad kumar</cp:lastModifiedBy>
  <cp:revision>1</cp:revision>
  <dcterms:created xsi:type="dcterms:W3CDTF">2025-03-06T10:05:00Z</dcterms:created>
  <dcterms:modified xsi:type="dcterms:W3CDTF">2025-03-06T10:07:00Z</dcterms:modified>
</cp:coreProperties>
</file>