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618C" w14:textId="7CE557D6" w:rsidR="00BD2C1B" w:rsidRDefault="00BD2C1B">
      <w:r>
        <w:t xml:space="preserve">MAJOR PROJECT </w:t>
      </w:r>
    </w:p>
    <w:p w14:paraId="3D3CCC5C" w14:textId="68A5BF74" w:rsidR="00BD2C1B" w:rsidRDefault="00A937BD">
      <w:r>
        <w:t>Name – Sharad Kumar</w:t>
      </w:r>
    </w:p>
    <w:p w14:paraId="10F859EA" w14:textId="1A319700" w:rsidR="00BD2C1B" w:rsidRDefault="00381B57">
      <w:proofErr w:type="gramStart"/>
      <w:r>
        <w:t>Topic::</w:t>
      </w:r>
      <w:proofErr w:type="gramEnd"/>
      <w:r>
        <w:t xml:space="preserve">   Restaurant Review</w:t>
      </w:r>
    </w:p>
    <w:p w14:paraId="282D25BC" w14:textId="2FEB2B3B" w:rsidR="00BD2C1B" w:rsidRDefault="00381B57">
      <w:r>
        <w:t xml:space="preserve">Brief about </w:t>
      </w:r>
      <w:proofErr w:type="gramStart"/>
      <w:r>
        <w:t>it..</w:t>
      </w:r>
      <w:proofErr w:type="gramEnd"/>
    </w:p>
    <w:p w14:paraId="6BE63F90" w14:textId="78C0F9B8" w:rsidR="00B9412A" w:rsidRDefault="00B9412A">
      <w:r>
        <w:tab/>
      </w:r>
      <w:r>
        <w:tab/>
      </w:r>
      <w:proofErr w:type="gramStart"/>
      <w:r>
        <w:t>Firstly</w:t>
      </w:r>
      <w:proofErr w:type="gramEnd"/>
      <w:r>
        <w:t xml:space="preserve"> I start </w:t>
      </w:r>
      <w:proofErr w:type="spellStart"/>
      <w:r>
        <w:t>preprocessing</w:t>
      </w:r>
      <w:proofErr w:type="spellEnd"/>
      <w:r>
        <w:t xml:space="preserve"> part.</w:t>
      </w:r>
    </w:p>
    <w:p w14:paraId="799A164E" w14:textId="7C5D861C" w:rsidR="00381B57" w:rsidRDefault="00381B57" w:rsidP="00381B57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Firstly ,</w:t>
      </w:r>
      <w:proofErr w:type="gramEnd"/>
      <w:r>
        <w:t xml:space="preserve"> I upload the </w:t>
      </w:r>
      <w:proofErr w:type="spellStart"/>
      <w:r>
        <w:t>tsv</w:t>
      </w:r>
      <w:proofErr w:type="spellEnd"/>
      <w:r>
        <w:t xml:space="preserve"> file using df</w:t>
      </w:r>
      <w:r w:rsidR="00764642">
        <w:t xml:space="preserve"> . Here I use i</w:t>
      </w:r>
      <w:r w:rsidR="00A937BD">
        <w:t>m</w:t>
      </w:r>
      <w:r w:rsidR="00764642">
        <w:t>port pandas for reading the file</w:t>
      </w:r>
    </w:p>
    <w:p w14:paraId="03A66CE1" w14:textId="756D060B" w:rsidR="00381B57" w:rsidRDefault="00381B57" w:rsidP="00381B57">
      <w:pPr>
        <w:pStyle w:val="ListParagraph"/>
        <w:numPr>
          <w:ilvl w:val="0"/>
          <w:numId w:val="1"/>
        </w:numPr>
      </w:pPr>
      <w:r>
        <w:t xml:space="preserve">I describe the file using head which defines review and </w:t>
      </w:r>
      <w:proofErr w:type="gramStart"/>
      <w:r>
        <w:t>Liked</w:t>
      </w:r>
      <w:proofErr w:type="gramEnd"/>
      <w:r>
        <w:t xml:space="preserve"> defines 0 or 1.</w:t>
      </w:r>
    </w:p>
    <w:p w14:paraId="624C53CF" w14:textId="096FAA6E" w:rsidR="00381B57" w:rsidRDefault="00381B57" w:rsidP="00381B57">
      <w:pPr>
        <w:pStyle w:val="ListParagraph"/>
        <w:numPr>
          <w:ilvl w:val="0"/>
          <w:numId w:val="1"/>
        </w:numPr>
      </w:pPr>
      <w:r>
        <w:t>Now I checked what null data is present in the file and also check dataset consist of the file</w:t>
      </w:r>
    </w:p>
    <w:p w14:paraId="1BE9F6FC" w14:textId="12D5F5B2" w:rsidR="00381B57" w:rsidRDefault="00381B57" w:rsidP="00381B57">
      <w:pPr>
        <w:pStyle w:val="ListParagraph"/>
        <w:numPr>
          <w:ilvl w:val="0"/>
          <w:numId w:val="1"/>
        </w:numPr>
      </w:pPr>
      <w:r>
        <w:t>### Data cleaning</w:t>
      </w:r>
    </w:p>
    <w:p w14:paraId="0E3FB1B5" w14:textId="11338E53" w:rsidR="00764642" w:rsidRDefault="00381B57" w:rsidP="00764642">
      <w:pPr>
        <w:pStyle w:val="ListParagraph"/>
        <w:numPr>
          <w:ilvl w:val="0"/>
          <w:numId w:val="1"/>
        </w:numPr>
      </w:pPr>
      <w:r>
        <w:t xml:space="preserve">We use regular expression for cleaning </w:t>
      </w:r>
      <w:r w:rsidR="00764642">
        <w:t>additional symbol. By using importing re</w:t>
      </w:r>
    </w:p>
    <w:p w14:paraId="01E7BDAE" w14:textId="3E43CE0F" w:rsidR="00764642" w:rsidRDefault="00764642" w:rsidP="00764642">
      <w:pPr>
        <w:pStyle w:val="ListParagraph"/>
        <w:numPr>
          <w:ilvl w:val="0"/>
          <w:numId w:val="1"/>
        </w:numPr>
      </w:pPr>
      <w:r>
        <w:t xml:space="preserve">Now, I convert review into lower (small alphabets). For that I used porter stemmer which is in importing </w:t>
      </w:r>
      <w:proofErr w:type="spellStart"/>
      <w:r>
        <w:t>nltk</w:t>
      </w:r>
      <w:proofErr w:type="spellEnd"/>
      <w:r>
        <w:t xml:space="preserve">. Here I download </w:t>
      </w:r>
      <w:proofErr w:type="spellStart"/>
      <w:r>
        <w:t>stopwords</w:t>
      </w:r>
      <w:proofErr w:type="spellEnd"/>
      <w:r>
        <w:t xml:space="preserve"> too.</w:t>
      </w:r>
    </w:p>
    <w:p w14:paraId="4A44EB04" w14:textId="2F082B7E" w:rsidR="00764642" w:rsidRDefault="00764642" w:rsidP="00764642">
      <w:pPr>
        <w:pStyle w:val="ListParagraph"/>
        <w:numPr>
          <w:ilvl w:val="0"/>
          <w:numId w:val="1"/>
        </w:numPr>
      </w:pPr>
      <w:r>
        <w:t xml:space="preserve">Now, I convert all the </w:t>
      </w:r>
      <w:proofErr w:type="spellStart"/>
      <w:r>
        <w:t>stopwords</w:t>
      </w:r>
      <w:proofErr w:type="spellEnd"/>
      <w:r>
        <w:t xml:space="preserve"> using import corpus. I use set too for the collection of the </w:t>
      </w:r>
      <w:proofErr w:type="spellStart"/>
      <w:proofErr w:type="gramStart"/>
      <w:r>
        <w:t>stopwords</w:t>
      </w:r>
      <w:proofErr w:type="spellEnd"/>
      <w:r>
        <w:t xml:space="preserve"> </w:t>
      </w:r>
      <w:r w:rsidR="00B9412A">
        <w:t>.</w:t>
      </w:r>
      <w:proofErr w:type="gramEnd"/>
    </w:p>
    <w:p w14:paraId="67795A76" w14:textId="1E390341" w:rsidR="00B9412A" w:rsidRDefault="00B9412A" w:rsidP="00764642">
      <w:pPr>
        <w:pStyle w:val="ListParagraph"/>
        <w:numPr>
          <w:ilvl w:val="0"/>
          <w:numId w:val="1"/>
        </w:numPr>
      </w:pPr>
      <w:r>
        <w:t>Afterwards it seems to arrange the words. So, I use join for all collection. Therefore I use review=</w:t>
      </w:r>
      <w:proofErr w:type="gramStart"/>
      <w:r>
        <w:t>’ ’</w:t>
      </w:r>
      <w:proofErr w:type="gramEnd"/>
      <w:r>
        <w:t>.join(review)  for creating the space in the words.</w:t>
      </w:r>
    </w:p>
    <w:p w14:paraId="0C3E8E63" w14:textId="07C95C27" w:rsidR="00B9412A" w:rsidRDefault="00B9412A" w:rsidP="00B9412A">
      <w:pPr>
        <w:ind w:left="1440"/>
      </w:pPr>
      <w:r>
        <w:t xml:space="preserve">Here </w:t>
      </w:r>
      <w:proofErr w:type="spellStart"/>
      <w:r>
        <w:t>preprocessing</w:t>
      </w:r>
      <w:proofErr w:type="spellEnd"/>
      <w:r>
        <w:t xml:space="preserve"> part ends.</w:t>
      </w:r>
    </w:p>
    <w:p w14:paraId="65B50263" w14:textId="1C8E9F1B" w:rsidR="00B9412A" w:rsidRDefault="00B9412A" w:rsidP="00764642">
      <w:pPr>
        <w:pStyle w:val="ListParagraph"/>
        <w:numPr>
          <w:ilvl w:val="0"/>
          <w:numId w:val="1"/>
        </w:numPr>
      </w:pPr>
      <w:r>
        <w:t xml:space="preserve">Now applying for loops to get all the words store using </w:t>
      </w:r>
      <w:proofErr w:type="gramStart"/>
      <w:r>
        <w:t>corpus..</w:t>
      </w:r>
      <w:proofErr w:type="gramEnd"/>
    </w:p>
    <w:p w14:paraId="267A9EC2" w14:textId="52E10009" w:rsidR="00B9412A" w:rsidRDefault="00B9412A" w:rsidP="00764642">
      <w:pPr>
        <w:pStyle w:val="ListParagraph"/>
        <w:numPr>
          <w:ilvl w:val="0"/>
          <w:numId w:val="1"/>
        </w:numPr>
      </w:pPr>
      <w:r>
        <w:t>It seems that creating bag of words.</w:t>
      </w:r>
    </w:p>
    <w:p w14:paraId="1CCB3822" w14:textId="1986416B" w:rsidR="00B9412A" w:rsidRDefault="00B9412A" w:rsidP="00764642">
      <w:pPr>
        <w:pStyle w:val="ListParagraph"/>
        <w:numPr>
          <w:ilvl w:val="0"/>
          <w:numId w:val="1"/>
        </w:numPr>
      </w:pPr>
      <w:r>
        <w:t xml:space="preserve">Now I use count </w:t>
      </w:r>
      <w:proofErr w:type="gramStart"/>
      <w:r>
        <w:t xml:space="preserve">Vectorizer </w:t>
      </w:r>
      <w:r w:rsidR="00DC0FD8">
        <w:t xml:space="preserve"> for</w:t>
      </w:r>
      <w:proofErr w:type="gramEnd"/>
      <w:r w:rsidR="00DC0FD8">
        <w:t xml:space="preserve"> data analysis.</w:t>
      </w:r>
    </w:p>
    <w:p w14:paraId="4E886DF4" w14:textId="67358A38" w:rsidR="00A848B5" w:rsidRDefault="00A848B5" w:rsidP="00764642">
      <w:pPr>
        <w:pStyle w:val="ListParagraph"/>
        <w:numPr>
          <w:ilvl w:val="0"/>
          <w:numId w:val="1"/>
        </w:numPr>
      </w:pPr>
      <w:r>
        <w:t>As x=</w:t>
      </w:r>
      <w:proofErr w:type="spellStart"/>
      <w:r>
        <w:t>vect.fit_transform</w:t>
      </w:r>
      <w:proofErr w:type="spellEnd"/>
      <w:r>
        <w:t>(corpus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14:paraId="0C046D60" w14:textId="36704123" w:rsidR="00A848B5" w:rsidRDefault="00A848B5" w:rsidP="00764642">
      <w:pPr>
        <w:pStyle w:val="ListParagraph"/>
        <w:numPr>
          <w:ilvl w:val="0"/>
          <w:numId w:val="1"/>
        </w:numPr>
      </w:pPr>
      <w:r>
        <w:t xml:space="preserve">As y= </w:t>
      </w:r>
      <w:proofErr w:type="spellStart"/>
      <w:proofErr w:type="gramStart"/>
      <w:r>
        <w:t>dataset.iloc</w:t>
      </w:r>
      <w:proofErr w:type="spellEnd"/>
      <w:proofErr w:type="gramEnd"/>
      <w:r>
        <w:t>[:,1].values</w:t>
      </w:r>
    </w:p>
    <w:p w14:paraId="49BB0243" w14:textId="63778C3C" w:rsidR="00DC0FD8" w:rsidRDefault="00DC0FD8" w:rsidP="00764642">
      <w:pPr>
        <w:pStyle w:val="ListParagraph"/>
        <w:numPr>
          <w:ilvl w:val="0"/>
          <w:numId w:val="1"/>
        </w:numPr>
      </w:pPr>
      <w:r>
        <w:t xml:space="preserve">For convert data and then after splitting the data using </w:t>
      </w:r>
      <w:proofErr w:type="spellStart"/>
      <w:r>
        <w:t>train_test_split</w:t>
      </w:r>
      <w:proofErr w:type="spellEnd"/>
      <w:r>
        <w:t>. We take 20%of test size for that hence we get 80% train data.</w:t>
      </w:r>
    </w:p>
    <w:p w14:paraId="3BE3309E" w14:textId="77777777" w:rsidR="00DC0FD8" w:rsidRDefault="00DC0FD8" w:rsidP="00DC0FD8">
      <w:pPr>
        <w:pStyle w:val="ListParagraph"/>
        <w:numPr>
          <w:ilvl w:val="0"/>
          <w:numId w:val="1"/>
        </w:numPr>
      </w:pPr>
      <w:r>
        <w:t xml:space="preserve">Now I apply different model for checking accuracy.  </w:t>
      </w:r>
    </w:p>
    <w:p w14:paraId="407FCDCE" w14:textId="1715D6EE" w:rsidR="00B9412A" w:rsidRDefault="00DC0FD8" w:rsidP="00DC0FD8">
      <w:pPr>
        <w:ind w:left="360"/>
      </w:pPr>
      <w:r>
        <w:t xml:space="preserve">A) </w:t>
      </w:r>
      <w:proofErr w:type="gramStart"/>
      <w:r>
        <w:t>SVC(</w:t>
      </w:r>
      <w:proofErr w:type="gramEnd"/>
      <w:r>
        <w:t>Support classifier)</w:t>
      </w:r>
    </w:p>
    <w:p w14:paraId="54B7682C" w14:textId="77777777" w:rsidR="00DC0FD8" w:rsidRDefault="00DC0FD8" w:rsidP="00DC0FD8">
      <w:pPr>
        <w:ind w:left="360"/>
      </w:pPr>
      <w:r>
        <w:t>B) Gaussian NB</w:t>
      </w:r>
    </w:p>
    <w:p w14:paraId="59B6A16D" w14:textId="77777777" w:rsidR="00DC0FD8" w:rsidRDefault="00DC0FD8" w:rsidP="00DC0FD8">
      <w:pPr>
        <w:ind w:left="360"/>
      </w:pPr>
      <w:r>
        <w:t>C) Multinomial NB</w:t>
      </w:r>
    </w:p>
    <w:p w14:paraId="52FC8EE7" w14:textId="152CEC2E" w:rsidR="00DC0FD8" w:rsidRDefault="00DC0FD8" w:rsidP="00DC0FD8">
      <w:pPr>
        <w:ind w:left="360"/>
      </w:pPr>
      <w:r>
        <w:t xml:space="preserve">Steps that are </w:t>
      </w:r>
      <w:proofErr w:type="gramStart"/>
      <w:r>
        <w:t>used  in</w:t>
      </w:r>
      <w:proofErr w:type="gramEnd"/>
      <w:r>
        <w:t xml:space="preserve"> every model.</w:t>
      </w:r>
    </w:p>
    <w:p w14:paraId="7C13F294" w14:textId="77777777" w:rsidR="00641E89" w:rsidRDefault="00641E89" w:rsidP="00641E89">
      <w:pPr>
        <w:pStyle w:val="ListParagraph"/>
        <w:numPr>
          <w:ilvl w:val="0"/>
          <w:numId w:val="2"/>
        </w:numPr>
      </w:pPr>
      <w:proofErr w:type="gramStart"/>
      <w:r>
        <w:t>Firstly</w:t>
      </w:r>
      <w:proofErr w:type="gramEnd"/>
      <w:r>
        <w:t xml:space="preserve"> support classifier </w:t>
      </w:r>
    </w:p>
    <w:p w14:paraId="776D529C" w14:textId="34F6D346" w:rsidR="00DC0FD8" w:rsidRDefault="00641E89" w:rsidP="00641E89">
      <w:pPr>
        <w:pStyle w:val="ListParagraph"/>
        <w:numPr>
          <w:ilvl w:val="0"/>
          <w:numId w:val="2"/>
        </w:numPr>
      </w:pPr>
      <w:r>
        <w:t xml:space="preserve"> do classification report</w:t>
      </w:r>
    </w:p>
    <w:p w14:paraId="4AC2D19B" w14:textId="77777777" w:rsidR="00641E89" w:rsidRDefault="00641E89" w:rsidP="00641E89">
      <w:pPr>
        <w:pStyle w:val="ListParagraph"/>
        <w:numPr>
          <w:ilvl w:val="0"/>
          <w:numId w:val="2"/>
        </w:numPr>
      </w:pPr>
      <w:r>
        <w:t>Confusing matrix</w:t>
      </w:r>
    </w:p>
    <w:p w14:paraId="5C1F9E45" w14:textId="77777777" w:rsidR="00641E89" w:rsidRDefault="00641E89" w:rsidP="00641E89">
      <w:pPr>
        <w:pStyle w:val="ListParagraph"/>
        <w:numPr>
          <w:ilvl w:val="0"/>
          <w:numId w:val="2"/>
        </w:numPr>
      </w:pPr>
      <w:r>
        <w:t>All accuracy</w:t>
      </w:r>
    </w:p>
    <w:p w14:paraId="2A7CC1EF" w14:textId="77777777" w:rsidR="00641E89" w:rsidRDefault="00641E89" w:rsidP="00641E89">
      <w:pPr>
        <w:ind w:left="1080"/>
      </w:pPr>
      <w:r>
        <w:t>By applying the same thing for different model</w:t>
      </w:r>
    </w:p>
    <w:p w14:paraId="3E6366BE" w14:textId="0B7FBE8C" w:rsidR="00641E89" w:rsidRDefault="00641E89" w:rsidP="004E0AFD">
      <w:pPr>
        <w:pStyle w:val="ListParagraph"/>
        <w:numPr>
          <w:ilvl w:val="0"/>
          <w:numId w:val="5"/>
        </w:numPr>
      </w:pPr>
      <w:r>
        <w:t>For Gaussian NB</w:t>
      </w:r>
    </w:p>
    <w:p w14:paraId="0D6AC33B" w14:textId="77777777" w:rsidR="00A848B5" w:rsidRDefault="00A848B5" w:rsidP="00641E89">
      <w:pPr>
        <w:ind w:left="1080"/>
      </w:pPr>
      <w:r>
        <w:t xml:space="preserve">I got Confusion matrix </w:t>
      </w:r>
    </w:p>
    <w:p w14:paraId="5248F6E7" w14:textId="4624D0CB" w:rsidR="00A848B5" w:rsidRDefault="00A848B5" w:rsidP="00641E89">
      <w:pPr>
        <w:ind w:left="1080"/>
      </w:pPr>
      <w:r>
        <w:t>[ 55 42</w:t>
      </w:r>
    </w:p>
    <w:p w14:paraId="3EBDCABD" w14:textId="6BBAF896" w:rsidR="00A848B5" w:rsidRDefault="00A848B5" w:rsidP="00641E89">
      <w:pPr>
        <w:ind w:left="1080"/>
      </w:pPr>
      <w:r>
        <w:t xml:space="preserve"> 12 </w:t>
      </w:r>
      <w:r>
        <w:tab/>
        <w:t>91]</w:t>
      </w:r>
    </w:p>
    <w:p w14:paraId="7EDF85CE" w14:textId="0BBBD5BE" w:rsidR="00A848B5" w:rsidRDefault="00A848B5" w:rsidP="00641E89">
      <w:pPr>
        <w:ind w:left="1080"/>
      </w:pPr>
      <w:r>
        <w:lastRenderedPageBreak/>
        <w:t>Accuracy = 73 %</w:t>
      </w:r>
    </w:p>
    <w:p w14:paraId="40039358" w14:textId="1BEAB378" w:rsidR="00A848B5" w:rsidRDefault="00A848B5" w:rsidP="004E0AFD">
      <w:pPr>
        <w:pStyle w:val="ListParagraph"/>
        <w:numPr>
          <w:ilvl w:val="0"/>
          <w:numId w:val="4"/>
        </w:numPr>
      </w:pPr>
      <w:r>
        <w:t>For Naïve Bayes Multinomial</w:t>
      </w:r>
    </w:p>
    <w:p w14:paraId="139A2784" w14:textId="624FAEDA" w:rsidR="00A848B5" w:rsidRDefault="00A848B5" w:rsidP="00641E89">
      <w:pPr>
        <w:ind w:left="1080"/>
      </w:pPr>
      <w:r>
        <w:t>I got confusion matrix</w:t>
      </w:r>
    </w:p>
    <w:p w14:paraId="25F3C228" w14:textId="19BD43F5" w:rsidR="00A848B5" w:rsidRDefault="00A848B5" w:rsidP="00641E89">
      <w:pPr>
        <w:ind w:left="1080"/>
      </w:pPr>
      <w:r>
        <w:t>[ 72 75</w:t>
      </w:r>
    </w:p>
    <w:p w14:paraId="0CE4C12F" w14:textId="67F4BC82" w:rsidR="00A848B5" w:rsidRDefault="00A848B5" w:rsidP="00641E89">
      <w:pPr>
        <w:ind w:left="1080"/>
      </w:pPr>
      <w:r>
        <w:t>22 81]</w:t>
      </w:r>
    </w:p>
    <w:p w14:paraId="45C04F3A" w14:textId="46D10214" w:rsidR="00A848B5" w:rsidRDefault="00A848B5" w:rsidP="00641E89">
      <w:pPr>
        <w:ind w:left="1080"/>
      </w:pPr>
      <w:r>
        <w:t>Accuracy 76.5%</w:t>
      </w:r>
    </w:p>
    <w:p w14:paraId="5B4987F0" w14:textId="6D37E0F8" w:rsidR="00A848B5" w:rsidRDefault="00A848B5" w:rsidP="004E0AFD">
      <w:pPr>
        <w:pStyle w:val="ListParagraph"/>
        <w:numPr>
          <w:ilvl w:val="0"/>
          <w:numId w:val="4"/>
        </w:numPr>
      </w:pPr>
      <w:r>
        <w:t xml:space="preserve">K Neighbours classifiers </w:t>
      </w:r>
    </w:p>
    <w:p w14:paraId="69B1FF05" w14:textId="46CEB66D" w:rsidR="00A848B5" w:rsidRDefault="00A848B5" w:rsidP="00641E89">
      <w:pPr>
        <w:ind w:left="1080"/>
      </w:pPr>
      <w:proofErr w:type="gramStart"/>
      <w:r>
        <w:t>Confusion  Matrix</w:t>
      </w:r>
      <w:proofErr w:type="gramEnd"/>
    </w:p>
    <w:p w14:paraId="033951B6" w14:textId="0CF8AED2" w:rsidR="004E0AFD" w:rsidRDefault="004E0AFD" w:rsidP="00641E89">
      <w:pPr>
        <w:ind w:left="1080"/>
      </w:pPr>
      <w:r>
        <w:t>[ 74 75</w:t>
      </w:r>
    </w:p>
    <w:p w14:paraId="3B577240" w14:textId="1239C027" w:rsidR="004E0AFD" w:rsidRDefault="004E0AFD" w:rsidP="00641E89">
      <w:pPr>
        <w:ind w:left="1080"/>
      </w:pPr>
      <w:r>
        <w:t>22 81]</w:t>
      </w:r>
    </w:p>
    <w:p w14:paraId="4C8D60C6" w14:textId="77FCC538" w:rsidR="004E0AFD" w:rsidRDefault="004E0AFD" w:rsidP="00641E89">
      <w:pPr>
        <w:ind w:left="1080"/>
      </w:pPr>
      <w:r>
        <w:t>Accuracy 61%</w:t>
      </w:r>
    </w:p>
    <w:p w14:paraId="23761C37" w14:textId="0E48999C" w:rsidR="004E0AFD" w:rsidRDefault="004E0AFD" w:rsidP="004E0AFD">
      <w:pPr>
        <w:pStyle w:val="ListParagraph"/>
        <w:numPr>
          <w:ilvl w:val="0"/>
          <w:numId w:val="4"/>
        </w:numPr>
      </w:pPr>
      <w:r>
        <w:t xml:space="preserve"> Logistic Regression</w:t>
      </w:r>
    </w:p>
    <w:p w14:paraId="7A195128" w14:textId="2989620C" w:rsidR="00DC0FD8" w:rsidRDefault="00DC0FD8" w:rsidP="00641E89">
      <w:pPr>
        <w:ind w:left="1080"/>
      </w:pPr>
      <w:r>
        <w:t xml:space="preserve">   </w:t>
      </w:r>
      <w:r w:rsidR="004E0AFD">
        <w:t>Confusion Matrix</w:t>
      </w:r>
    </w:p>
    <w:p w14:paraId="16831E42" w14:textId="254A104C" w:rsidR="004E0AFD" w:rsidRDefault="004E0AFD" w:rsidP="00641E89">
      <w:pPr>
        <w:ind w:left="1080"/>
      </w:pPr>
      <w:r>
        <w:t>[76 25</w:t>
      </w:r>
    </w:p>
    <w:p w14:paraId="255FF3FA" w14:textId="0946F25B" w:rsidR="004E0AFD" w:rsidRDefault="004E0AFD" w:rsidP="00641E89">
      <w:pPr>
        <w:ind w:left="1080"/>
      </w:pPr>
      <w:r>
        <w:t>22 61]</w:t>
      </w:r>
    </w:p>
    <w:p w14:paraId="01CC5166" w14:textId="5D3482D5" w:rsidR="004E0AFD" w:rsidRDefault="004E0AFD" w:rsidP="00641E89">
      <w:pPr>
        <w:ind w:left="1080"/>
      </w:pPr>
      <w:r>
        <w:t>Accuracy 71%</w:t>
      </w:r>
    </w:p>
    <w:p w14:paraId="313DEE49" w14:textId="0C56DB59" w:rsidR="00B9412A" w:rsidRDefault="004E0AFD" w:rsidP="00DC0FD8">
      <w:pPr>
        <w:ind w:left="360"/>
      </w:pPr>
      <w:r>
        <w:t xml:space="preserve">Now Below are the screen shot of the </w:t>
      </w:r>
      <w:proofErr w:type="gramStart"/>
      <w:r>
        <w:t>Sentiments..</w:t>
      </w:r>
      <w:proofErr w:type="gramEnd"/>
    </w:p>
    <w:p w14:paraId="23125639" w14:textId="7D7A1AD8" w:rsidR="004E0AFD" w:rsidRDefault="004E0AFD" w:rsidP="00A937BD">
      <w:pPr>
        <w:ind w:left="360"/>
      </w:pPr>
      <w:r>
        <w:t xml:space="preserve">Some bar Graphs and Plot using </w:t>
      </w:r>
      <w:proofErr w:type="spellStart"/>
      <w:proofErr w:type="gramStart"/>
      <w:r>
        <w:t>seaborn,sckit</w:t>
      </w:r>
      <w:proofErr w:type="spellEnd"/>
      <w:proofErr w:type="gramEnd"/>
      <w:r>
        <w:t xml:space="preserve"> learn library.  </w:t>
      </w:r>
    </w:p>
    <w:p w14:paraId="42A7E45B" w14:textId="229E2639" w:rsidR="00BC4DA9" w:rsidRDefault="00142C47">
      <w:r w:rsidRPr="00142C4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2E122C" wp14:editId="4BB29C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92962" cy="4026107"/>
            <wp:effectExtent l="0" t="0" r="0" b="0"/>
            <wp:wrapThrough wrapText="bothSides">
              <wp:wrapPolygon edited="0">
                <wp:start x="0" y="0"/>
                <wp:lineTo x="0" y="21464"/>
                <wp:lineTo x="21492" y="21464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DC10A" w14:textId="21C3623E" w:rsidR="00142C47" w:rsidRDefault="00142C47"/>
    <w:p w14:paraId="5F9CB48C" w14:textId="19C73867" w:rsidR="00142C47" w:rsidRDefault="00142C47"/>
    <w:p w14:paraId="0ACB7D38" w14:textId="3B8F90DB" w:rsidR="00142C47" w:rsidRDefault="00142C47"/>
    <w:p w14:paraId="0DB4EE4A" w14:textId="7126405B" w:rsidR="00142C47" w:rsidRDefault="00142C47"/>
    <w:p w14:paraId="637FDB18" w14:textId="3B050142" w:rsidR="00142C47" w:rsidRDefault="00142C47"/>
    <w:p w14:paraId="4A0E1D23" w14:textId="1A80B197" w:rsidR="00142C47" w:rsidRDefault="00142C47"/>
    <w:p w14:paraId="5629BA95" w14:textId="19E7BFF8" w:rsidR="00142C47" w:rsidRDefault="00142C47"/>
    <w:p w14:paraId="6ABC5EC3" w14:textId="578C5E97" w:rsidR="00142C47" w:rsidRDefault="00142C47"/>
    <w:p w14:paraId="3F15BB72" w14:textId="3FC4D02B" w:rsidR="00142C47" w:rsidRDefault="00142C47"/>
    <w:p w14:paraId="7C72CD98" w14:textId="5B464777" w:rsidR="00142C47" w:rsidRDefault="00142C47"/>
    <w:p w14:paraId="323074D3" w14:textId="07FE9F44" w:rsidR="00142C47" w:rsidRDefault="00142C47"/>
    <w:p w14:paraId="4E30BAA9" w14:textId="3E75BFC2" w:rsidR="00142C47" w:rsidRDefault="00142C47"/>
    <w:p w14:paraId="464A5190" w14:textId="2C27E438" w:rsidR="00142C47" w:rsidRDefault="00142C47"/>
    <w:p w14:paraId="116B0932" w14:textId="524C7644" w:rsidR="00142C47" w:rsidRDefault="00142C47"/>
    <w:p w14:paraId="5A61E3E5" w14:textId="7870B62F" w:rsidR="00142C47" w:rsidRDefault="00142C47"/>
    <w:p w14:paraId="170A1BCB" w14:textId="79D8F1D1" w:rsidR="00142C47" w:rsidRDefault="00142C47"/>
    <w:p w14:paraId="12C1CC2D" w14:textId="749BDD23" w:rsidR="00142C47" w:rsidRDefault="00142C47">
      <w:r w:rsidRPr="00142C47">
        <w:rPr>
          <w:noProof/>
        </w:rPr>
        <w:drawing>
          <wp:anchor distT="0" distB="0" distL="114300" distR="114300" simplePos="0" relativeHeight="251659264" behindDoc="0" locked="0" layoutInCell="1" allowOverlap="1" wp14:anchorId="1A7F83A6" wp14:editId="19CA7EE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629388" cy="3854648"/>
            <wp:effectExtent l="0" t="0" r="0" b="0"/>
            <wp:wrapThrough wrapText="bothSides">
              <wp:wrapPolygon edited="0">
                <wp:start x="0" y="0"/>
                <wp:lineTo x="0" y="21458"/>
                <wp:lineTo x="21511" y="21458"/>
                <wp:lineTo x="215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63430" w14:textId="389CEFBA" w:rsidR="00142C47" w:rsidRDefault="00142C47"/>
    <w:p w14:paraId="77A587B0" w14:textId="245351F7" w:rsidR="00142C47" w:rsidRDefault="00142C47"/>
    <w:p w14:paraId="2B7C4148" w14:textId="58E124BF" w:rsidR="00142C47" w:rsidRDefault="00142C47"/>
    <w:p w14:paraId="504B9910" w14:textId="7F3BE74E" w:rsidR="00142C47" w:rsidRDefault="00142C47"/>
    <w:p w14:paraId="38259C23" w14:textId="15E3CDD9" w:rsidR="00142C47" w:rsidRDefault="00142C47"/>
    <w:p w14:paraId="5F5CBD38" w14:textId="03D400D0" w:rsidR="00142C47" w:rsidRDefault="00142C47"/>
    <w:p w14:paraId="772FDB83" w14:textId="02053A63" w:rsidR="00142C47" w:rsidRDefault="00142C47"/>
    <w:p w14:paraId="1D9D9CF1" w14:textId="429A8D23" w:rsidR="00142C47" w:rsidRDefault="00142C47"/>
    <w:p w14:paraId="3E25626A" w14:textId="3B3D4929" w:rsidR="00142C47" w:rsidRDefault="00142C47"/>
    <w:p w14:paraId="392C7CC4" w14:textId="7ABB40FE" w:rsidR="00142C47" w:rsidRDefault="00142C47"/>
    <w:p w14:paraId="7CB94FA6" w14:textId="6C318B6A" w:rsidR="00142C47" w:rsidRDefault="00142C47"/>
    <w:p w14:paraId="43BE41F1" w14:textId="74F48BB2" w:rsidR="00142C47" w:rsidRDefault="00142C47"/>
    <w:p w14:paraId="64A02100" w14:textId="6E1EE838" w:rsidR="00142C47" w:rsidRDefault="00142C47"/>
    <w:p w14:paraId="32BFA9C6" w14:textId="1A44E073" w:rsidR="00142C47" w:rsidRDefault="00142C47">
      <w:r w:rsidRPr="00142C4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6358D8" wp14:editId="6656E4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4350" cy="3905451"/>
            <wp:effectExtent l="0" t="0" r="0" b="0"/>
            <wp:wrapThrough wrapText="bothSides">
              <wp:wrapPolygon edited="0">
                <wp:start x="0" y="0"/>
                <wp:lineTo x="0" y="21495"/>
                <wp:lineTo x="21487" y="21495"/>
                <wp:lineTo x="2148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2D495" w14:textId="3CA236C4" w:rsidR="00142C47" w:rsidRDefault="00142C47"/>
    <w:p w14:paraId="361BC07D" w14:textId="61B45998" w:rsidR="00142C47" w:rsidRDefault="00142C47"/>
    <w:p w14:paraId="5EDE026B" w14:textId="060FB9C9" w:rsidR="00142C47" w:rsidRDefault="00142C47"/>
    <w:p w14:paraId="2457119D" w14:textId="3B4B735A" w:rsidR="00142C47" w:rsidRDefault="00142C47"/>
    <w:p w14:paraId="589509D4" w14:textId="68A6E474" w:rsidR="00142C47" w:rsidRDefault="00142C47"/>
    <w:p w14:paraId="65971932" w14:textId="70AE71F2" w:rsidR="00142C47" w:rsidRDefault="00142C47"/>
    <w:p w14:paraId="6F56487F" w14:textId="5C282C71" w:rsidR="00142C47" w:rsidRDefault="00142C47"/>
    <w:p w14:paraId="0C3DD215" w14:textId="3AB119BD" w:rsidR="00142C47" w:rsidRDefault="00142C47"/>
    <w:p w14:paraId="373544A6" w14:textId="119757BE" w:rsidR="00142C47" w:rsidRDefault="00142C47"/>
    <w:p w14:paraId="760DD9C7" w14:textId="0C68AB9F" w:rsidR="00142C47" w:rsidRDefault="00142C47"/>
    <w:p w14:paraId="268C9DD9" w14:textId="7B905250" w:rsidR="00142C47" w:rsidRDefault="00142C47"/>
    <w:p w14:paraId="6AB2C803" w14:textId="67B00C28" w:rsidR="00142C47" w:rsidRDefault="00142C47"/>
    <w:p w14:paraId="67CF380A" w14:textId="2E88C064" w:rsidR="00142C47" w:rsidRDefault="00142C47"/>
    <w:p w14:paraId="4F499784" w14:textId="55467EF7" w:rsidR="00142C47" w:rsidRDefault="00142C47"/>
    <w:p w14:paraId="0C81A5AC" w14:textId="3540227B" w:rsidR="00142C47" w:rsidRDefault="00482E77">
      <w:r w:rsidRPr="00482E77">
        <w:rPr>
          <w:noProof/>
        </w:rPr>
        <w:drawing>
          <wp:anchor distT="0" distB="0" distL="114300" distR="114300" simplePos="0" relativeHeight="251661312" behindDoc="0" locked="0" layoutInCell="1" allowOverlap="1" wp14:anchorId="78779DCD" wp14:editId="0CD551E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169166" cy="4064209"/>
            <wp:effectExtent l="0" t="0" r="0" b="0"/>
            <wp:wrapThrough wrapText="bothSides">
              <wp:wrapPolygon edited="0">
                <wp:start x="0" y="0"/>
                <wp:lineTo x="0" y="21465"/>
                <wp:lineTo x="21494" y="21465"/>
                <wp:lineTo x="214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25972" w14:textId="622E4321" w:rsidR="00142C47" w:rsidRDefault="00142C47"/>
    <w:p w14:paraId="23D2253A" w14:textId="4FEAEC8C" w:rsidR="00142C47" w:rsidRDefault="00142C47"/>
    <w:p w14:paraId="0281A5D5" w14:textId="42C3903B" w:rsidR="00142C47" w:rsidRDefault="00142C47"/>
    <w:p w14:paraId="6380F596" w14:textId="655A5747" w:rsidR="00142C47" w:rsidRDefault="00142C47"/>
    <w:p w14:paraId="55D32C30" w14:textId="21530EC6" w:rsidR="00142C47" w:rsidRDefault="00142C47"/>
    <w:p w14:paraId="0A6A7389" w14:textId="30DF0BB0" w:rsidR="00142C47" w:rsidRDefault="00142C47"/>
    <w:p w14:paraId="77D02C43" w14:textId="083EF191" w:rsidR="00142C47" w:rsidRDefault="00142C47"/>
    <w:p w14:paraId="71C5F874" w14:textId="52D95D7F" w:rsidR="00142C47" w:rsidRDefault="00142C47"/>
    <w:p w14:paraId="77E4A594" w14:textId="19B113CE" w:rsidR="00142C47" w:rsidRDefault="00142C47"/>
    <w:p w14:paraId="39519530" w14:textId="09D513A1" w:rsidR="00142C47" w:rsidRDefault="00142C47"/>
    <w:p w14:paraId="4E5EBC03" w14:textId="235FA598" w:rsidR="00142C47" w:rsidRDefault="00142C47"/>
    <w:p w14:paraId="27607E47" w14:textId="3BD93D43" w:rsidR="00142C47" w:rsidRDefault="00142C47"/>
    <w:p w14:paraId="18101A85" w14:textId="3CD6185D" w:rsidR="00142C47" w:rsidRDefault="00142C47"/>
    <w:p w14:paraId="7C717C87" w14:textId="28C33198" w:rsidR="00142C47" w:rsidRDefault="00142C47"/>
    <w:p w14:paraId="63525315" w14:textId="684A35AD" w:rsidR="00142C47" w:rsidRDefault="00142C47"/>
    <w:p w14:paraId="01FA2104" w14:textId="73D150E5" w:rsidR="00142C47" w:rsidRDefault="00142C47"/>
    <w:p w14:paraId="4019551C" w14:textId="1E3A6DA0" w:rsidR="00142C47" w:rsidRDefault="00482E77">
      <w:r w:rsidRPr="00482E77">
        <w:rPr>
          <w:noProof/>
        </w:rPr>
        <w:drawing>
          <wp:anchor distT="0" distB="0" distL="114300" distR="114300" simplePos="0" relativeHeight="251662336" behindDoc="0" locked="0" layoutInCell="1" allowOverlap="1" wp14:anchorId="428C5CC8" wp14:editId="1F7AED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50044" cy="2921150"/>
            <wp:effectExtent l="0" t="0" r="0" b="0"/>
            <wp:wrapThrough wrapText="bothSides">
              <wp:wrapPolygon edited="0">
                <wp:start x="0" y="0"/>
                <wp:lineTo x="0" y="21412"/>
                <wp:lineTo x="21484" y="21412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B3867" w14:textId="0E8FA5C2" w:rsidR="00142C47" w:rsidRDefault="00142C47"/>
    <w:p w14:paraId="37D6AAE4" w14:textId="4166B522" w:rsidR="00142C47" w:rsidRDefault="00142C47"/>
    <w:p w14:paraId="1C3FBE0F" w14:textId="546AFDB8" w:rsidR="00142C47" w:rsidRDefault="00142C47"/>
    <w:p w14:paraId="2794657F" w14:textId="030670F6" w:rsidR="00142C47" w:rsidRDefault="00142C47"/>
    <w:p w14:paraId="29284D35" w14:textId="0A26BACF" w:rsidR="00142C47" w:rsidRDefault="00142C47"/>
    <w:p w14:paraId="0AD9456F" w14:textId="4C496992" w:rsidR="00142C47" w:rsidRDefault="00142C47"/>
    <w:p w14:paraId="3763F35C" w14:textId="49FBC5F5" w:rsidR="00142C47" w:rsidRDefault="00142C47"/>
    <w:p w14:paraId="5AE61AE0" w14:textId="48A1D92B" w:rsidR="00482E77" w:rsidRDefault="00482E77"/>
    <w:p w14:paraId="04151FA4" w14:textId="396B81F6" w:rsidR="00482E77" w:rsidRDefault="00482E77"/>
    <w:p w14:paraId="6C659AB9" w14:textId="10ED9BAD" w:rsidR="00482E77" w:rsidRDefault="00482E77"/>
    <w:p w14:paraId="067A080E" w14:textId="1293AA26" w:rsidR="00482E77" w:rsidRDefault="00482E77"/>
    <w:p w14:paraId="45F33BF6" w14:textId="1F502323" w:rsidR="00482E77" w:rsidRDefault="00482E77"/>
    <w:p w14:paraId="6060B63A" w14:textId="01393D42" w:rsidR="00482E77" w:rsidRDefault="00482E77">
      <w:r w:rsidRPr="00482E77">
        <w:rPr>
          <w:noProof/>
        </w:rPr>
        <w:drawing>
          <wp:anchor distT="0" distB="0" distL="114300" distR="114300" simplePos="0" relativeHeight="251663360" behindDoc="0" locked="0" layoutInCell="1" allowOverlap="1" wp14:anchorId="5F4CDB78" wp14:editId="7BF810D4">
            <wp:simplePos x="0" y="0"/>
            <wp:positionH relativeFrom="column">
              <wp:posOffset>1143000</wp:posOffset>
            </wp:positionH>
            <wp:positionV relativeFrom="paragraph">
              <wp:posOffset>90805</wp:posOffset>
            </wp:positionV>
            <wp:extent cx="3245017" cy="1695537"/>
            <wp:effectExtent l="0" t="0" r="0" b="0"/>
            <wp:wrapThrough wrapText="bothSides">
              <wp:wrapPolygon edited="0">
                <wp:start x="0" y="0"/>
                <wp:lineTo x="0" y="21357"/>
                <wp:lineTo x="21431" y="21357"/>
                <wp:lineTo x="214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D8A53" w14:textId="7E6EF1A5" w:rsidR="00482E77" w:rsidRDefault="00482E77"/>
    <w:p w14:paraId="0B4668C9" w14:textId="272E8DFC" w:rsidR="00482E77" w:rsidRDefault="00482E77"/>
    <w:p w14:paraId="4009C168" w14:textId="514D89D9" w:rsidR="00482E77" w:rsidRDefault="00482E77"/>
    <w:p w14:paraId="26AE2638" w14:textId="01FD0AC3" w:rsidR="00482E77" w:rsidRDefault="00482E77"/>
    <w:p w14:paraId="63929B34" w14:textId="77777777" w:rsidR="00482E77" w:rsidRDefault="00482E77"/>
    <w:p w14:paraId="7CEAFD1A" w14:textId="5DFCD7B6" w:rsidR="00142C47" w:rsidRDefault="00142C47"/>
    <w:p w14:paraId="47EC5854" w14:textId="510567FB" w:rsidR="00142C47" w:rsidRDefault="00142C47"/>
    <w:p w14:paraId="5772DD60" w14:textId="6CA399DE" w:rsidR="00142C47" w:rsidRDefault="00142C47"/>
    <w:p w14:paraId="5B52CC5D" w14:textId="1276E939" w:rsidR="00142C47" w:rsidRDefault="00142C47"/>
    <w:p w14:paraId="76DDF696" w14:textId="3C49D240" w:rsidR="00142C47" w:rsidRDefault="00142C47"/>
    <w:p w14:paraId="7713C188" w14:textId="4BF467E8" w:rsidR="00142C47" w:rsidRDefault="00142C47"/>
    <w:p w14:paraId="7A42FF87" w14:textId="7751CC7C" w:rsidR="00142C47" w:rsidRDefault="00142C47"/>
    <w:p w14:paraId="181EA75D" w14:textId="6B074711" w:rsidR="00142C47" w:rsidRDefault="00142C47"/>
    <w:p w14:paraId="113E3E6E" w14:textId="1BEDC121" w:rsidR="00142C47" w:rsidRDefault="00142C47"/>
    <w:p w14:paraId="0B16C730" w14:textId="03E438C2" w:rsidR="00142C47" w:rsidRDefault="00142C47"/>
    <w:p w14:paraId="6562266B" w14:textId="0168BCB4" w:rsidR="00142C47" w:rsidRDefault="00142C47"/>
    <w:p w14:paraId="2A1BF319" w14:textId="2964F2F1" w:rsidR="00142C47" w:rsidRDefault="00482E77">
      <w:r w:rsidRPr="00482E77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C8E058" wp14:editId="18B7C6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7126" cy="2883048"/>
            <wp:effectExtent l="0" t="0" r="0" b="0"/>
            <wp:wrapThrough wrapText="bothSides">
              <wp:wrapPolygon edited="0">
                <wp:start x="0" y="0"/>
                <wp:lineTo x="0" y="21410"/>
                <wp:lineTo x="21476" y="21410"/>
                <wp:lineTo x="2147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B0B19" w14:textId="0DE5A47A" w:rsidR="00142C47" w:rsidRDefault="00142C47"/>
    <w:p w14:paraId="3DE384C8" w14:textId="5C69C9CA" w:rsidR="00142C47" w:rsidRDefault="00142C47"/>
    <w:p w14:paraId="616F421E" w14:textId="04485CC8" w:rsidR="00142C47" w:rsidRDefault="00142C47"/>
    <w:p w14:paraId="671C1D00" w14:textId="3C91799E" w:rsidR="00142C47" w:rsidRDefault="00142C47"/>
    <w:p w14:paraId="33F37C77" w14:textId="1EFAA172" w:rsidR="00142C47" w:rsidRDefault="00142C47"/>
    <w:p w14:paraId="10105F72" w14:textId="5F2A4166" w:rsidR="00142C47" w:rsidRDefault="00142C47"/>
    <w:p w14:paraId="731BCD9A" w14:textId="0CAB8E33" w:rsidR="00142C47" w:rsidRDefault="00142C47"/>
    <w:p w14:paraId="2C7AFABE" w14:textId="04F2180E" w:rsidR="00142C47" w:rsidRDefault="00142C47"/>
    <w:p w14:paraId="56917A12" w14:textId="00F09CA2" w:rsidR="00142C47" w:rsidRDefault="00142C47"/>
    <w:p w14:paraId="29B5B218" w14:textId="1F6D8730" w:rsidR="00482E77" w:rsidRDefault="00482E77"/>
    <w:p w14:paraId="47E8087D" w14:textId="391D8A5A" w:rsidR="00482E77" w:rsidRDefault="00C84ED3">
      <w:r w:rsidRPr="00C84ED3">
        <w:rPr>
          <w:noProof/>
        </w:rPr>
        <w:drawing>
          <wp:anchor distT="0" distB="0" distL="114300" distR="114300" simplePos="0" relativeHeight="251665408" behindDoc="0" locked="0" layoutInCell="1" allowOverlap="1" wp14:anchorId="3D516760" wp14:editId="1803747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574415"/>
            <wp:effectExtent l="0" t="0" r="2540" b="6985"/>
            <wp:wrapThrough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D59BC" w14:textId="60C87DAD" w:rsidR="00482E77" w:rsidRDefault="00482E77"/>
    <w:p w14:paraId="068A43C5" w14:textId="0156A1F4" w:rsidR="00482E77" w:rsidRDefault="00482E77"/>
    <w:p w14:paraId="738FC8C2" w14:textId="6E15A061" w:rsidR="00482E77" w:rsidRDefault="00482E77"/>
    <w:p w14:paraId="4EB68FD1" w14:textId="4CB81207" w:rsidR="00482E77" w:rsidRDefault="00482E77"/>
    <w:p w14:paraId="4C986CDC" w14:textId="5C459962" w:rsidR="00482E77" w:rsidRDefault="00482E77"/>
    <w:p w14:paraId="751A2ED9" w14:textId="08842A67" w:rsidR="00BD2C1B" w:rsidRDefault="00BD2C1B"/>
    <w:p w14:paraId="515B76BA" w14:textId="5839203A" w:rsidR="00BD2C1B" w:rsidRDefault="00BD2C1B">
      <w:r w:rsidRPr="00BD2C1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2963879" wp14:editId="48E35F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00450"/>
            <wp:effectExtent l="0" t="0" r="2540" b="0"/>
            <wp:wrapThrough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547A6" w14:textId="497AAC55" w:rsidR="00BD2C1B" w:rsidRDefault="00BD2C1B"/>
    <w:p w14:paraId="02320AA1" w14:textId="54CE7C7B" w:rsidR="00BD2C1B" w:rsidRDefault="00BD2C1B"/>
    <w:p w14:paraId="108A6B28" w14:textId="293D9A4D" w:rsidR="00BD2C1B" w:rsidRDefault="00BD2C1B"/>
    <w:p w14:paraId="3B553B5D" w14:textId="4FD32BE3" w:rsidR="00BD2C1B" w:rsidRDefault="00BD2C1B"/>
    <w:p w14:paraId="734779C8" w14:textId="1817D117" w:rsidR="00BD2C1B" w:rsidRDefault="00BD2C1B"/>
    <w:p w14:paraId="64BD1454" w14:textId="44C1C477" w:rsidR="00BD2C1B" w:rsidRDefault="00BD2C1B"/>
    <w:p w14:paraId="589ADCED" w14:textId="481A45D1" w:rsidR="00BD2C1B" w:rsidRDefault="00BD2C1B"/>
    <w:p w14:paraId="32F534F9" w14:textId="03FE0A54" w:rsidR="00BD2C1B" w:rsidRDefault="00BD2C1B"/>
    <w:p w14:paraId="43DEF223" w14:textId="5AFBF657" w:rsidR="00BD2C1B" w:rsidRDefault="00BD2C1B"/>
    <w:p w14:paraId="0F264857" w14:textId="77777777" w:rsidR="00BD2C1B" w:rsidRDefault="00BD2C1B"/>
    <w:p w14:paraId="08ADB2F6" w14:textId="0AB743FD" w:rsidR="00482E77" w:rsidRDefault="00482E77"/>
    <w:p w14:paraId="33B7F25D" w14:textId="0FCA32CB" w:rsidR="00482E77" w:rsidRDefault="007C51BE">
      <w:r w:rsidRPr="007C51BE">
        <w:rPr>
          <w:noProof/>
        </w:rPr>
        <w:drawing>
          <wp:anchor distT="0" distB="0" distL="114300" distR="114300" simplePos="0" relativeHeight="251668480" behindDoc="0" locked="0" layoutInCell="1" allowOverlap="1" wp14:anchorId="5B0B43C0" wp14:editId="26C9C6E6">
            <wp:simplePos x="0" y="0"/>
            <wp:positionH relativeFrom="column">
              <wp:posOffset>0</wp:posOffset>
            </wp:positionH>
            <wp:positionV relativeFrom="paragraph">
              <wp:posOffset>-7179310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05A8E" w14:textId="483EE40F" w:rsidR="00482E77" w:rsidRDefault="00482E77"/>
    <w:p w14:paraId="2FBFF18F" w14:textId="71A2DA2E" w:rsidR="00482E77" w:rsidRDefault="00482E77"/>
    <w:p w14:paraId="0F9911BF" w14:textId="7E4A89C0" w:rsidR="00482E77" w:rsidRDefault="00482E77"/>
    <w:p w14:paraId="0C9381E4" w14:textId="11EAB41D" w:rsidR="00482E77" w:rsidRDefault="00482E77"/>
    <w:p w14:paraId="740C7D6C" w14:textId="1E347D9D" w:rsidR="00482E77" w:rsidRDefault="00482E77"/>
    <w:p w14:paraId="5EC3C0BB" w14:textId="16C5B7D4" w:rsidR="00482E77" w:rsidRDefault="00482E77"/>
    <w:p w14:paraId="3A29F717" w14:textId="76F8F43C" w:rsidR="00482E77" w:rsidRDefault="00482E77"/>
    <w:p w14:paraId="47BE9B8E" w14:textId="766276DE" w:rsidR="00482E77" w:rsidRDefault="00482E77"/>
    <w:p w14:paraId="3A770C26" w14:textId="77777777" w:rsidR="00482E77" w:rsidRDefault="00482E77"/>
    <w:p w14:paraId="25E2093F" w14:textId="6B897606" w:rsidR="00142C47" w:rsidRDefault="00142C47"/>
    <w:p w14:paraId="1381B09B" w14:textId="7160D77D" w:rsidR="00142C47" w:rsidRDefault="00142C47"/>
    <w:p w14:paraId="2B37C48E" w14:textId="157C5607" w:rsidR="00142C47" w:rsidRDefault="00142C47"/>
    <w:p w14:paraId="5DFD073C" w14:textId="4F0B6795" w:rsidR="00142C47" w:rsidRDefault="00142C47"/>
    <w:p w14:paraId="0391905B" w14:textId="025BA2A4" w:rsidR="00142C47" w:rsidRDefault="00142C47"/>
    <w:p w14:paraId="107B2E2B" w14:textId="60A6F120" w:rsidR="00142C47" w:rsidRDefault="00142C47"/>
    <w:p w14:paraId="7F7D50BB" w14:textId="058F1CA9" w:rsidR="00142C47" w:rsidRDefault="00142C47"/>
    <w:p w14:paraId="5E4B2349" w14:textId="77777777" w:rsidR="00142C47" w:rsidRDefault="00142C47"/>
    <w:p w14:paraId="5A8A131B" w14:textId="7E0BD363" w:rsidR="00142C47" w:rsidRDefault="00142C47"/>
    <w:p w14:paraId="26B98257" w14:textId="35CA035F" w:rsidR="00142C47" w:rsidRDefault="00142C47"/>
    <w:p w14:paraId="21F01D18" w14:textId="1398E36F" w:rsidR="00142C47" w:rsidRDefault="00142C47"/>
    <w:p w14:paraId="6B59D843" w14:textId="70CA725B" w:rsidR="00142C47" w:rsidRDefault="00142C47"/>
    <w:p w14:paraId="2191FC2E" w14:textId="78843292" w:rsidR="00142C47" w:rsidRDefault="00142C47"/>
    <w:p w14:paraId="0294FE48" w14:textId="28EBD1B8" w:rsidR="00142C47" w:rsidRDefault="00142C47"/>
    <w:p w14:paraId="79D95736" w14:textId="21F39B85" w:rsidR="00142C47" w:rsidRDefault="00142C47"/>
    <w:p w14:paraId="19A1FC2F" w14:textId="765459C2" w:rsidR="00142C47" w:rsidRDefault="00142C47"/>
    <w:p w14:paraId="1D045AA5" w14:textId="4B162676" w:rsidR="00142C47" w:rsidRDefault="00142C47"/>
    <w:p w14:paraId="2BCE5163" w14:textId="2515189C" w:rsidR="00142C47" w:rsidRDefault="00142C47"/>
    <w:p w14:paraId="355DE3C0" w14:textId="6DF716BD" w:rsidR="00142C47" w:rsidRDefault="00142C47"/>
    <w:p w14:paraId="3B303045" w14:textId="42B89837" w:rsidR="00142C47" w:rsidRDefault="00142C47"/>
    <w:p w14:paraId="3EB444F5" w14:textId="24C62FB7" w:rsidR="00142C47" w:rsidRDefault="00142C47"/>
    <w:p w14:paraId="6221489C" w14:textId="31EB6D4D" w:rsidR="00142C47" w:rsidRDefault="00142C47"/>
    <w:p w14:paraId="2FCCFAA4" w14:textId="65B82CFC" w:rsidR="00142C47" w:rsidRDefault="00142C47"/>
    <w:p w14:paraId="65A29D5B" w14:textId="2A7B95C9" w:rsidR="00142C47" w:rsidRDefault="00142C47"/>
    <w:p w14:paraId="622DFECF" w14:textId="19952D48" w:rsidR="00142C47" w:rsidRDefault="00142C47"/>
    <w:p w14:paraId="0AF6F415" w14:textId="3EFE83B3" w:rsidR="00142C47" w:rsidRDefault="00142C47"/>
    <w:p w14:paraId="450F3B1A" w14:textId="745B1C73" w:rsidR="00142C47" w:rsidRDefault="00142C47"/>
    <w:p w14:paraId="665F56F8" w14:textId="72985736" w:rsidR="00142C47" w:rsidRDefault="00142C47"/>
    <w:p w14:paraId="59569AC4" w14:textId="6A7C3D9F" w:rsidR="00142C47" w:rsidRDefault="00142C47"/>
    <w:p w14:paraId="3B54F699" w14:textId="45850C65" w:rsidR="00142C47" w:rsidRDefault="00142C47"/>
    <w:p w14:paraId="1C395D1B" w14:textId="5FB58330" w:rsidR="00142C47" w:rsidRDefault="00142C47"/>
    <w:p w14:paraId="5176B2FC" w14:textId="51BD52A0" w:rsidR="00142C47" w:rsidRDefault="00142C47"/>
    <w:p w14:paraId="67179F3C" w14:textId="77777777" w:rsidR="00142C47" w:rsidRDefault="00142C47"/>
    <w:sectPr w:rsidR="0014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963"/>
    <w:multiLevelType w:val="hybridMultilevel"/>
    <w:tmpl w:val="7E40C636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593D97"/>
    <w:multiLevelType w:val="hybridMultilevel"/>
    <w:tmpl w:val="4A3C5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1571"/>
    <w:multiLevelType w:val="hybridMultilevel"/>
    <w:tmpl w:val="CC7ADFEE"/>
    <w:lvl w:ilvl="0" w:tplc="E0E41F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B1667"/>
    <w:multiLevelType w:val="hybridMultilevel"/>
    <w:tmpl w:val="320671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3B2133"/>
    <w:multiLevelType w:val="hybridMultilevel"/>
    <w:tmpl w:val="D3420E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47"/>
    <w:rsid w:val="00142C47"/>
    <w:rsid w:val="00381B57"/>
    <w:rsid w:val="00482E77"/>
    <w:rsid w:val="004E0AFD"/>
    <w:rsid w:val="00641E89"/>
    <w:rsid w:val="00764642"/>
    <w:rsid w:val="007C51BE"/>
    <w:rsid w:val="00A848B5"/>
    <w:rsid w:val="00A937BD"/>
    <w:rsid w:val="00B9412A"/>
    <w:rsid w:val="00BC4DA9"/>
    <w:rsid w:val="00BD2C1B"/>
    <w:rsid w:val="00C84ED3"/>
    <w:rsid w:val="00DC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2256"/>
  <w15:chartTrackingRefBased/>
  <w15:docId w15:val="{430DCD21-0B7E-4890-87D4-93EC48E6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kumar</dc:creator>
  <cp:keywords/>
  <dc:description/>
  <cp:lastModifiedBy>sharad kumar</cp:lastModifiedBy>
  <cp:revision>3</cp:revision>
  <dcterms:created xsi:type="dcterms:W3CDTF">2022-01-03T07:36:00Z</dcterms:created>
  <dcterms:modified xsi:type="dcterms:W3CDTF">2022-01-10T07:25:00Z</dcterms:modified>
</cp:coreProperties>
</file>