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E78E9" w14:textId="70B5C397" w:rsidR="005E3681" w:rsidRPr="005E3681" w:rsidRDefault="005E3681">
      <w:pPr>
        <w:rPr>
          <w:rFonts w:ascii="Times New Roman" w:hAnsi="Times New Roman"/>
          <w:color w:val="0070C0"/>
          <w:sz w:val="28"/>
          <w:szCs w:val="28"/>
          <w:lang w:val="en-US"/>
        </w:rPr>
      </w:pPr>
      <w:r w:rsidRPr="005E3681">
        <w:rPr>
          <w:rFonts w:ascii="Times New Roman" w:hAnsi="Times New Roman"/>
          <w:color w:val="0070C0"/>
          <w:sz w:val="28"/>
          <w:szCs w:val="28"/>
          <w:lang w:val="en-US"/>
        </w:rPr>
        <w:t>Lab2(25.08.2025)</w:t>
      </w:r>
    </w:p>
    <w:p w14:paraId="6B5D62BF" w14:textId="31EDDC62" w:rsidR="005E3681" w:rsidRPr="005E3681" w:rsidRDefault="005E3681">
      <w:pPr>
        <w:rPr>
          <w:rFonts w:ascii="Times New Roman" w:hAnsi="Times New Roman"/>
          <w:color w:val="0070C0"/>
          <w:sz w:val="28"/>
          <w:szCs w:val="28"/>
          <w:lang w:val="en-US"/>
        </w:rPr>
      </w:pPr>
      <w:r w:rsidRPr="005E3681">
        <w:rPr>
          <w:rFonts w:ascii="Times New Roman" w:hAnsi="Times New Roman"/>
          <w:color w:val="0070C0"/>
          <w:sz w:val="28"/>
          <w:szCs w:val="28"/>
          <w:lang w:val="en-US"/>
        </w:rPr>
        <w:t>Sharada Koundinya(1BM23CS310)</w:t>
      </w:r>
    </w:p>
    <w:p w14:paraId="7D8862E2" w14:textId="1EC98244" w:rsidR="005E3681" w:rsidRDefault="005E3681">
      <w:pPr>
        <w:rPr>
          <w:rFonts w:ascii="Times New Roman" w:hAnsi="Times New Roman"/>
          <w:color w:val="0070C0"/>
          <w:sz w:val="28"/>
          <w:szCs w:val="28"/>
          <w:lang w:val="en-US"/>
        </w:rPr>
      </w:pPr>
      <w:r w:rsidRPr="005E3681">
        <w:rPr>
          <w:rFonts w:ascii="Times New Roman" w:hAnsi="Times New Roman"/>
          <w:color w:val="0070C0"/>
          <w:sz w:val="28"/>
          <w:szCs w:val="28"/>
          <w:lang w:val="en-US"/>
        </w:rPr>
        <w:t>Implement vaccum cleaner proble</w:t>
      </w:r>
      <w:r w:rsidR="0007271F">
        <w:rPr>
          <w:rFonts w:ascii="Times New Roman" w:hAnsi="Times New Roman"/>
          <w:color w:val="0070C0"/>
          <w:sz w:val="28"/>
          <w:szCs w:val="28"/>
          <w:lang w:val="en-US"/>
        </w:rPr>
        <w:t>m</w:t>
      </w:r>
    </w:p>
    <w:p w14:paraId="48ACAE07" w14:textId="77777777" w:rsidR="0007271F" w:rsidRDefault="0007271F">
      <w:pPr>
        <w:rPr>
          <w:rFonts w:ascii="Times New Roman" w:hAnsi="Times New Roman"/>
          <w:color w:val="0070C0"/>
          <w:sz w:val="28"/>
          <w:szCs w:val="28"/>
          <w:lang w:val="en-US"/>
        </w:rPr>
      </w:pPr>
    </w:p>
    <w:p w14:paraId="66BDED6E" w14:textId="067E3CA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>def vacuum_cleaner()</w:t>
      </w:r>
    </w:p>
    <w:p w14:paraId="1F4A8A61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A = int(input("Enter state of A (0 for clean, 1 for dirty): "))</w:t>
      </w:r>
    </w:p>
    <w:p w14:paraId="09AB5EF1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B = int(input("Enter state of B (0 for clean, 1 for dirty): "))</w:t>
      </w:r>
    </w:p>
    <w:p w14:paraId="0E6603C5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location = input("Enter location (A or B): ").upper()</w:t>
      </w:r>
    </w:p>
    <w:p w14:paraId="7AAB433A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173EFDC9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cost = 0</w:t>
      </w:r>
    </w:p>
    <w:p w14:paraId="669AC948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state = {'A': A, 'B': B}</w:t>
      </w:r>
    </w:p>
    <w:p w14:paraId="5B28B103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431BA279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if location == 'A':</w:t>
      </w:r>
    </w:p>
    <w:p w14:paraId="1634C264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if state['A'] == 1:  # If A is dirty</w:t>
      </w:r>
    </w:p>
    <w:p w14:paraId="01124648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print("Cleaned A.")</w:t>
      </w:r>
    </w:p>
    <w:p w14:paraId="351EE45D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state['A'] = 0</w:t>
      </w:r>
    </w:p>
    <w:p w14:paraId="7D2BA411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cost += 1</w:t>
      </w:r>
    </w:p>
    <w:p w14:paraId="0E42152E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else:</w:t>
      </w:r>
    </w:p>
    <w:p w14:paraId="18333E49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print("A is clean")</w:t>
      </w:r>
    </w:p>
    <w:p w14:paraId="00E92F52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0CC90421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if state['B'] == 1:  # If B is dirty</w:t>
      </w:r>
    </w:p>
    <w:p w14:paraId="16B02754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print("Moving vacuum right")</w:t>
      </w:r>
    </w:p>
    <w:p w14:paraId="7EE18F7A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print("Cleaned B.")</w:t>
      </w:r>
    </w:p>
    <w:p w14:paraId="2E4A283B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state['B'] = 0</w:t>
      </w:r>
    </w:p>
    <w:p w14:paraId="6DF626B0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cost += 1</w:t>
      </w:r>
    </w:p>
    <w:p w14:paraId="1737242D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print("Is B clean now? (0 if clean, 1 if dirty):", state['B'])</w:t>
      </w:r>
    </w:p>
    <w:p w14:paraId="39739E1A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print("Is A dirty? (0 if clean, 1 if dirty):", state['A'])</w:t>
      </w:r>
    </w:p>
    <w:p w14:paraId="2385176D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print("B is clean")</w:t>
      </w:r>
    </w:p>
    <w:p w14:paraId="43E06B1E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print("Moving vacuum left")</w:t>
      </w:r>
    </w:p>
    <w:p w14:paraId="137A326C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lastRenderedPageBreak/>
        <w:t xml:space="preserve">        else:</w:t>
      </w:r>
    </w:p>
    <w:p w14:paraId="51ED0883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print("Turning vacuum off")</w:t>
      </w:r>
    </w:p>
    <w:p w14:paraId="0D6C7B09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15B8BBE6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elif location == 'B':</w:t>
      </w:r>
    </w:p>
    <w:p w14:paraId="6B0D1FCC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if state['B'] == 1:  # If B is dirty</w:t>
      </w:r>
    </w:p>
    <w:p w14:paraId="7189CC9E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print("Cleaned B.")</w:t>
      </w:r>
    </w:p>
    <w:p w14:paraId="4E7BBECF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state['B'] = 0</w:t>
      </w:r>
    </w:p>
    <w:p w14:paraId="7C53FD50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cost += 1</w:t>
      </w:r>
    </w:p>
    <w:p w14:paraId="3D29D867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else:</w:t>
      </w:r>
    </w:p>
    <w:p w14:paraId="095FC874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print("B is clean")</w:t>
      </w:r>
    </w:p>
    <w:p w14:paraId="3A99C63C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3856B933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if state['A'] == 1:  # If A is dirty</w:t>
      </w:r>
    </w:p>
    <w:p w14:paraId="720BA55A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print("Moving vacuum left")</w:t>
      </w:r>
    </w:p>
    <w:p w14:paraId="43D36701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print("Cleaned A.")</w:t>
      </w:r>
    </w:p>
    <w:p w14:paraId="20236E34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state['A'] = 0</w:t>
      </w:r>
    </w:p>
    <w:p w14:paraId="0A477665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cost += 1</w:t>
      </w:r>
    </w:p>
    <w:p w14:paraId="7295A853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print("Is A clean now? (0 if clean, 1 if dirty):", state['A'])</w:t>
      </w:r>
    </w:p>
    <w:p w14:paraId="72677BB9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print("Is B dirty? (0 if clean, 1 if dirty):", state['B'])</w:t>
      </w:r>
    </w:p>
    <w:p w14:paraId="070266EA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print("A is clean")</w:t>
      </w:r>
    </w:p>
    <w:p w14:paraId="0232D87B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print("Moving vacuum right")</w:t>
      </w:r>
    </w:p>
    <w:p w14:paraId="73A7A65F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else:</w:t>
      </w:r>
    </w:p>
    <w:p w14:paraId="21B7CFC1" w14:textId="4DBAD338" w:rsid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        print("Turning vacuum off")</w:t>
      </w:r>
    </w:p>
    <w:p w14:paraId="6D693791" w14:textId="77777777" w:rsidR="002B69DE" w:rsidRPr="0007271F" w:rsidRDefault="002B69DE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23A9D237" w14:textId="77777777" w:rsidR="0007271F" w:rsidRPr="0007271F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print("Cost:", cost)</w:t>
      </w:r>
    </w:p>
    <w:p w14:paraId="6D61E428" w14:textId="0E669ADA" w:rsidR="00104D4B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 xml:space="preserve">    print(state)</w:t>
      </w:r>
    </w:p>
    <w:p w14:paraId="2A5DED97" w14:textId="244B61E9" w:rsidR="00104D4B" w:rsidRDefault="00104D4B" w:rsidP="0007271F">
      <w:pPr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 xml:space="preserve">    print(“Sharada Koundinya, 1BM23CS310”)</w:t>
      </w:r>
    </w:p>
    <w:p w14:paraId="0CB43D45" w14:textId="77777777" w:rsidR="002B69DE" w:rsidRPr="0007271F" w:rsidRDefault="002B69DE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263DD293" w14:textId="7885B7D3" w:rsidR="002B69DE" w:rsidRDefault="0007271F" w:rsidP="0007271F">
      <w:pPr>
        <w:rPr>
          <w:rFonts w:ascii="Times New Roman" w:hAnsi="Times New Roman"/>
          <w:color w:val="000000" w:themeColor="text1"/>
          <w:lang w:val="en-US"/>
        </w:rPr>
      </w:pPr>
      <w:r w:rsidRPr="0007271F">
        <w:rPr>
          <w:rFonts w:ascii="Times New Roman" w:hAnsi="Times New Roman"/>
          <w:color w:val="000000" w:themeColor="text1"/>
          <w:lang w:val="en-US"/>
        </w:rPr>
        <w:t>vacuum_cleaner()</w:t>
      </w:r>
    </w:p>
    <w:p w14:paraId="792018A2" w14:textId="77777777" w:rsidR="002B69DE" w:rsidRDefault="002B69DE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79B67DFB" w14:textId="77777777" w:rsidR="002B69DE" w:rsidRDefault="002B69DE" w:rsidP="0007271F">
      <w:pPr>
        <w:rPr>
          <w:rFonts w:ascii="Times New Roman" w:hAnsi="Times New Roman"/>
          <w:color w:val="000000" w:themeColor="text1"/>
          <w:lang w:val="en-US"/>
        </w:rPr>
      </w:pPr>
    </w:p>
    <w:p w14:paraId="567396E3" w14:textId="61015620" w:rsidR="009F63A4" w:rsidRDefault="009F63A4" w:rsidP="0007271F">
      <w:pPr>
        <w:rPr>
          <w:rFonts w:ascii="Times New Roman" w:hAnsi="Times New Roman"/>
          <w:b/>
          <w:bCs/>
          <w:color w:val="000000" w:themeColor="text1"/>
          <w:lang w:val="en-US"/>
        </w:rPr>
      </w:pPr>
      <w:r w:rsidRPr="009F63A4">
        <w:rPr>
          <w:rFonts w:ascii="Times New Roman" w:hAnsi="Times New Roman"/>
          <w:b/>
          <w:bCs/>
          <w:color w:val="000000" w:themeColor="text1"/>
          <w:lang w:val="en-US"/>
        </w:rPr>
        <w:t>OUTPUT</w:t>
      </w:r>
      <w:r w:rsidR="000A7498">
        <w:rPr>
          <w:rFonts w:ascii="Times New Roman" w:hAnsi="Times New Roman"/>
          <w:b/>
          <w:bCs/>
          <w:color w:val="000000" w:themeColor="text1"/>
          <w:lang w:val="en-US"/>
        </w:rPr>
        <w:t xml:space="preserve"> CASE1</w:t>
      </w:r>
      <w:r>
        <w:rPr>
          <w:rFonts w:ascii="Times New Roman" w:hAnsi="Times New Roman"/>
          <w:b/>
          <w:bCs/>
          <w:color w:val="000000" w:themeColor="text1"/>
          <w:lang w:val="en-US"/>
        </w:rPr>
        <w:t>:</w:t>
      </w:r>
    </w:p>
    <w:p w14:paraId="6D09C477" w14:textId="3E869AF0" w:rsidR="009F63A4" w:rsidRPr="009F63A4" w:rsidRDefault="00D033FF" w:rsidP="0007271F">
      <w:pPr>
        <w:rPr>
          <w:rFonts w:ascii="Times New Roman" w:hAnsi="Times New Roman"/>
          <w:b/>
          <w:bCs/>
          <w:color w:val="000000" w:themeColor="text1"/>
          <w:lang w:val="en-US"/>
        </w:rPr>
      </w:pPr>
      <w:r w:rsidRPr="00D033FF">
        <w:rPr>
          <w:rFonts w:ascii="Times New Roman" w:hAnsi="Times New Roman"/>
          <w:b/>
          <w:bCs/>
          <w:color w:val="000000" w:themeColor="text1"/>
          <w:lang w:val="en-US"/>
        </w:rPr>
        <w:drawing>
          <wp:inline distT="0" distB="0" distL="0" distR="0" wp14:anchorId="4CF2BE9B" wp14:editId="17871CD9">
            <wp:extent cx="3629532" cy="2229161"/>
            <wp:effectExtent l="0" t="0" r="9525" b="0"/>
            <wp:docPr id="153027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5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97D9" w14:textId="5784372C" w:rsidR="005E3681" w:rsidRDefault="000A7498">
      <w:pPr>
        <w:rPr>
          <w:rFonts w:ascii="Times New Roman" w:hAnsi="Times New Roman"/>
          <w:b/>
          <w:bCs/>
          <w:lang w:val="en-US"/>
        </w:rPr>
      </w:pPr>
      <w:r w:rsidRPr="000A7498">
        <w:rPr>
          <w:rFonts w:ascii="Times New Roman" w:hAnsi="Times New Roman"/>
          <w:b/>
          <w:bCs/>
          <w:lang w:val="en-US"/>
        </w:rPr>
        <w:t>OUTPUT CASE2:</w:t>
      </w:r>
    </w:p>
    <w:p w14:paraId="30360EC8" w14:textId="565B76EA" w:rsidR="000A7498" w:rsidRDefault="00D033FF">
      <w:pPr>
        <w:rPr>
          <w:rFonts w:ascii="Times New Roman" w:hAnsi="Times New Roman"/>
          <w:b/>
          <w:bCs/>
          <w:lang w:val="en-US"/>
        </w:rPr>
      </w:pPr>
      <w:r w:rsidRPr="00D033FF">
        <w:rPr>
          <w:rFonts w:ascii="Times New Roman" w:hAnsi="Times New Roman"/>
          <w:b/>
          <w:bCs/>
          <w:lang w:val="en-US"/>
        </w:rPr>
        <w:drawing>
          <wp:inline distT="0" distB="0" distL="0" distR="0" wp14:anchorId="0DEDD43D" wp14:editId="77F3EAD8">
            <wp:extent cx="3791479" cy="2248214"/>
            <wp:effectExtent l="0" t="0" r="0" b="0"/>
            <wp:docPr id="153309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92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0BCC" w14:textId="304C6C29" w:rsidR="001253D6" w:rsidRDefault="001253D6" w:rsidP="001253D6">
      <w:pPr>
        <w:rPr>
          <w:rFonts w:ascii="Times New Roman" w:hAnsi="Times New Roman"/>
          <w:b/>
          <w:bCs/>
          <w:lang w:val="en-US"/>
        </w:rPr>
      </w:pPr>
      <w:r w:rsidRPr="000A7498">
        <w:rPr>
          <w:rFonts w:ascii="Times New Roman" w:hAnsi="Times New Roman"/>
          <w:b/>
          <w:bCs/>
          <w:lang w:val="en-US"/>
        </w:rPr>
        <w:t>OUTPUT CASE</w:t>
      </w:r>
      <w:r>
        <w:rPr>
          <w:rFonts w:ascii="Times New Roman" w:hAnsi="Times New Roman"/>
          <w:b/>
          <w:bCs/>
          <w:lang w:val="en-US"/>
        </w:rPr>
        <w:t>3</w:t>
      </w:r>
      <w:r w:rsidRPr="000A7498">
        <w:rPr>
          <w:rFonts w:ascii="Times New Roman" w:hAnsi="Times New Roman"/>
          <w:b/>
          <w:bCs/>
          <w:lang w:val="en-US"/>
        </w:rPr>
        <w:t>:</w:t>
      </w:r>
    </w:p>
    <w:p w14:paraId="40A59AC9" w14:textId="086FB742" w:rsidR="001253D6" w:rsidRPr="000A7498" w:rsidRDefault="00D033FF">
      <w:pPr>
        <w:rPr>
          <w:rFonts w:ascii="Times New Roman" w:hAnsi="Times New Roman"/>
          <w:b/>
          <w:bCs/>
          <w:lang w:val="en-US"/>
        </w:rPr>
      </w:pPr>
      <w:r w:rsidRPr="00D033FF">
        <w:rPr>
          <w:rFonts w:ascii="Times New Roman" w:hAnsi="Times New Roman"/>
          <w:b/>
          <w:bCs/>
          <w:lang w:val="en-US"/>
        </w:rPr>
        <w:drawing>
          <wp:inline distT="0" distB="0" distL="0" distR="0" wp14:anchorId="40D60411" wp14:editId="6D66D6A4">
            <wp:extent cx="3639058" cy="1409897"/>
            <wp:effectExtent l="0" t="0" r="0" b="0"/>
            <wp:docPr id="152637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1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3D6" w:rsidRPr="000A7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81"/>
    <w:rsid w:val="0007271F"/>
    <w:rsid w:val="000A7498"/>
    <w:rsid w:val="00104D4B"/>
    <w:rsid w:val="001253D6"/>
    <w:rsid w:val="002651F1"/>
    <w:rsid w:val="002B69DE"/>
    <w:rsid w:val="005E3681"/>
    <w:rsid w:val="0064458F"/>
    <w:rsid w:val="006C1E2A"/>
    <w:rsid w:val="009F63A4"/>
    <w:rsid w:val="00B72336"/>
    <w:rsid w:val="00D0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B1EE"/>
  <w15:chartTrackingRefBased/>
  <w15:docId w15:val="{6CBD4DED-7090-44AE-B974-61D4C495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2025-08-25T09:04:00Z</dcterms:created>
  <dcterms:modified xsi:type="dcterms:W3CDTF">2025-08-25T09:22:00Z</dcterms:modified>
</cp:coreProperties>
</file>